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7B5D1" w14:textId="77777777" w:rsidR="00C83CEB" w:rsidRPr="00E220AA" w:rsidRDefault="00240B85" w:rsidP="00286460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Список публикаций в международных рецензируемых изданиях</w:t>
      </w:r>
    </w:p>
    <w:p w14:paraId="6439DEC6" w14:textId="4EC1E1A7" w:rsidR="00240B85" w:rsidRPr="00E220AA" w:rsidRDefault="00240B85" w:rsidP="0028646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Фамилия претендента</w:t>
      </w:r>
      <w:r w:rsidR="000440FA"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C6AA0"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Лебедев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Идентификаторы автора (если имеются):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Scopus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Author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ID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AC6AA0"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35986742800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Web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of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Science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Researcher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ID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9C24BB" w:rsidRPr="00E220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</w:t>
      </w:r>
      <w:r w:rsidR="009C24BB" w:rsidRPr="00E220AA">
        <w:rPr>
          <w:rFonts w:ascii="Times New Roman" w:hAnsi="Times New Roman" w:cs="Times New Roman"/>
          <w:sz w:val="24"/>
          <w:szCs w:val="24"/>
          <w:shd w:val="clear" w:color="auto" w:fill="FFFFFF"/>
        </w:rPr>
        <w:t>-5050-2018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ORCID</w:t>
      </w:r>
      <w:r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0440FA" w:rsidRPr="00E22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0000-0002-7562-9925 </w:t>
      </w:r>
    </w:p>
    <w:tbl>
      <w:tblPr>
        <w:tblW w:w="148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984"/>
        <w:gridCol w:w="964"/>
        <w:gridCol w:w="2539"/>
        <w:gridCol w:w="1985"/>
        <w:gridCol w:w="1417"/>
        <w:gridCol w:w="1843"/>
        <w:gridCol w:w="2126"/>
        <w:gridCol w:w="1521"/>
      </w:tblGrid>
      <w:tr w:rsidR="009514B7" w:rsidRPr="00E220AA" w14:paraId="297460EA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68902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30BA2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233FF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19813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3F3F4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Journal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2DCCB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of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Core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Collection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Сайенс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D02AF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CiteScore (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CAA21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76115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9514B7" w:rsidRPr="00E220AA" w14:paraId="603154B6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B6AE5F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4C69A6" w14:textId="704ED8B0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Combined analysis of midrapidity transverse momentum distributions of the charged pions and kaons, protons and antiprotons in p + Pb collisions at </w:t>
            </w:r>
            <w:r w:rsidR="00AE2F7C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D6"/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nn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5.02 TeV at the LHC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DD7F4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4755CC" w14:textId="08F9C031" w:rsidR="009514B7" w:rsidRPr="00E220AA" w:rsidRDefault="009514B7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European Physical Journal Plus, 2024, </w:t>
            </w:r>
          </w:p>
          <w:p w14:paraId="4FD26C87" w14:textId="14FB5508" w:rsidR="00AE2F7C" w:rsidRPr="00E220AA" w:rsidRDefault="00AE2F7C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https://doi.org/10.1140/epjp/s13360-024-05271-3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9A5C6B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.8, Q2</w:t>
            </w:r>
          </w:p>
          <w:p w14:paraId="445316FC" w14:textId="77777777" w:rsidR="009514B7" w:rsidRPr="00E220AA" w:rsidRDefault="000F018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  <w:p w14:paraId="5BAE9B7B" w14:textId="46A81DAE" w:rsidR="00121277" w:rsidRPr="00E220AA" w:rsidRDefault="0012127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F9F50" w14:textId="29D4C115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Science Citation Index Expanded (SCIE)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FB3E7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5.4</w:t>
            </w:r>
          </w:p>
          <w:p w14:paraId="350577B7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75%</w:t>
            </w:r>
          </w:p>
          <w:p w14:paraId="2DCE764E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D6B78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Olimov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K., </w:t>
            </w:r>
          </w:p>
          <w:p w14:paraId="0630D255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I.A.,</w:t>
            </w:r>
          </w:p>
          <w:p w14:paraId="1A01C466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Tukhtaev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B.J.,</w:t>
            </w:r>
          </w:p>
          <w:p w14:paraId="50D83566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 A.I.,</w:t>
            </w:r>
          </w:p>
          <w:p w14:paraId="11857AAD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Kanokova S.Z.</w:t>
            </w:r>
          </w:p>
          <w:p w14:paraId="48BFF28C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8CB71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9514B7" w:rsidRPr="00E220AA" w14:paraId="6B464ADE" w14:textId="77777777" w:rsidTr="00E220AA">
        <w:trPr>
          <w:trHeight w:val="27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BBFD4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B0F92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Correlations among parameters of the Tsallis distribution and Hagedorn function with embedded transverse flow in proton–proton collisions at (s)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1/2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7 and 13 TeV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10890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262D1" w14:textId="7829955E" w:rsidR="009514B7" w:rsidRPr="00E220AA" w:rsidRDefault="009514B7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European Physical Journal Plus, 2023, </w:t>
            </w:r>
            <w:bookmarkStart w:id="0" w:name="_GoBack"/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10.1140/epjp/s13360-023-04037-7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25B1FB" w14:textId="5CDBA3E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180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0F0180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Q2</w:t>
            </w:r>
          </w:p>
          <w:p w14:paraId="3829E405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Physics, multidisciplinary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D54A1" w14:textId="72A28152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482E7" w14:textId="100973EA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0F0180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5.4</w:t>
            </w:r>
          </w:p>
          <w:p w14:paraId="695E864C" w14:textId="730BCCE3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0F0180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01E68ECA" w14:textId="34EAAD65" w:rsidR="009514B7" w:rsidRPr="00E220AA" w:rsidRDefault="000F0180" w:rsidP="000F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008A11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Olimov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K., </w:t>
            </w:r>
          </w:p>
          <w:p w14:paraId="00BD67E1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I.A.,</w:t>
            </w:r>
          </w:p>
          <w:p w14:paraId="7D46C199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 A.I.,</w:t>
            </w:r>
          </w:p>
          <w:p w14:paraId="1E7DF53D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Liu F.-H.,</w:t>
            </w:r>
          </w:p>
          <w:p w14:paraId="6135D76F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Dmitriyeva E.,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Musaev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 A.,</w:t>
            </w:r>
          </w:p>
          <w:p w14:paraId="6996B8F4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Olimov K.,</w:t>
            </w:r>
          </w:p>
          <w:p w14:paraId="56425D9A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Yuldashev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B.S.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DCB8A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9514B7" w:rsidRPr="00E220AA" w14:paraId="0778A3F6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B30968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7C9DD8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Influence of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Lyophobicity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Lyophilicity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Film-Forming Systems on the Properties of Tin Oxide Films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030C1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1B18F4" w14:textId="17F4609F" w:rsidR="009514B7" w:rsidRPr="00E220AA" w:rsidRDefault="009514B7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Coatings, 2023,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10.3390/coatings13121990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9355C" w14:textId="5B0D4386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1CC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7A21CC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Q2</w:t>
            </w:r>
          </w:p>
          <w:p w14:paraId="56A0F9C4" w14:textId="4309D083" w:rsidR="009514B7" w:rsidRPr="00E220AA" w:rsidRDefault="007A21CC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applied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AAB0B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0B2D7" w14:textId="492FD79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7A21CC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7A21CC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14:paraId="0FF9C70A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64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7C557171" w14:textId="73A3F535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Surfaces, Coatings and Films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DFFB2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Dmitriyeva E.A.,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I.A.,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Bondar E.A., Ibraimova S.A., Fedosimova A.I.,</w:t>
            </w:r>
          </w:p>
          <w:p w14:paraId="69775569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Temiraliev A.T.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2B9F7" w14:textId="1C372ACF" w:rsidR="00943812" w:rsidRPr="00E220AA" w:rsidRDefault="00943812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корреспонденции</w:t>
            </w:r>
          </w:p>
          <w:p w14:paraId="22147FD4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514B7" w:rsidRPr="00E220AA" w14:paraId="4703A46B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6D3D5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696672" w14:textId="66A4C6B1" w:rsidR="009514B7" w:rsidRPr="00E220AA" w:rsidRDefault="009514B7" w:rsidP="00E22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Direct measurements of cosmic rays (TeV and beyond) using an ultrathin calorimeter: lessening fluctuation method</w:t>
            </w:r>
            <w:r w:rsidR="006A0772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C1BF9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A0343" w14:textId="7828E5BF" w:rsidR="009514B7" w:rsidRPr="00E220AA" w:rsidRDefault="009514B7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Applied Sciences (Switzerland)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 Science</w:t>
            </w:r>
            <w:r w:rsidR="008247DE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BASEL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 of Science, 2021,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10.3390/app112311189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FBF914" w14:textId="6DD43DD8" w:rsidR="009514B7" w:rsidRPr="00E220AA" w:rsidRDefault="009514B7" w:rsidP="00042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2021: 2.</w:t>
            </w:r>
            <w:r w:rsidR="00042C6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838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Q2,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3B52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applied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D74CDA" w14:textId="53AC467F" w:rsidR="006A0772" w:rsidRPr="00E220AA" w:rsidRDefault="006A0772" w:rsidP="006A07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  <w:p w14:paraId="698F6900" w14:textId="65AC30B0" w:rsidR="009514B7" w:rsidRPr="00E220AA" w:rsidRDefault="009514B7" w:rsidP="006A07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CC801" w14:textId="77777777" w:rsidR="00F15FF3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2021: 3.7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3DBC2534" w14:textId="4CFDC8ED" w:rsidR="009514B7" w:rsidRPr="00E220AA" w:rsidRDefault="00F15FF3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2021: </w:t>
            </w:r>
            <w:r w:rsidR="0012127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  <w:r w:rsidR="009514B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75EC0D8F" w14:textId="67BB8822" w:rsidR="009514B7" w:rsidRPr="00E220AA" w:rsidRDefault="00F15FF3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126B3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Fedosimova A., </w:t>
            </w:r>
          </w:p>
          <w:p w14:paraId="21C695B1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Mayorov A.,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Krassovitskiy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P., Dmitriyeva E., Ibraimova S., </w:t>
            </w:r>
          </w:p>
          <w:p w14:paraId="5A697A18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Bondar E.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7DDFE9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9514B7" w:rsidRPr="00E220AA" w14:paraId="4E962350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76E3E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59A3B" w14:textId="77777777" w:rsidR="009514B7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Fluctuations of initial state and event-by-event pseudo-rapidity correlations in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high energy nuclear collisions</w:t>
            </w:r>
          </w:p>
          <w:p w14:paraId="0ADD2468" w14:textId="77777777" w:rsidR="002802B9" w:rsidRPr="00E220AA" w:rsidRDefault="002802B9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6233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6361D" w14:textId="23B6940F" w:rsidR="009514B7" w:rsidRPr="00E220AA" w:rsidRDefault="009514B7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Universe, 2022,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10.3390/universe8020067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F6CC7B" w14:textId="039392C8" w:rsidR="009514B7" w:rsidRPr="00E220AA" w:rsidRDefault="009514B7" w:rsidP="008E7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2.</w:t>
            </w:r>
            <w:r w:rsidR="008E7851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813, Q2, Astrop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hysics and Astronomy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F4B46" w14:textId="0C8C2C85" w:rsidR="009514B7" w:rsidRPr="00E220AA" w:rsidRDefault="009514B7" w:rsidP="008E7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</w:t>
            </w:r>
            <w:r w:rsidR="008E7851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 Citation Index Expanded (SCI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6A80E0" w14:textId="77777777" w:rsidR="00253EBC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3.6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3FC785EF" w14:textId="51063F29" w:rsidR="009514B7" w:rsidRPr="00E220AA" w:rsidRDefault="00253EBC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2022: </w:t>
            </w:r>
            <w:r w:rsidR="009514B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61%</w:t>
            </w:r>
          </w:p>
          <w:p w14:paraId="646A02EE" w14:textId="6D6590A2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Physics and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FF4DE2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Burtebayev N., Fedosimova A., </w:t>
            </w:r>
          </w:p>
          <w:p w14:paraId="4A5BC6BF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Dmitriyeva E., Ibraimova S., </w:t>
            </w:r>
          </w:p>
          <w:p w14:paraId="3DE45997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Bondar E.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784B7" w14:textId="77777777" w:rsidR="008F2CF2" w:rsidRPr="00E220AA" w:rsidRDefault="008F2CF2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автор для корреспонденции</w:t>
            </w:r>
          </w:p>
          <w:p w14:paraId="7C4DC547" w14:textId="77777777" w:rsidR="008F2CF2" w:rsidRPr="00E220AA" w:rsidRDefault="008F2CF2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9514B7" w:rsidRPr="00E220AA" w14:paraId="5014F722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58AE7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EADC3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effect of pH solution in the sol–gel process on the structure and properties of thin SnO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films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9CF6C5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B3B0BF" w14:textId="4329D9A6" w:rsidR="009514B7" w:rsidRPr="00E220AA" w:rsidRDefault="009514B7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Processes, 2022,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10.3390/pr10061116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90464F" w14:textId="13AD0FA2" w:rsidR="009514B7" w:rsidRPr="00E220AA" w:rsidRDefault="009514B7" w:rsidP="00121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в 2022: 3.</w:t>
            </w:r>
            <w:r w:rsidR="008E7851"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7851"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27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Engineering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62401" w14:textId="6C3AAEAB" w:rsidR="009514B7" w:rsidRPr="00E220AA" w:rsidRDefault="009514B7" w:rsidP="008E7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D4F24" w14:textId="77777777" w:rsidR="00253EBC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4.7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53003C5D" w14:textId="007A6476" w:rsidR="009514B7" w:rsidRPr="00E220AA" w:rsidRDefault="00253EBC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2022: </w:t>
            </w:r>
            <w:r w:rsidR="009514B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66%</w:t>
            </w:r>
          </w:p>
          <w:p w14:paraId="4B189B52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Chemical Engineering (miscellaneous)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B62F9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Murzalinov D.O., Dmitriyeva E.A.,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I.A.,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Bondar E.A., Fedosimova A.I.,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Kemelbekova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09730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9514B7" w:rsidRPr="00E220AA" w14:paraId="7ED7EBA5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59C65E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1BD705" w14:textId="30C261DE" w:rsidR="009514B7" w:rsidRPr="00E220AA" w:rsidRDefault="009514B7" w:rsidP="00B70C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Simultaneous Analysis of Midrapidity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70CC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Spectra of Identified Particle Species in Pb + Pb Collisions at </w:t>
            </w:r>
            <w:r w:rsidR="00B70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D6"/>
            </w:r>
            <w:proofErr w:type="spellStart"/>
            <w:r w:rsidR="00B70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B70CC3" w:rsidRPr="00B70CC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nn</w:t>
            </w:r>
            <w:proofErr w:type="spellEnd"/>
            <w:r w:rsidR="00B70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=2.76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TeV Using Tsallis Distribution with Transverse Flow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14B09C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829B0" w14:textId="3C3F5F6D" w:rsidR="009514B7" w:rsidRPr="00E220AA" w:rsidRDefault="009514B7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Universe, 2022,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10.3390/universe8120655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416B0" w14:textId="5D105BDF" w:rsidR="009514B7" w:rsidRPr="00E220AA" w:rsidRDefault="009514B7" w:rsidP="009D6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2.</w:t>
            </w:r>
            <w:r w:rsidR="009D6173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Q2, </w:t>
            </w:r>
            <w:r w:rsidR="009D6173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Astrophysics and Astronomy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717EE" w14:textId="344B2137" w:rsidR="009514B7" w:rsidRPr="00E220AA" w:rsidRDefault="009514B7" w:rsidP="009D6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644F2" w14:textId="77777777" w:rsidR="00253EBC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3.6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5D881B46" w14:textId="77777777" w:rsidR="00253EBC" w:rsidRPr="00E220AA" w:rsidRDefault="00253EBC" w:rsidP="0025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61%</w:t>
            </w:r>
          </w:p>
          <w:p w14:paraId="7ED07796" w14:textId="498B3BFF" w:rsidR="009514B7" w:rsidRPr="00E220AA" w:rsidRDefault="009514B7" w:rsidP="0025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8A450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Olimov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K., Olimov K.K.,</w:t>
            </w:r>
          </w:p>
          <w:p w14:paraId="7B145D69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 A.,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Fedosimova A.I.,</w:t>
            </w:r>
          </w:p>
          <w:p w14:paraId="575088DE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Liu F.-H., Kanokova Sh. Z.,</w:t>
            </w:r>
          </w:p>
          <w:p w14:paraId="479F9313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Tukhtaev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B.J.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A255B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9514B7" w:rsidRPr="00E220AA" w14:paraId="35C57BF3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8261B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F6B90C" w14:textId="27103CA5" w:rsidR="008636D6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of Midrapidity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57374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Distributions of Identified Charged Particles in Pb + Pb Collisions at </w:t>
            </w:r>
          </w:p>
          <w:p w14:paraId="2B5952FF" w14:textId="5F6FB880" w:rsidR="008636D6" w:rsidRPr="00E220AA" w:rsidRDefault="008636D6" w:rsidP="00863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D6"/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nn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5.02 TeV Using Tsallis</w:t>
            </w:r>
          </w:p>
          <w:p w14:paraId="685ABBBD" w14:textId="5A67672A" w:rsidR="008636D6" w:rsidRPr="00E220AA" w:rsidRDefault="008636D6" w:rsidP="00E22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Distribution with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Embedded Transverse Flow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E12B02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BD468" w14:textId="0A8EA2F1" w:rsidR="009514B7" w:rsidRPr="00E220AA" w:rsidRDefault="009514B7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Universe, 2022,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10.3390/universe8080401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043D0" w14:textId="7F1CBDD2" w:rsidR="009514B7" w:rsidRPr="00E220AA" w:rsidRDefault="009514B7" w:rsidP="009D6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2.</w:t>
            </w:r>
            <w:r w:rsidR="009D6173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813</w:t>
            </w:r>
            <w:r w:rsidR="00253EBC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Q2, Astronomy and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astrophysics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67EF1" w14:textId="259F4681" w:rsidR="009514B7" w:rsidRPr="00E220AA" w:rsidRDefault="009514B7" w:rsidP="009D6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4D43CB" w14:textId="77777777" w:rsidR="00253EBC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3.6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1D892E71" w14:textId="77777777" w:rsidR="00253EBC" w:rsidRPr="00E220AA" w:rsidRDefault="00253EBC" w:rsidP="0025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61%</w:t>
            </w:r>
          </w:p>
          <w:p w14:paraId="1BF0D46B" w14:textId="32C75C93" w:rsidR="009514B7" w:rsidRPr="00E220AA" w:rsidRDefault="009514B7" w:rsidP="0025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11CEF6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Olimov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K., </w:t>
            </w:r>
          </w:p>
          <w:p w14:paraId="233D6ECA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Liu F.-H., Fedosimova A.I.,</w:t>
            </w:r>
          </w:p>
          <w:p w14:paraId="06CFF070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 A.,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Deppman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Musaev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K.A.,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Shodmonov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M.Z.,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Tukhtaev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B.J.</w:t>
            </w:r>
          </w:p>
          <w:p w14:paraId="7247A860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2136F76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EA7D868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26061F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9514B7" w:rsidRPr="00E220AA" w14:paraId="7C025A83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0E4F4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CC5004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Signal-to-noise ratio enhancement by accumulation of signal and noise along the spectrum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26682B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714BC" w14:textId="521C9C83" w:rsidR="009514B7" w:rsidRPr="00E220AA" w:rsidRDefault="009514B7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Fluctuation and Noise Letters, 2022,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10.1142/S021947752250016X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634556" w14:textId="6D8475A3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D6173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1.652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Q3,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173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Applied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67FAAA" w14:textId="0ECEE940" w:rsidR="009514B7" w:rsidRPr="00E220AA" w:rsidRDefault="009514B7" w:rsidP="00144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082081" w14:textId="3AB2D08C" w:rsidR="009514B7" w:rsidRPr="00E220AA" w:rsidRDefault="009514B7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3.0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3EBC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Процентиль-5</w:t>
            </w:r>
            <w:r w:rsidR="0012127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7D3B90D" w14:textId="7D402AEE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6EE670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I.A.,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Dmitriyeva E.A., Bondar E.A., Ibraimova S.A., Fedosimova A.I., Temiraliev A.T.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E0FDF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  <w:p w14:paraId="498B31CD" w14:textId="77777777" w:rsidR="008F2CF2" w:rsidRPr="00E220AA" w:rsidRDefault="008F2CF2" w:rsidP="001212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9514B7" w:rsidRPr="00E220AA" w14:paraId="075D1AD5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575A04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24F9D6" w14:textId="211C6B2A" w:rsidR="009514B7" w:rsidRPr="00E220AA" w:rsidRDefault="009514B7" w:rsidP="001D52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Study of midrapidity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1D52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distributions of identified charged particles in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Xe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Xe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collisions at (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E05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nn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BE0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1/2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5.44 TeV using non-extensive Tsallis statistics with transverse flow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14AEE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456AE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Modern Physics Letters A, 2022, </w:t>
            </w:r>
          </w:p>
          <w:p w14:paraId="70AE149B" w14:textId="5E0B044D" w:rsidR="009514B7" w:rsidRPr="00E220AA" w:rsidRDefault="00BE052B" w:rsidP="00BE05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="009514B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10.1142/S021773232250095X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597A20" w14:textId="40C076B0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1.</w:t>
            </w:r>
            <w:r w:rsidR="00144F9B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594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Q</w:t>
            </w:r>
            <w:r w:rsidR="0012127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1729B5EF" w14:textId="309CAA11" w:rsidR="009514B7" w:rsidRPr="00E220AA" w:rsidRDefault="009514B7" w:rsidP="001212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Physics, </w:t>
            </w:r>
            <w:r w:rsidR="0012127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mathematical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355722" w14:textId="0E4E8A4A" w:rsidR="009514B7" w:rsidRPr="00E220AA" w:rsidRDefault="009514B7" w:rsidP="00144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5C8DDE" w14:textId="3A58E1A4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3.0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</w:t>
            </w:r>
            <w:r w:rsidR="0012127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74BB414E" w14:textId="3A4A1161" w:rsidR="009514B7" w:rsidRPr="00E220AA" w:rsidRDefault="0012127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Astronomy and Astrophysics</w:t>
            </w:r>
            <w:r w:rsidR="009514B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C54E5D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Olimov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K., </w:t>
            </w:r>
          </w:p>
          <w:p w14:paraId="025C1789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Liu F.-H., </w:t>
            </w:r>
          </w:p>
          <w:p w14:paraId="21FF9CC4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Musaev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K.A., Olimov K.,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Shodmonov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M.Z.,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Fedosimova A.I.,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 A.,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Kanokova Sh. Z.,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Tukhtaev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B.J.,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Yuldashev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B.S.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DD54F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9514B7" w:rsidRPr="00E220AA" w14:paraId="1114A4CA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DB1CC5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B7EAC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BM@N spectrometer at the NICA accelerator complex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3C70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6781E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Nuclear Instruments and Methods in Physics Research, Section A: Accelerators, Spectrometers, Detectors and Associated Equipment, 2024, </w:t>
            </w:r>
          </w:p>
          <w:p w14:paraId="0EBAF22A" w14:textId="1CB59464" w:rsidR="009514B7" w:rsidRPr="00E220AA" w:rsidRDefault="003E381B" w:rsidP="003E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="009514B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10.1016/j.nima.2024.169532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8F1E0" w14:textId="0CA837B5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3A0C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="00BE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943A0C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  <w:r w:rsidR="000056E8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Q</w:t>
            </w:r>
            <w:r w:rsidR="000056E8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32588B25" w14:textId="1C63D184" w:rsidR="009514B7" w:rsidRPr="00E220AA" w:rsidRDefault="000056E8" w:rsidP="0000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Nuclear science &amp; technology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EE003" w14:textId="38F550B7" w:rsidR="009514B7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449733" w14:textId="6B804A34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3A0C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3.2</w:t>
            </w:r>
          </w:p>
          <w:p w14:paraId="50695DA3" w14:textId="59B23F32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</w:t>
            </w:r>
            <w:r w:rsidR="00943A0C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56%</w:t>
            </w:r>
          </w:p>
          <w:p w14:paraId="753A1572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Nuclear and High Energy Physics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5B172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Afanasiev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S., </w:t>
            </w:r>
          </w:p>
          <w:p w14:paraId="02854626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Agakishiev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G., </w:t>
            </w:r>
          </w:p>
          <w:p w14:paraId="4DE0CA37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Aleksandrov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E., </w:t>
            </w:r>
          </w:p>
          <w:p w14:paraId="0D3AA4AC" w14:textId="4CCCA7F7" w:rsidR="008636D6" w:rsidRPr="00E220AA" w:rsidRDefault="008636D6" w:rsidP="0086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 A.I.,</w:t>
            </w:r>
          </w:p>
          <w:p w14:paraId="795A2BC4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I.A.,</w:t>
            </w:r>
          </w:p>
          <w:p w14:paraId="2E2D72EB" w14:textId="77777777" w:rsidR="00121277" w:rsidRPr="00E220AA" w:rsidRDefault="00121277" w:rsidP="0012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Zubarev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E., </w:t>
            </w:r>
          </w:p>
          <w:p w14:paraId="209E803C" w14:textId="77777777" w:rsidR="00121277" w:rsidRPr="00E220AA" w:rsidRDefault="00121277" w:rsidP="0012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M.,</w:t>
            </w:r>
          </w:p>
          <w:p w14:paraId="30C6FD4F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07DBD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9514B7" w:rsidRPr="00E220AA" w14:paraId="06239BB5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286CA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F9D011" w14:textId="77777777" w:rsidR="009514B7" w:rsidRPr="00E220AA" w:rsidRDefault="009514B7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  <w:t>Determination of the primary energy using an ultrathin calorimeter</w:t>
            </w:r>
          </w:p>
          <w:p w14:paraId="19B01078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747B7A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1AD6C" w14:textId="17E8C624" w:rsidR="009514B7" w:rsidRPr="00E220AA" w:rsidRDefault="006B598B" w:rsidP="000F0180">
            <w:pPr>
              <w:pStyle w:val="3"/>
              <w:spacing w:before="0" w:beforeAutospacing="0" w:after="0" w:afterAutospacing="0"/>
              <w:rPr>
                <w:rStyle w:val="cdx-grid-data"/>
                <w:b w:val="0"/>
                <w:sz w:val="24"/>
                <w:szCs w:val="24"/>
                <w:lang w:val="en-US"/>
              </w:rPr>
            </w:pPr>
            <w:hyperlink r:id="rId9" w:history="1">
              <w:r w:rsidR="009514B7" w:rsidRPr="00E220A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"/>
                </w:rPr>
                <w:t xml:space="preserve">Journal of physics </w:t>
              </w:r>
              <w:r w:rsidR="00943A0C" w:rsidRPr="00E220A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"/>
                </w:rPr>
                <w:t>G</w:t>
              </w:r>
              <w:r w:rsidR="009514B7" w:rsidRPr="00E220A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"/>
                </w:rPr>
                <w:t>-nuclear and particle physics</w:t>
              </w:r>
            </w:hyperlink>
            <w:r w:rsidR="009514B7" w:rsidRPr="00E220AA">
              <w:rPr>
                <w:rStyle w:val="a4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  <w:lang w:val="en"/>
              </w:rPr>
              <w:t xml:space="preserve">, 2020, </w:t>
            </w:r>
          </w:p>
          <w:p w14:paraId="5056C141" w14:textId="7A9A59E6" w:rsidR="009514B7" w:rsidRPr="00E220AA" w:rsidRDefault="003E381B" w:rsidP="000F0180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E220AA">
              <w:rPr>
                <w:b w:val="0"/>
                <w:sz w:val="24"/>
                <w:szCs w:val="24"/>
                <w:lang w:val="en-US"/>
              </w:rPr>
              <w:t>https://doi.org/</w:t>
            </w:r>
            <w:r w:rsidR="009514B7" w:rsidRPr="00E220AA">
              <w:rPr>
                <w:rStyle w:val="value"/>
                <w:b w:val="0"/>
                <w:sz w:val="24"/>
                <w:szCs w:val="24"/>
                <w:lang w:val="en-US"/>
              </w:rPr>
              <w:t>10.1088/1361-6471/ab67e7</w:t>
            </w:r>
          </w:p>
          <w:p w14:paraId="2B40BD38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7E8AE" w14:textId="7676AC30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.045, Q</w:t>
            </w:r>
            <w:r w:rsidR="00943A0C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5D964528" w14:textId="641D5549" w:rsidR="009514B7" w:rsidRPr="00E220AA" w:rsidRDefault="009855DD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particles &amp; fields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809BD" w14:textId="77777777" w:rsidR="009514B7" w:rsidRPr="00E220AA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Science Citation Index Expanded (SCIE)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0610AB" w14:textId="77777777" w:rsidR="00943A0C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28CA7B51" w14:textId="783196D5" w:rsidR="009514B7" w:rsidRPr="00E220AA" w:rsidRDefault="00943A0C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2020: </w:t>
            </w:r>
            <w:r w:rsidR="009514B7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84%</w:t>
            </w:r>
          </w:p>
          <w:p w14:paraId="7AE99C3A" w14:textId="77777777" w:rsidR="009514B7" w:rsidRPr="00E220AA" w:rsidRDefault="009514B7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Nuclear and High Energy Physics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B5A0C" w14:textId="77777777" w:rsidR="009514B7" w:rsidRPr="00E220AA" w:rsidRDefault="006B598B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0" w:history="1">
              <w:r w:rsidR="009514B7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Dmitrieva E</w:t>
              </w:r>
            </w:hyperlink>
            <w:r w:rsidR="009514B7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075A7DAB" w14:textId="77777777" w:rsidR="009514B7" w:rsidRPr="00E220AA" w:rsidRDefault="006B598B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hyperlink r:id="rId11" w:history="1">
              <w:r w:rsidR="009514B7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Fedosimova A</w:t>
              </w:r>
            </w:hyperlink>
            <w:r w:rsidR="009514B7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3593AD9D" w14:textId="77777777" w:rsidR="009514B7" w:rsidRPr="00E220AA" w:rsidRDefault="006B598B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</w:pPr>
            <w:hyperlink r:id="rId12" w:history="1">
              <w:r w:rsidR="009514B7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"/>
                </w:rPr>
                <w:t>Lebedev I</w:t>
              </w:r>
            </w:hyperlink>
            <w:r w:rsidR="009514B7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t>.</w:t>
            </w:r>
          </w:p>
          <w:p w14:paraId="7D78251E" w14:textId="77777777" w:rsidR="009514B7" w:rsidRPr="00E220AA" w:rsidRDefault="006B598B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hyperlink r:id="rId13" w:history="1">
              <w:r w:rsidR="009514B7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Temiraliev A</w:t>
              </w:r>
            </w:hyperlink>
            <w:r w:rsidR="009514B7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0534DBE0" w14:textId="77777777" w:rsidR="009514B7" w:rsidRPr="00E220AA" w:rsidRDefault="006B598B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hyperlink r:id="rId14" w:history="1">
              <w:r w:rsidR="009514B7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Abishev M</w:t>
              </w:r>
            </w:hyperlink>
            <w:r w:rsidR="009514B7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57E3CA1C" w14:textId="77777777" w:rsidR="009514B7" w:rsidRPr="00E220AA" w:rsidRDefault="006B598B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hyperlink r:id="rId15" w:history="1">
              <w:r w:rsidR="009514B7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Kozhamkulov T</w:t>
              </w:r>
            </w:hyperlink>
            <w:r w:rsidR="009514B7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58CD74AE" w14:textId="77777777" w:rsidR="009514B7" w:rsidRPr="00E220AA" w:rsidRDefault="006B598B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hyperlink r:id="rId16" w:history="1">
              <w:r w:rsidR="009514B7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Mayorov A</w:t>
              </w:r>
            </w:hyperlink>
            <w:r w:rsidR="009514B7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5D020F40" w14:textId="77777777" w:rsidR="009514B7" w:rsidRPr="00E220AA" w:rsidRDefault="006B598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" w:history="1">
              <w:r w:rsidR="009514B7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Spitaleri C</w:t>
              </w:r>
            </w:hyperlink>
            <w:r w:rsidR="009514B7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C8D83" w14:textId="77777777" w:rsidR="008F2CF2" w:rsidRPr="00E220AA" w:rsidRDefault="008F2CF2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 для корреспонденции</w:t>
            </w:r>
          </w:p>
          <w:p w14:paraId="330FF480" w14:textId="77777777" w:rsidR="008F2CF2" w:rsidRPr="00E220AA" w:rsidRDefault="008F2CF2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E03B5C" w:rsidRPr="00E220AA" w14:paraId="0FDB9296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D0E4C" w14:textId="41A4C59E" w:rsidR="00E03B5C" w:rsidRPr="00E220AA" w:rsidRDefault="00E03B5C" w:rsidP="00E03B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A491D" w14:textId="36E2FE4A" w:rsidR="00E03B5C" w:rsidRPr="00E220AA" w:rsidRDefault="00E03B5C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</w:pPr>
            <w:r w:rsidRPr="00E220A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Direct measurements of cosmic rays (TeV and beyond) using an ultrathin calorimeter: lessening fluctuation method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3864B" w14:textId="3D423CF1" w:rsidR="00E03B5C" w:rsidRPr="00E220AA" w:rsidRDefault="00E03B5C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C3E443" w14:textId="1646018D" w:rsidR="00E03B5C" w:rsidRPr="00E220AA" w:rsidRDefault="00E03B5C" w:rsidP="00E220AA">
            <w:pPr>
              <w:pStyle w:val="3"/>
              <w:spacing w:before="0" w:beforeAutospacing="0" w:after="0" w:afterAutospacing="0"/>
              <w:ind w:left="-57"/>
              <w:rPr>
                <w:b w:val="0"/>
                <w:lang w:val="en-US"/>
              </w:rPr>
            </w:pPr>
            <w:r w:rsidRPr="00E220AA">
              <w:rPr>
                <w:b w:val="0"/>
                <w:sz w:val="24"/>
                <w:szCs w:val="24"/>
                <w:lang w:val="en-US"/>
              </w:rPr>
              <w:t xml:space="preserve">Applied Sciences (Switzerland) </w:t>
            </w:r>
            <w:r w:rsidRPr="00E220AA">
              <w:rPr>
                <w:b w:val="0"/>
                <w:sz w:val="24"/>
                <w:szCs w:val="24"/>
                <w:lang w:val="kk-KZ"/>
              </w:rPr>
              <w:t xml:space="preserve">в </w:t>
            </w:r>
            <w:r w:rsidRPr="00E220AA">
              <w:rPr>
                <w:b w:val="0"/>
                <w:sz w:val="24"/>
                <w:szCs w:val="24"/>
                <w:lang w:val="en-US"/>
              </w:rPr>
              <w:t>Scopus, Applied Science</w:t>
            </w:r>
            <w:r w:rsidR="008636D6" w:rsidRPr="00E220AA">
              <w:rPr>
                <w:b w:val="0"/>
                <w:sz w:val="24"/>
                <w:szCs w:val="24"/>
                <w:lang w:val="en-US"/>
              </w:rPr>
              <w:t>s</w:t>
            </w:r>
            <w:r w:rsidRPr="00E220AA">
              <w:rPr>
                <w:b w:val="0"/>
                <w:sz w:val="24"/>
                <w:szCs w:val="24"/>
                <w:lang w:val="en-US"/>
              </w:rPr>
              <w:t xml:space="preserve"> BASEL</w:t>
            </w:r>
            <w:r w:rsidRPr="00E220AA">
              <w:rPr>
                <w:b w:val="0"/>
                <w:sz w:val="24"/>
                <w:szCs w:val="24"/>
                <w:lang w:val="kk-KZ"/>
              </w:rPr>
              <w:t xml:space="preserve"> в </w:t>
            </w:r>
            <w:r w:rsidRPr="00E220AA">
              <w:rPr>
                <w:b w:val="0"/>
                <w:sz w:val="24"/>
                <w:szCs w:val="24"/>
                <w:lang w:val="en-US"/>
              </w:rPr>
              <w:t xml:space="preserve">Web of Science, SI: Research on Cosmic Rays and Their Impact on Human Activities, 2022, </w:t>
            </w:r>
            <w:r w:rsidR="003E381B" w:rsidRPr="00E220AA">
              <w:rPr>
                <w:b w:val="0"/>
                <w:sz w:val="24"/>
                <w:szCs w:val="24"/>
                <w:lang w:val="en-US"/>
              </w:rPr>
              <w:t>https://doi.org/</w:t>
            </w:r>
            <w:r w:rsidR="008636D6" w:rsidRPr="00E220AA">
              <w:rPr>
                <w:b w:val="0"/>
                <w:spacing w:val="2"/>
                <w:sz w:val="24"/>
                <w:szCs w:val="24"/>
                <w:lang w:val="en-US"/>
              </w:rPr>
              <w:t>10.3390/books978-3-0365-3858-7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188454" w14:textId="036C0C0A" w:rsidR="00E03B5C" w:rsidRPr="00E220AA" w:rsidRDefault="00E03B5C" w:rsidP="0086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="008636D6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2.</w:t>
            </w:r>
            <w:r w:rsidR="008636D6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="008636D6"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36D6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applied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9967E0" w14:textId="5A2CFB63" w:rsidR="00E03B5C" w:rsidRPr="00E220AA" w:rsidRDefault="00E03B5C" w:rsidP="00E03B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D3E5C" w14:textId="0E8D9C1E" w:rsidR="00E03B5C" w:rsidRPr="00E220AA" w:rsidRDefault="00E03B5C" w:rsidP="00A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="008636D6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8636D6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7</w:t>
            </w:r>
            <w:r w:rsidR="008636D6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0E32F9A9" w14:textId="49FCED5C" w:rsidR="00E03B5C" w:rsidRPr="00E220AA" w:rsidRDefault="008636D6" w:rsidP="0086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0A756E" w14:textId="77777777" w:rsidR="00E03B5C" w:rsidRPr="00E220AA" w:rsidRDefault="00E03B5C" w:rsidP="00A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Fedosimova A., </w:t>
            </w:r>
          </w:p>
          <w:p w14:paraId="6147CEA2" w14:textId="77777777" w:rsidR="00E03B5C" w:rsidRPr="00E220AA" w:rsidRDefault="00E03B5C" w:rsidP="00A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Mayorov A.,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Krassovitskiy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P., Dmitriyeva E., Ibraimova S., </w:t>
            </w:r>
          </w:p>
          <w:p w14:paraId="54A0707B" w14:textId="1ACEF63E" w:rsidR="00E03B5C" w:rsidRPr="00E220AA" w:rsidRDefault="00E03B5C" w:rsidP="000F0180">
            <w:pPr>
              <w:autoSpaceDE w:val="0"/>
              <w:autoSpaceDN w:val="0"/>
              <w:adjustRightInd w:val="0"/>
              <w:spacing w:after="0" w:line="240" w:lineRule="auto"/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Bondar E.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07FF58" w14:textId="10C976C0" w:rsidR="00E03B5C" w:rsidRPr="00E220AA" w:rsidRDefault="00E03B5C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8636D6" w:rsidRPr="00E220AA" w14:paraId="70714CFB" w14:textId="77777777" w:rsidTr="00A429B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8B767B" w14:textId="212E04AD" w:rsidR="008636D6" w:rsidRPr="00E220AA" w:rsidRDefault="008636D6" w:rsidP="00A429B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4D0D45" w14:textId="31AE0FBF" w:rsidR="008636D6" w:rsidRPr="00E220AA" w:rsidRDefault="008636D6" w:rsidP="00A429B7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  <w:t>Hurst Exponent and Event-by-Event Fluctuations in Relativistic Nucleus–Nucleus Collisions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02FFF0" w14:textId="1A1647E6" w:rsidR="008636D6" w:rsidRPr="00E220AA" w:rsidRDefault="008636D6" w:rsidP="00A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215502" w14:textId="5CBB31E0" w:rsidR="008636D6" w:rsidRPr="00E220AA" w:rsidRDefault="008636D6" w:rsidP="003E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Particles, 2024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10.3390/particles7040055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C6F7C2" w14:textId="518D7B86" w:rsidR="008636D6" w:rsidRPr="00E220AA" w:rsidRDefault="008636D6" w:rsidP="00AC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в 202</w:t>
            </w:r>
            <w:r w:rsidR="00AC2826"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2.838,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nuclear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B92A2" w14:textId="13AF90DC" w:rsidR="008636D6" w:rsidRPr="00E220AA" w:rsidRDefault="008636D6" w:rsidP="00A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E1BBE" w14:textId="6F43913C" w:rsidR="008636D6" w:rsidRPr="00E220AA" w:rsidRDefault="008636D6" w:rsidP="0086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 3.3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60%</w:t>
            </w:r>
          </w:p>
          <w:p w14:paraId="40D543CB" w14:textId="2C238C49" w:rsidR="008636D6" w:rsidRPr="00E220AA" w:rsidRDefault="008636D6" w:rsidP="0086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  <w:r w:rsidRPr="00E220AA">
              <w:rPr>
                <w:lang w:val="en-US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(miscellaneous)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68EA6" w14:textId="6D944848" w:rsidR="008636D6" w:rsidRPr="00E220AA" w:rsidRDefault="008636D6" w:rsidP="00A429B7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Fedosimova A.I., Olimov K.K., </w:t>
            </w:r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t>Lebedev I.A.</w:t>
            </w:r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, Ibraimova S.A., Bondar E.A., Dmitriyeva E.A., </w:t>
            </w:r>
            <w:proofErr w:type="spellStart"/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Mukanov</w:t>
            </w:r>
            <w:proofErr w:type="spellEnd"/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, E.B.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27F77" w14:textId="77777777" w:rsidR="008636D6" w:rsidRPr="00E220AA" w:rsidRDefault="008636D6" w:rsidP="008636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 для корреспонденции</w:t>
            </w:r>
          </w:p>
          <w:p w14:paraId="3AEB5038" w14:textId="77777777" w:rsidR="008636D6" w:rsidRPr="00E220AA" w:rsidRDefault="008636D6" w:rsidP="00A429B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354F14" w:rsidRPr="00E220AA" w14:paraId="05ECC926" w14:textId="77777777" w:rsidTr="00F743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D3B46" w14:textId="1A667A15" w:rsidR="00354F14" w:rsidRPr="00E220AA" w:rsidRDefault="00354F14" w:rsidP="0035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7D673" w14:textId="77777777" w:rsidR="00354F14" w:rsidRPr="00E220AA" w:rsidRDefault="00354F14" w:rsidP="00F74378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  <w:t>Influence of hydrogen plasma on SnO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bscript"/>
                <w:lang w:val="en"/>
              </w:rPr>
              <w:t>2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  <w:t> thin films</w:t>
            </w:r>
          </w:p>
          <w:p w14:paraId="10AAFAE2" w14:textId="77777777" w:rsidR="00354F14" w:rsidRPr="00E220AA" w:rsidRDefault="00354F14" w:rsidP="00F74378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76262" w14:textId="77777777" w:rsidR="00354F14" w:rsidRPr="00E220AA" w:rsidRDefault="00354F14" w:rsidP="00F74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5F882" w14:textId="77777777" w:rsidR="00354F14" w:rsidRPr="00E220AA" w:rsidRDefault="00354F14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Materials today-proceedings, 2020, </w:t>
            </w:r>
          </w:p>
          <w:p w14:paraId="208B61D4" w14:textId="0AC16991" w:rsidR="00354F14" w:rsidRPr="00E220AA" w:rsidRDefault="003E381B" w:rsidP="00F743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="00354F14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10.1016/j.matpr.2019.12.053</w:t>
            </w:r>
          </w:p>
          <w:p w14:paraId="1E34CA40" w14:textId="77777777" w:rsidR="00354F14" w:rsidRPr="00E220AA" w:rsidRDefault="00354F14" w:rsidP="00F743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FB09F" w14:textId="77777777" w:rsidR="00354F14" w:rsidRPr="00E220AA" w:rsidRDefault="00354F14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67A685" w14:textId="77777777" w:rsidR="00354F14" w:rsidRPr="00E220AA" w:rsidRDefault="00354F14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6BFF3B" w14:textId="77777777" w:rsidR="00354F14" w:rsidRPr="00E220AA" w:rsidRDefault="00354F14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4.9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692B35C6" w14:textId="77777777" w:rsidR="00354F14" w:rsidRPr="00E220AA" w:rsidRDefault="00354F14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58%</w:t>
            </w:r>
          </w:p>
          <w:p w14:paraId="39BAE7BD" w14:textId="224AC6D4" w:rsidR="00354F14" w:rsidRPr="00E220AA" w:rsidRDefault="00354F14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General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Materials Science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590C56" w14:textId="77777777" w:rsidR="00354F14" w:rsidRPr="00E220AA" w:rsidRDefault="00354F14" w:rsidP="00F74378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lastRenderedPageBreak/>
              <w:t>Tompakova</w:t>
            </w:r>
            <w:proofErr w:type="spellEnd"/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N. M.</w:t>
            </w:r>
          </w:p>
          <w:p w14:paraId="3D3B0E71" w14:textId="77777777" w:rsidR="00354F14" w:rsidRPr="00E220AA" w:rsidRDefault="00354F14" w:rsidP="00F74378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Dmitriyeva E. A.</w:t>
            </w:r>
          </w:p>
          <w:p w14:paraId="1DA5DEAB" w14:textId="77777777" w:rsidR="00354F14" w:rsidRPr="00E220AA" w:rsidRDefault="00354F14" w:rsidP="00F74378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</w:pPr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t>Lebedev I. A.</w:t>
            </w:r>
          </w:p>
          <w:p w14:paraId="7F5C02E2" w14:textId="77777777" w:rsidR="00354F14" w:rsidRPr="00E220AA" w:rsidRDefault="00354F14" w:rsidP="00F74378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Serikkanov</w:t>
            </w:r>
            <w:proofErr w:type="spellEnd"/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A. S.</w:t>
            </w:r>
          </w:p>
          <w:p w14:paraId="07E7A439" w14:textId="77777777" w:rsidR="00354F14" w:rsidRPr="00E220AA" w:rsidRDefault="00354F14" w:rsidP="00F74378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Grushevskaya, E.A.</w:t>
            </w:r>
          </w:p>
          <w:p w14:paraId="5C93C598" w14:textId="77777777" w:rsidR="00354F14" w:rsidRPr="00E220AA" w:rsidRDefault="006B598B" w:rsidP="00F7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354F14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Fedosimova</w:t>
              </w:r>
            </w:hyperlink>
            <w:r w:rsidR="00354F14" w:rsidRPr="00E220AA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A.I.</w:t>
            </w:r>
            <w:r w:rsidR="00354F14"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03C79" w14:textId="77777777" w:rsidR="00354F14" w:rsidRPr="00E220AA" w:rsidRDefault="00354F14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076A00" w:rsidRPr="00E220AA" w14:paraId="30CFF5F5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1933FD" w14:textId="31D5A4E3" w:rsidR="00076A00" w:rsidRPr="00E220AA" w:rsidRDefault="00076A00" w:rsidP="00354F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354F14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C4475" w14:textId="29BA7122" w:rsidR="00354F14" w:rsidRPr="00E220AA" w:rsidRDefault="00076A00" w:rsidP="00E22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Evolution of midrapidity average transverse momentum of pions, kaons, protons and antiprotons in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Au</w:t>
            </w:r>
            <w:r w:rsidR="00354F14"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+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Au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collisions in </w:t>
            </w:r>
            <w:r w:rsidR="00354F14"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s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bscript"/>
                <w:lang w:val="en-US" w:eastAsia="ru-RU"/>
              </w:rPr>
              <w:t>nn</w:t>
            </w:r>
            <w:proofErr w:type="spellEnd"/>
            <w:r w:rsidR="00354F14"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)</w:t>
            </w:r>
            <w:r w:rsidRPr="00DF77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val="en-US" w:eastAsia="ru-RU"/>
              </w:rPr>
              <w:t>1/2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= 7–39-GeV energy range from the beam energy scan program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B044A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B03ED0" w14:textId="18CF8004" w:rsidR="00076A00" w:rsidRPr="00E220AA" w:rsidRDefault="00076A00" w:rsidP="003E38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International Journal of Modern Physics E, 2023,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10.1142/S0218301323500660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66052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202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: 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, Q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</w:t>
            </w:r>
          </w:p>
          <w:p w14:paraId="6289EA73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Physics and Astronomy</w:t>
            </w:r>
          </w:p>
          <w:p w14:paraId="5FF4349D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34806" w14:textId="64946665" w:rsidR="00076A00" w:rsidRPr="00E220AA" w:rsidRDefault="00076A00" w:rsidP="00E03B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ED19D" w14:textId="77777777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.9</w:t>
            </w:r>
          </w:p>
          <w:p w14:paraId="43FC6028" w14:textId="77777777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11A8FF13" w14:textId="77777777" w:rsidR="00076A00" w:rsidRPr="00E220AA" w:rsidRDefault="00076A00" w:rsidP="000F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Physics and Astronomy</w:t>
            </w:r>
          </w:p>
          <w:p w14:paraId="1B4E3274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2489C" w14:textId="77777777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Olimov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K., </w:t>
            </w:r>
          </w:p>
          <w:p w14:paraId="66D8528D" w14:textId="77777777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I.A.,</w:t>
            </w:r>
          </w:p>
          <w:p w14:paraId="13E3C8D0" w14:textId="77777777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Tukhtaev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B.J.,</w:t>
            </w:r>
          </w:p>
          <w:p w14:paraId="249B8205" w14:textId="77777777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 A.I.,</w:t>
            </w:r>
          </w:p>
          <w:p w14:paraId="7CD7C4F7" w14:textId="77777777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Kanokova S.Z.</w:t>
            </w:r>
          </w:p>
          <w:p w14:paraId="7CAC3F0C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FBB15B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076A00" w:rsidRPr="00E220AA" w14:paraId="7DBA0DB1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B8242" w14:textId="411EADD5" w:rsidR="00076A00" w:rsidRPr="00E220AA" w:rsidRDefault="00354F14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60F809" w14:textId="7092EF14" w:rsidR="00354F14" w:rsidRPr="00E220AA" w:rsidRDefault="00076A00" w:rsidP="00E22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Influence of Annealing Time on the Optical and Electrical Properties of Tin Dioxide-Based Coatings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87E35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EAAB9" w14:textId="3CF6F283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Eurasian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Chemico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-Technological Journal, 2023,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10.18321/ectj1543</w:t>
            </w:r>
          </w:p>
          <w:p w14:paraId="17D82B2A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CA753" w14:textId="0F0DE9D9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.5, Q4</w:t>
            </w:r>
          </w:p>
          <w:p w14:paraId="33B458CB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  <w:p w14:paraId="29ABF66B" w14:textId="35958B9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B8F8B7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Emerging Sources Citation Index</w:t>
            </w:r>
          </w:p>
          <w:p w14:paraId="4519237D" w14:textId="0169243B" w:rsidR="00076A00" w:rsidRPr="00E220AA" w:rsidRDefault="00076A00" w:rsidP="00076A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34A39" w14:textId="2C18C43D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 1.1</w:t>
            </w:r>
          </w:p>
          <w:p w14:paraId="11F3686B" w14:textId="4568CC46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2023: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18%</w:t>
            </w:r>
          </w:p>
          <w:p w14:paraId="41F98027" w14:textId="04373A58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62340" w14:textId="77777777" w:rsidR="00076A00" w:rsidRPr="00E220AA" w:rsidRDefault="00076A00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Dmitriyeva E.A.,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I.A.,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Bondar E.A., Ibraimova S.A., Fedosimova A.I.,</w:t>
            </w:r>
          </w:p>
          <w:p w14:paraId="357301E0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Baytimbetova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B.A.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BCDFC" w14:textId="77777777" w:rsidR="00076A00" w:rsidRPr="00E220AA" w:rsidRDefault="00076A00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E220AA" w:rsidRPr="00E220AA" w14:paraId="21B9E766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3674E" w14:textId="534C242F" w:rsidR="00E220AA" w:rsidRPr="00E220AA" w:rsidRDefault="00E220AA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1EFB18" w14:textId="61B56449" w:rsidR="00E220AA" w:rsidRPr="00E220AA" w:rsidRDefault="006B598B" w:rsidP="00E03B5C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hyperlink r:id="rId19" w:history="1">
              <w:r w:rsidR="00E220AA" w:rsidRPr="00E220AA">
                <w:rPr>
                  <w:rStyle w:val="typography-modulelvnit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Dependence of the multiplicity of secondary particles in relativistic nucleus–nucleus interaction on the collision geometry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93A6CE" w14:textId="77777777" w:rsidR="00E220AA" w:rsidRPr="00E220AA" w:rsidRDefault="00E220AA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72F392" w14:textId="3F616E05" w:rsidR="00E220AA" w:rsidRPr="00E220AA" w:rsidRDefault="00E220AA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Acta Physica Polonica B, Proceedings Supplement, 2023, </w:t>
            </w:r>
          </w:p>
          <w:p w14:paraId="52F6ED7F" w14:textId="5F30DD23" w:rsidR="00E220AA" w:rsidRPr="00E220AA" w:rsidRDefault="00E220AA" w:rsidP="000F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10.5506/APhysPolBSupp.16.2-A6</w:t>
            </w:r>
          </w:p>
          <w:p w14:paraId="66020996" w14:textId="77777777" w:rsidR="00E220AA" w:rsidRPr="00E220AA" w:rsidRDefault="00E220AA" w:rsidP="000F0180">
            <w:pPr>
              <w:shd w:val="clear" w:color="auto" w:fill="FFFFFF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D5D5D9" w14:textId="054CAB16" w:rsidR="00E220AA" w:rsidRPr="00E220AA" w:rsidRDefault="00E220AA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98A05" w14:textId="26FD817E" w:rsidR="00E220AA" w:rsidRPr="00E220AA" w:rsidRDefault="00E220AA" w:rsidP="0054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C4CF9" w14:textId="77777777" w:rsidR="00E220AA" w:rsidRPr="00E220AA" w:rsidRDefault="00E220AA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0.7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0CB0D7C2" w14:textId="692B07F6" w:rsidR="00E220AA" w:rsidRPr="00E220AA" w:rsidRDefault="00E220AA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13%</w:t>
            </w:r>
          </w:p>
          <w:p w14:paraId="7751DD5A" w14:textId="32DD4E7F" w:rsidR="00E220AA" w:rsidRPr="00E220AA" w:rsidRDefault="00E220AA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A5C886" w14:textId="77777777" w:rsidR="00E220AA" w:rsidRPr="00E220AA" w:rsidRDefault="006B598B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hyperlink r:id="rId20" w:history="1">
              <w:r w:rsidR="00E220AA" w:rsidRPr="00E220A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Lebedev I.</w:t>
              </w:r>
            </w:hyperlink>
          </w:p>
          <w:p w14:paraId="650A75D9" w14:textId="77777777" w:rsidR="00E220AA" w:rsidRPr="00E220AA" w:rsidRDefault="006B598B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1" w:history="1">
              <w:r w:rsidR="00E220AA" w:rsidRPr="00E220A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Burtebayev N.</w:t>
              </w:r>
            </w:hyperlink>
          </w:p>
          <w:p w14:paraId="5D57F65F" w14:textId="77777777" w:rsidR="00E220AA" w:rsidRPr="00E220AA" w:rsidRDefault="006B598B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2" w:history="1">
              <w:r w:rsidR="00E220AA" w:rsidRPr="00E220A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Olimov K.</w:t>
              </w:r>
            </w:hyperlink>
          </w:p>
          <w:p w14:paraId="129393F9" w14:textId="77777777" w:rsidR="00E220AA" w:rsidRPr="00E220AA" w:rsidRDefault="006B598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history="1">
              <w:r w:rsidR="00E220AA" w:rsidRPr="00E220A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Bondar E.</w:t>
              </w:r>
            </w:hyperlink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A07BCB" w14:textId="77777777" w:rsidR="00E220AA" w:rsidRPr="00E220AA" w:rsidRDefault="00E220AA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ервый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автор</w:t>
            </w:r>
          </w:p>
        </w:tc>
      </w:tr>
      <w:tr w:rsidR="00354F14" w:rsidRPr="00E220AA" w14:paraId="395CC44F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C5EE1" w14:textId="1148E221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0A5D2" w14:textId="254610C7" w:rsidR="00354F14" w:rsidRPr="00E220AA" w:rsidRDefault="006B598B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Sensitivity to Ethanol </w:t>
              </w:r>
              <w:proofErr w:type="spellStart"/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Vapour</w:t>
              </w:r>
              <w:proofErr w:type="spellEnd"/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of Thin Films SnO</w:t>
              </w:r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vertAlign w:val="subscript"/>
                  <w:lang w:val="en-US"/>
                </w:rPr>
                <w:t>2</w:t>
              </w:r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Doped with Fluorine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263916" w14:textId="0BFE7A56" w:rsidR="00354F14" w:rsidRPr="00E220AA" w:rsidRDefault="00354F14" w:rsidP="000F0180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A7F921" w14:textId="458246FA" w:rsidR="00354F14" w:rsidRPr="00E220AA" w:rsidRDefault="006B598B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5" w:history="1">
              <w:r w:rsidR="00354F14" w:rsidRPr="00E220AA">
                <w:rPr>
                  <w:rStyle w:val="ab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Eurasian Chemico-Technological Journal</w:t>
              </w:r>
            </w:hyperlink>
            <w:r w:rsidR="00354F14"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2019,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="00354F14"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10.18321/ectj781</w:t>
            </w:r>
          </w:p>
          <w:p w14:paraId="6568EBFD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D3032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2019: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.7, Q4</w:t>
            </w:r>
          </w:p>
          <w:p w14:paraId="05323170" w14:textId="7BFEB365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Chemistry,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03992" w14:textId="248A76DF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Emerging Sources Citation Index</w:t>
            </w:r>
          </w:p>
          <w:p w14:paraId="719F5812" w14:textId="79DD8920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9F8F4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.8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12A392CE" w14:textId="59A88A82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2019: 24%,</w:t>
            </w:r>
          </w:p>
          <w:p w14:paraId="0902A833" w14:textId="31D67A24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FEDCD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Grushevskaya E.A. Ibraimova S.A. Dmitriyeva E.A.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I.A.</w:t>
            </w:r>
          </w:p>
          <w:p w14:paraId="2082B4C1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K.A.</w:t>
            </w:r>
          </w:p>
          <w:p w14:paraId="515D1D70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Mukhamedshina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  <w:p w14:paraId="7C3F3CE8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 A.I.</w:t>
            </w:r>
          </w:p>
          <w:p w14:paraId="21108DB7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Serikkanov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</w:t>
            </w:r>
          </w:p>
          <w:p w14:paraId="45FB512B" w14:textId="13195BA8" w:rsidR="00354F14" w:rsidRPr="00E220AA" w:rsidRDefault="00354F14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Temiraliev A.T.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65B1A4" w14:textId="4EDDFC05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354F14" w:rsidRPr="00E220AA" w14:paraId="48E19836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EF06EC" w14:textId="3417D3EC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E987E4" w14:textId="2A6A6CA1" w:rsidR="00354F14" w:rsidRPr="00E220AA" w:rsidRDefault="006B598B" w:rsidP="000F0180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hyperlink r:id="rId26" w:history="1"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Influence of Plasma Treatment on Physical Properties of Thin SnO</w:t>
              </w:r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vertAlign w:val="subscript"/>
                  <w:lang w:val="en-US"/>
                </w:rPr>
                <w:t>2</w:t>
              </w:r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Films Obtained from SnCl</w:t>
              </w:r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vertAlign w:val="subscript"/>
                  <w:lang w:val="en-US"/>
                </w:rPr>
                <w:t xml:space="preserve">4 </w:t>
              </w:r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Solutions with Additions of NH</w:t>
              </w:r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vertAlign w:val="subscript"/>
                  <w:lang w:val="en-US"/>
                </w:rPr>
                <w:t>4</w:t>
              </w:r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 and NH</w:t>
              </w:r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vertAlign w:val="subscript"/>
                  <w:lang w:val="en-US"/>
                </w:rPr>
                <w:t>4</w:t>
              </w:r>
              <w:r w:rsidR="00354F14" w:rsidRPr="00E220A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OH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C2616" w14:textId="4FD62910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23D13" w14:textId="05A56EB6" w:rsidR="00354F14" w:rsidRPr="00E220AA" w:rsidRDefault="006B598B" w:rsidP="000F0180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hyperlink r:id="rId27" w:history="1">
              <w:r w:rsidR="00354F14" w:rsidRPr="00E220AA">
                <w:rPr>
                  <w:rStyle w:val="ab"/>
                  <w:b w:val="0"/>
                  <w:bCs w:val="0"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Eurasian Chemico-Technological Journal</w:t>
              </w:r>
            </w:hyperlink>
            <w:r w:rsidR="00354F14" w:rsidRPr="00E220AA">
              <w:rPr>
                <w:b w:val="0"/>
                <w:i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354F14" w:rsidRPr="00E220AA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 2019, </w:t>
            </w:r>
            <w:r w:rsidR="003E381B" w:rsidRPr="00E220AA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https://doi.org/</w:t>
            </w:r>
            <w:r w:rsidR="00354F14" w:rsidRPr="00E220AA">
              <w:rPr>
                <w:rStyle w:val="value"/>
                <w:b w:val="0"/>
                <w:sz w:val="24"/>
                <w:szCs w:val="24"/>
                <w:lang w:val="en-US"/>
              </w:rPr>
              <w:t>10.18321/ectj791</w:t>
            </w:r>
          </w:p>
          <w:p w14:paraId="0CABFFEA" w14:textId="791D7D81" w:rsidR="00354F14" w:rsidRPr="00E220AA" w:rsidRDefault="00354F14" w:rsidP="000F0180">
            <w:pPr>
              <w:shd w:val="clear" w:color="auto" w:fill="FFFFFF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E022F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2019: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.7, Q4</w:t>
            </w:r>
          </w:p>
          <w:p w14:paraId="3D857C9D" w14:textId="2F46775A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Chemistry,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410574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Emerging Sources Citation Index</w:t>
            </w:r>
          </w:p>
          <w:p w14:paraId="450A6D40" w14:textId="3B7B08EF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951034" w14:textId="77777777" w:rsidR="00354F14" w:rsidRPr="00E220AA" w:rsidRDefault="00354F14" w:rsidP="0015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.8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2F9B8537" w14:textId="77777777" w:rsidR="00354F14" w:rsidRPr="00E220AA" w:rsidRDefault="00354F14" w:rsidP="0015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2019: 24%,</w:t>
            </w:r>
          </w:p>
          <w:p w14:paraId="7FE57A33" w14:textId="7C525F26" w:rsidR="00354F14" w:rsidRPr="00E220AA" w:rsidRDefault="00354F14" w:rsidP="0015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FFEE8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Mukhamedshina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  <w:p w14:paraId="1892ED0A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Fedosimova A.I. Dmitriyeva E.A.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I.A.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Grushevskaya E.A. Ibraimova S.A.</w:t>
            </w:r>
          </w:p>
          <w:p w14:paraId="2866B33D" w14:textId="579C5B8B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K.A.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Serikkanov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6E5FC" w14:textId="2470C534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354F14" w:rsidRPr="00E220AA" w14:paraId="0CDF6437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B916C1" w14:textId="1129C699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ACD19" w14:textId="50A0B066" w:rsidR="00354F14" w:rsidRPr="00E220AA" w:rsidRDefault="00354F14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The effect of three-minute exposure of oxygen plasma on the properties of tin oxide films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AE989" w14:textId="3F9C100C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E021D" w14:textId="20FDE417" w:rsidR="00354F14" w:rsidRPr="001D52A2" w:rsidRDefault="00354F14" w:rsidP="003E38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220AA">
              <w:rPr>
                <w:b w:val="0"/>
                <w:sz w:val="24"/>
                <w:szCs w:val="24"/>
                <w:lang w:val="en-US"/>
              </w:rPr>
              <w:t>Bulletin</w:t>
            </w:r>
            <w:r w:rsidRPr="00E220AA">
              <w:rPr>
                <w:b w:val="0"/>
                <w:sz w:val="24"/>
                <w:szCs w:val="24"/>
              </w:rPr>
              <w:t xml:space="preserve"> </w:t>
            </w:r>
            <w:r w:rsidRPr="00E220AA">
              <w:rPr>
                <w:b w:val="0"/>
                <w:sz w:val="24"/>
                <w:szCs w:val="24"/>
                <w:lang w:val="en-US"/>
              </w:rPr>
              <w:t>of</w:t>
            </w:r>
            <w:r w:rsidRPr="00E220AA">
              <w:rPr>
                <w:b w:val="0"/>
                <w:sz w:val="24"/>
                <w:szCs w:val="24"/>
              </w:rPr>
              <w:t xml:space="preserve"> </w:t>
            </w:r>
            <w:r w:rsidRPr="00E220AA">
              <w:rPr>
                <w:b w:val="0"/>
                <w:sz w:val="24"/>
                <w:szCs w:val="24"/>
                <w:lang w:val="en-US"/>
              </w:rPr>
              <w:t>the</w:t>
            </w:r>
            <w:r w:rsidRPr="00E220AA">
              <w:rPr>
                <w:b w:val="0"/>
                <w:sz w:val="24"/>
                <w:szCs w:val="24"/>
              </w:rPr>
              <w:t xml:space="preserve"> </w:t>
            </w:r>
            <w:r w:rsidRPr="00E220AA">
              <w:rPr>
                <w:b w:val="0"/>
                <w:sz w:val="24"/>
                <w:szCs w:val="24"/>
                <w:lang w:val="en-US"/>
              </w:rPr>
              <w:t>Karaganda</w:t>
            </w:r>
            <w:r w:rsidRPr="00E220AA">
              <w:rPr>
                <w:b w:val="0"/>
                <w:sz w:val="24"/>
                <w:szCs w:val="24"/>
              </w:rPr>
              <w:t xml:space="preserve"> </w:t>
            </w:r>
            <w:r w:rsidRPr="00E220AA">
              <w:rPr>
                <w:b w:val="0"/>
                <w:sz w:val="24"/>
                <w:szCs w:val="24"/>
                <w:lang w:val="en-US"/>
              </w:rPr>
              <w:t>university</w:t>
            </w:r>
            <w:r w:rsidRPr="00E220AA">
              <w:rPr>
                <w:b w:val="0"/>
                <w:sz w:val="24"/>
                <w:szCs w:val="24"/>
              </w:rPr>
              <w:t xml:space="preserve"> – </w:t>
            </w:r>
            <w:r w:rsidRPr="00E220AA">
              <w:rPr>
                <w:b w:val="0"/>
                <w:sz w:val="24"/>
                <w:szCs w:val="24"/>
                <w:lang w:val="en-US"/>
              </w:rPr>
              <w:t>Physics</w:t>
            </w:r>
            <w:r w:rsidRPr="00E220AA">
              <w:rPr>
                <w:b w:val="0"/>
                <w:sz w:val="24"/>
                <w:szCs w:val="24"/>
              </w:rPr>
              <w:t xml:space="preserve"> (</w:t>
            </w:r>
            <w:r w:rsidR="009D4A49" w:rsidRPr="00E220AA">
              <w:rPr>
                <w:b w:val="0"/>
                <w:sz w:val="24"/>
                <w:szCs w:val="24"/>
              </w:rPr>
              <w:t>Вестник Карагандинского университета, серия «Физика»</w:t>
            </w:r>
            <w:r w:rsidRPr="00E220AA">
              <w:rPr>
                <w:b w:val="0"/>
                <w:sz w:val="24"/>
                <w:szCs w:val="24"/>
              </w:rPr>
              <w:t xml:space="preserve">), 2020, </w:t>
            </w:r>
            <w:r w:rsidR="003E381B" w:rsidRPr="00E220AA">
              <w:rPr>
                <w:b w:val="0"/>
                <w:sz w:val="24"/>
                <w:szCs w:val="24"/>
              </w:rPr>
              <w:t>https://doi.org/</w:t>
            </w:r>
            <w:r w:rsidRPr="00E220AA">
              <w:rPr>
                <w:b w:val="0"/>
                <w:sz w:val="24"/>
                <w:szCs w:val="24"/>
              </w:rPr>
              <w:t>10.31489/2020</w:t>
            </w:r>
            <w:proofErr w:type="spellStart"/>
            <w:r w:rsidRPr="00E220AA">
              <w:rPr>
                <w:b w:val="0"/>
                <w:sz w:val="24"/>
                <w:szCs w:val="24"/>
                <w:lang w:val="en-US"/>
              </w:rPr>
              <w:t>Ph</w:t>
            </w:r>
            <w:proofErr w:type="spellEnd"/>
            <w:r w:rsidRPr="00E220AA">
              <w:rPr>
                <w:b w:val="0"/>
                <w:sz w:val="24"/>
                <w:szCs w:val="24"/>
              </w:rPr>
              <w:t>3/38-45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B9BBD5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 0.1, Q4,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multidisciplinary.</w:t>
            </w:r>
          </w:p>
          <w:p w14:paraId="3513E81B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C17EB" w14:textId="54679A5E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Emerging Sources Citation Index 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EE707B" w14:textId="2599E6A3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DFDEC" w14:textId="1C31B091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Dmitriyeva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A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Grushevskaya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Murzalinov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Serikkanov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Tompakova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Temiraliev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E2F50A" w14:textId="394F6ABD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354F14" w:rsidRPr="00E220AA" w14:paraId="00AC9FC1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B3C9F" w14:textId="0AB4A876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019554" w14:textId="77B4A2A3" w:rsidR="00354F14" w:rsidRPr="00DF773B" w:rsidRDefault="00DF773B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DF773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Геометрия столкновения релятивистских ядер и </w:t>
            </w:r>
            <w:r w:rsidRPr="00DF773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lastRenderedPageBreak/>
              <w:t>корреляционные кривые Херста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A6AC5" w14:textId="64E574BE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EC455" w14:textId="0D48113E" w:rsidR="00354F14" w:rsidRPr="00E220AA" w:rsidRDefault="00354F14" w:rsidP="003E381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b w:val="0"/>
                <w:sz w:val="24"/>
                <w:szCs w:val="24"/>
                <w:lang w:val="en-US"/>
              </w:rPr>
              <w:t>ҚазҰУ</w:t>
            </w:r>
            <w:proofErr w:type="spellEnd"/>
            <w:r w:rsidRPr="00E220AA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b w:val="0"/>
                <w:sz w:val="24"/>
                <w:szCs w:val="24"/>
                <w:lang w:val="en-US"/>
              </w:rPr>
              <w:t>хабаршысы</w:t>
            </w:r>
            <w:proofErr w:type="spellEnd"/>
            <w:r w:rsidRPr="00E220AA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20AA">
              <w:rPr>
                <w:b w:val="0"/>
                <w:sz w:val="24"/>
                <w:szCs w:val="24"/>
                <w:lang w:val="en-US"/>
              </w:rPr>
              <w:t>Физика</w:t>
            </w:r>
            <w:proofErr w:type="spellEnd"/>
            <w:r w:rsidRPr="00E220AA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b w:val="0"/>
                <w:sz w:val="24"/>
                <w:szCs w:val="24"/>
                <w:lang w:val="en-US"/>
              </w:rPr>
              <w:t>сериясы</w:t>
            </w:r>
            <w:proofErr w:type="spellEnd"/>
            <w:r w:rsidRPr="00E220AA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E220AA">
              <w:rPr>
                <w:b w:val="0"/>
                <w:sz w:val="24"/>
                <w:szCs w:val="24"/>
                <w:lang w:val="en-US"/>
              </w:rPr>
              <w:t xml:space="preserve">(Recent contributions to physics), 2023, </w:t>
            </w:r>
            <w:r w:rsidR="003E381B" w:rsidRPr="00E220AA">
              <w:rPr>
                <w:b w:val="0"/>
                <w:sz w:val="24"/>
                <w:szCs w:val="24"/>
                <w:lang w:val="en-US"/>
              </w:rPr>
              <w:lastRenderedPageBreak/>
              <w:t>https://doi.org/</w:t>
            </w:r>
            <w:r w:rsidRPr="00E220AA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10.26577/RCPh.2023.v87.i4.02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752AB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0.1, Q4</w:t>
            </w:r>
          </w:p>
          <w:p w14:paraId="746ED6A1" w14:textId="0A7B5054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2CD1F4" w14:textId="37C550B3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Emerging Sources Citation Index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F5408" w14:textId="27B5C6FC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F70DE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Fedosimova A.I.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I.A.</w:t>
            </w:r>
          </w:p>
          <w:p w14:paraId="16B9946C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Dmitrieva E.A.</w:t>
            </w:r>
          </w:p>
          <w:p w14:paraId="687FA74F" w14:textId="77777777" w:rsidR="00354F14" w:rsidRPr="00E220AA" w:rsidRDefault="00354F14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Bondar 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44264C2" w14:textId="77777777" w:rsidR="00354F14" w:rsidRPr="00E220AA" w:rsidRDefault="00354F14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Olimov H.K.</w:t>
            </w:r>
          </w:p>
          <w:p w14:paraId="02201EE7" w14:textId="77777777" w:rsidR="00354F14" w:rsidRPr="00E220AA" w:rsidRDefault="00354F14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Ibraimova S.A.</w:t>
            </w:r>
          </w:p>
          <w:p w14:paraId="6CC7A14D" w14:textId="254E2EC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Mukanov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E.B.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64A98E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автор для корреспонденции</w:t>
            </w:r>
          </w:p>
          <w:p w14:paraId="4184047A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54F14" w:rsidRPr="00E220AA" w14:paraId="3833908F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E5FFD5" w14:textId="4FAF784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946E11" w14:textId="48C25915" w:rsidR="00354F14" w:rsidRPr="00E220AA" w:rsidRDefault="00354F14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Выделение сигнала из шума при исследовании спектров наноразмерных структур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F33ED" w14:textId="62E0498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1A425" w14:textId="1B398285" w:rsidR="00354F14" w:rsidRPr="00E220AA" w:rsidRDefault="00C234FA" w:rsidP="000F0180">
            <w:pPr>
              <w:spacing w:after="0" w:line="240" w:lineRule="auto"/>
              <w:rPr>
                <w:rStyle w:val="cdx-grid-data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proofErr w:type="gram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ҰУ</w:t>
            </w:r>
            <w:proofErr w:type="spellEnd"/>
            <w:proofErr w:type="gram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"/>
              </w:rPr>
              <w:t>Recent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"/>
              </w:rPr>
              <w:t>contributions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"/>
              </w:rPr>
              <w:t>to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"/>
              </w:rPr>
              <w:t>physics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  <w:r w:rsidR="00354F14" w:rsidRPr="00E220AA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lang w:val="en-US"/>
              </w:rPr>
              <w:t xml:space="preserve">, 2020, </w:t>
            </w:r>
          </w:p>
          <w:p w14:paraId="0FB3130F" w14:textId="7D946B91" w:rsidR="00354F14" w:rsidRPr="00E220AA" w:rsidRDefault="003E381B" w:rsidP="000F0180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E220AA">
              <w:rPr>
                <w:b w:val="0"/>
                <w:sz w:val="24"/>
                <w:szCs w:val="24"/>
                <w:lang w:val="en-US"/>
              </w:rPr>
              <w:t>https://doi.org/</w:t>
            </w:r>
            <w:r w:rsidR="00354F14" w:rsidRPr="00E220AA">
              <w:rPr>
                <w:rStyle w:val="value"/>
                <w:b w:val="0"/>
                <w:sz w:val="24"/>
                <w:szCs w:val="24"/>
                <w:lang w:val="en-US"/>
              </w:rPr>
              <w:t>10.26577/RCPh.2020.v72.i1.08</w:t>
            </w:r>
          </w:p>
          <w:p w14:paraId="63EEE457" w14:textId="77777777" w:rsidR="00354F14" w:rsidRPr="00E220AA" w:rsidRDefault="00354F14" w:rsidP="000F0180">
            <w:pPr>
              <w:spacing w:after="0" w:line="240" w:lineRule="auto"/>
              <w:rPr>
                <w:rStyle w:val="cdx-grid-data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87FC51" w14:textId="133E43E2" w:rsidR="00354F14" w:rsidRPr="00E220AA" w:rsidRDefault="00354F14" w:rsidP="000F0180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221568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 Q4</w:t>
            </w:r>
          </w:p>
          <w:p w14:paraId="51E77FF9" w14:textId="679C35DC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291D6" w14:textId="50ED31AD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Emerging Sources Citation Index</w:t>
            </w:r>
          </w:p>
          <w:p w14:paraId="3925576A" w14:textId="3571B6DA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73CD2" w14:textId="7FF7905F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FBE57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Федосимова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Байтимбетова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14:paraId="0D0530CA" w14:textId="6DC5FE20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Е.А. Кудряшов В.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Лебедев И.А.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Б.Н.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Рябикин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Темиралиев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D6976" w14:textId="5FB2FF65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354F14" w:rsidRPr="00E220AA" w14:paraId="27BE123F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0E4D5B" w14:textId="19A62B9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A8C26" w14:textId="7D6549B3" w:rsidR="00354F14" w:rsidRPr="00E220AA" w:rsidRDefault="00354F14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изотермического отжига на оптические и электрические свойства тонких пленок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SnO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bscript"/>
              </w:rPr>
              <w:t>2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легированных фтором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F83D2" w14:textId="31C94F2A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ED0E8" w14:textId="48329CEE" w:rsidR="00354F14" w:rsidRPr="00E220AA" w:rsidRDefault="00B53FC7" w:rsidP="000F01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proofErr w:type="gram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ҰУ</w:t>
            </w:r>
            <w:proofErr w:type="spellEnd"/>
            <w:proofErr w:type="gram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(Recent Contributions to Physics), 2018,</w:t>
            </w:r>
          </w:p>
          <w:p w14:paraId="4490C5FD" w14:textId="6ED1152B" w:rsidR="00354F14" w:rsidRPr="00E220AA" w:rsidRDefault="00354F14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https://bph.kaznu.kz/index.php/zhuzhu/article/view/649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5F7FF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2018: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 Q4</w:t>
            </w:r>
          </w:p>
          <w:p w14:paraId="01084551" w14:textId="59A7E8B2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7F610" w14:textId="2CAFCC1D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Emerging Sources Citation Index 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87A227" w14:textId="4D17B305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Scopus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3BB410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Е.А.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14:paraId="0A779D36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Мить К.А.</w:t>
            </w:r>
          </w:p>
          <w:p w14:paraId="10646516" w14:textId="29D6DA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Лебедев И.А.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Грушевская Е.А.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6AD95" w14:textId="3287C366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354F14" w:rsidRPr="00E220AA" w14:paraId="50431975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4B053" w14:textId="16E2F3A2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1D222B" w14:textId="7E44E47B" w:rsidR="00354F14" w:rsidRPr="00E220AA" w:rsidRDefault="00354F14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Способ увеличения отношения сигнал/шум в ЭПР спектроскопии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B48012" w14:textId="33FE4882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21213" w14:textId="4620A94F" w:rsidR="00354F14" w:rsidRPr="00E220AA" w:rsidRDefault="00B53FC7" w:rsidP="000F6D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proofErr w:type="gram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ҰУ</w:t>
            </w:r>
            <w:proofErr w:type="spellEnd"/>
            <w:proofErr w:type="gram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(Recent Contributions to Physics), 2018,</w:t>
            </w:r>
            <w:r w:rsidR="000F6D21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https://bph.kaznu.kz/index.php/zhuzhu/article/view/650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73506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2018: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 Q4</w:t>
            </w:r>
          </w:p>
          <w:p w14:paraId="629C2D14" w14:textId="6D69F81A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6314D" w14:textId="39A9D69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Emerging Sources Citation Index</w:t>
            </w:r>
          </w:p>
          <w:p w14:paraId="1C7A51BA" w14:textId="0D0E3CBB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E10E8" w14:textId="19CFD1E3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Scopus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B60EF" w14:textId="54B3C070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Грушевская Е.А. Дмитриева Е.А.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Лебедев И.А.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Рябикин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Темиралиев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А.Т. Федосимова А.И.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5B6B9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 для корреспонденции</w:t>
            </w:r>
          </w:p>
          <w:p w14:paraId="5BC283B2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54F14" w:rsidRPr="00E220AA" w14:paraId="108C0C34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E588B" w14:textId="1BA95509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B78B5D" w14:textId="173CD0A4" w:rsidR="00354F14" w:rsidRPr="00E220AA" w:rsidRDefault="00354F14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кислотности 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пленкообразующих растворов на структуру и свойства тонких пленок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SnO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6A3178" w14:textId="131CE059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8BBC2" w14:textId="7C11740E" w:rsidR="00354F14" w:rsidRPr="00E220AA" w:rsidRDefault="00C13C25" w:rsidP="003E3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proofErr w:type="gram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ҰУ</w:t>
            </w:r>
            <w:proofErr w:type="spellEnd"/>
            <w:proofErr w:type="gram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(Recent Contributions to Physic), 2020,  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10.26577/RCPh.2020.v72.i1.10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C074F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 Q4</w:t>
            </w:r>
          </w:p>
          <w:p w14:paraId="4447E25C" w14:textId="3F413804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9A426F" w14:textId="542E37C0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Emerging Sources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Citation Index</w:t>
            </w:r>
          </w:p>
          <w:p w14:paraId="14C3B7F2" w14:textId="0FF3858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46E32" w14:textId="0809BD5E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Scopus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B27BC3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Е.А. Грушевская Е.А.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Мухамедшина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14:paraId="7242E604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Мить К.А.</w:t>
            </w:r>
          </w:p>
          <w:p w14:paraId="14B43F3F" w14:textId="0B7F232A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Лебедев И.А.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EB0783" w14:textId="2774B18A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354F14" w:rsidRPr="00E220AA" w14:paraId="7376BF44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37D74" w14:textId="4A30032D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0A761" w14:textId="612CA99C" w:rsidR="00354F14" w:rsidRPr="00E220AA" w:rsidRDefault="00354F14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Влияние трехминутной обработки водородной плазмой на структуру и свойства тонких пленок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SnO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B1FEB9" w14:textId="0973BE16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5A173" w14:textId="68A1FFE5" w:rsidR="00354F14" w:rsidRPr="00E220AA" w:rsidRDefault="00D67B59" w:rsidP="003E3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proofErr w:type="gram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ҰУ</w:t>
            </w:r>
            <w:proofErr w:type="spellEnd"/>
            <w:proofErr w:type="gram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Recent Contributions to Physics),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2019, 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="00354F14" w:rsidRPr="00E220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10.26577/RCPh-2019-i4-9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6451E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2019: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 Q4</w:t>
            </w:r>
          </w:p>
          <w:p w14:paraId="6C8F92FD" w14:textId="38A683E3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DAD2D" w14:textId="08C17E1B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Emerging Sources Citation Index</w:t>
            </w:r>
          </w:p>
          <w:p w14:paraId="5B06F3E3" w14:textId="69894474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72E99" w14:textId="178F771D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Scopus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94B0E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Томпакова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 Дмитриева Е.А. Грушевская Е.А. 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Лебедев И.А.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Серикканов А.С. </w:t>
            </w: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Мухамедшина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585362F8" w14:textId="2C2148C8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Мить К.А.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8B790" w14:textId="13F1DB54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E220AA" w:rsidRPr="00E220AA" w14:paraId="71DCF5AE" w14:textId="77777777" w:rsidTr="00F743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24668" w14:textId="21FC47F2" w:rsidR="00E220AA" w:rsidRPr="00E220AA" w:rsidRDefault="00E220AA" w:rsidP="0006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3B097" w14:textId="77777777" w:rsidR="00E220AA" w:rsidRPr="00E220AA" w:rsidRDefault="00E220AA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Collective formation of secondary particles in interactions of asymmetric nuclei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FA5C29" w14:textId="77777777" w:rsidR="00E220AA" w:rsidRPr="00E220AA" w:rsidRDefault="00E220AA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E596E" w14:textId="194831E9" w:rsidR="00E220AA" w:rsidRPr="00E220AA" w:rsidRDefault="00E220AA" w:rsidP="003E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Acta Physica Polonica B: Proceedings Supplement, 2021,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10.5506/APHYSPOLBSUPP.14.673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D99BD" w14:textId="2DD967B6" w:rsidR="00E220AA" w:rsidRPr="00E220AA" w:rsidRDefault="00E220AA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0FD270" w14:textId="431698F9" w:rsidR="00E220AA" w:rsidRPr="00E220AA" w:rsidRDefault="00E220AA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8C004" w14:textId="77777777" w:rsidR="00E220AA" w:rsidRPr="00E220AA" w:rsidRDefault="00E220AA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2021: 0.6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03BB558A" w14:textId="77777777" w:rsidR="00E220AA" w:rsidRPr="00E220AA" w:rsidRDefault="00E220AA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2021: 14%</w:t>
            </w:r>
          </w:p>
          <w:p w14:paraId="44CD3AD1" w14:textId="77777777" w:rsidR="00E220AA" w:rsidRPr="00E220AA" w:rsidRDefault="00E220AA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639CC" w14:textId="77777777" w:rsidR="00E220AA" w:rsidRPr="00E220AA" w:rsidRDefault="00E220AA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Burtebayev N., Fedosimova A., Dmitrieva E., </w:t>
            </w:r>
          </w:p>
          <w:p w14:paraId="56F400BA" w14:textId="77777777" w:rsidR="00E220AA" w:rsidRPr="00E220AA" w:rsidRDefault="00E220AA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Bondar E., Ibraimova S.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CCD38F" w14:textId="77777777" w:rsidR="00E220AA" w:rsidRPr="00E220AA" w:rsidRDefault="00E220AA" w:rsidP="00F743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354F14" w:rsidRPr="00E220AA" w14:paraId="5D59BE9E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81F97" w14:textId="47278791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0A8A4" w14:textId="23B3B733" w:rsidR="00354F14" w:rsidRPr="00E220AA" w:rsidRDefault="00354F14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Application of ASAS method to PAMELA calorimeter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7DD7E" w14:textId="77777777" w:rsidR="00354F14" w:rsidRPr="00E220AA" w:rsidRDefault="00354F14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14:paraId="51926BAD" w14:textId="3F605EE5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90CEE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Physics: Conference Series, 2022, </w:t>
            </w:r>
          </w:p>
          <w:p w14:paraId="3495F71A" w14:textId="151FD3A2" w:rsidR="00354F14" w:rsidRPr="00E220AA" w:rsidRDefault="003E381B" w:rsidP="003E381B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="00354F14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10.1088/1742-6596/2155/1/012001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9B9F5" w14:textId="793BFF01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3FAD45" w14:textId="0DB2C12D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90735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1.0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1DA99FE9" w14:textId="1CF35FBF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22%</w:t>
            </w:r>
          </w:p>
          <w:p w14:paraId="5AE7AF54" w14:textId="3FACD484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8AC69D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 A.I.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DF24BF3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I.A.,</w:t>
            </w:r>
          </w:p>
          <w:p w14:paraId="03589E18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Mayorov A.G.,</w:t>
            </w:r>
          </w:p>
          <w:p w14:paraId="79B5B916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Dmitriyeva E.A.,</w:t>
            </w:r>
          </w:p>
          <w:p w14:paraId="4B8A6DF0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Bondar E.A.,</w:t>
            </w:r>
          </w:p>
          <w:p w14:paraId="18A86E3A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Krassovitskiy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P.M.,</w:t>
            </w:r>
          </w:p>
          <w:p w14:paraId="109958FA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Olimov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Kh.K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</w:p>
          <w:p w14:paraId="65F7213F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Absalyamova I.I.,</w:t>
            </w:r>
          </w:p>
          <w:p w14:paraId="3228E374" w14:textId="54C35117" w:rsidR="00354F14" w:rsidRPr="00E220AA" w:rsidRDefault="00354F14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Murzalinov D.O.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A9D19" w14:textId="640ACC13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</w:tc>
      </w:tr>
      <w:tr w:rsidR="00354F14" w:rsidRPr="00E220AA" w14:paraId="73B7B12D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29AE0" w14:textId="5288B252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C574C" w14:textId="0C95F56D" w:rsidR="00354F14" w:rsidRPr="00E220AA" w:rsidRDefault="00354F14" w:rsidP="000F0180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Study on initial </w:t>
            </w:r>
            <w:r w:rsidRPr="00E220A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lastRenderedPageBreak/>
              <w:t>geometry fluctuations via correlation of finite distributions of secondary particles in nucleus-nucleus interactions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DC2DF" w14:textId="6FF50A5F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BCC0F" w14:textId="162DD318" w:rsidR="00354F14" w:rsidRPr="00E220AA" w:rsidRDefault="006B598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" w:history="1">
              <w:r w:rsidR="00354F14" w:rsidRPr="00E220AA">
                <w:rPr>
                  <w:rStyle w:val="ab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Journal of Physics: </w:t>
              </w:r>
              <w:r w:rsidR="00354F14" w:rsidRPr="00E220AA">
                <w:rPr>
                  <w:rStyle w:val="ab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lastRenderedPageBreak/>
                <w:t>Conference Series</w:t>
              </w:r>
            </w:hyperlink>
            <w:r w:rsidR="00354F14" w:rsidRPr="00E220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 2016,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="00354F14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10.1088/1742-6596/668/1/012067</w:t>
            </w:r>
          </w:p>
          <w:p w14:paraId="67A645A7" w14:textId="77777777" w:rsidR="00354F14" w:rsidRPr="00E220AA" w:rsidRDefault="00354F14" w:rsidP="000F0180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B5FF51" w14:textId="41F02481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0867E" w14:textId="34B54686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F6FC0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2016: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295F5E78" w14:textId="7D20B486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2016: 2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27524BE1" w14:textId="6ABA65C6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05C24" w14:textId="0C642376" w:rsidR="00354F14" w:rsidRPr="00E220AA" w:rsidRDefault="00354F14" w:rsidP="000F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Fedosimova A.I.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Gaitinov A.S.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I.A.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Temiraliev A.T.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9A2034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автор для 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корреспонденции</w:t>
            </w:r>
          </w:p>
          <w:p w14:paraId="651BB9E7" w14:textId="78B11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354F14" w:rsidRPr="00E220AA" w14:paraId="33075356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A7E89" w14:textId="5FD94527" w:rsidR="00354F14" w:rsidRPr="00E220AA" w:rsidRDefault="00354F14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="00E220AA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252ECD" w14:textId="70CF7F17" w:rsidR="00354F14" w:rsidRPr="00E220AA" w:rsidRDefault="006B598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" w:history="1">
              <w:r w:rsidR="00354F14" w:rsidRPr="00E220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Doping of fluorine of tin dioxide films synthesized by sol-gel method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8150EE" w14:textId="634B92C9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A8803" w14:textId="458F5229" w:rsidR="00354F14" w:rsidRPr="00E220AA" w:rsidRDefault="006B598B" w:rsidP="003E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" w:history="1">
              <w:r w:rsidR="00354F14" w:rsidRPr="00E220AA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DF773B" w:rsidRPr="00DF773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(</w:t>
            </w:r>
            <w:r w:rsidR="00DF773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Известия</w:t>
            </w:r>
            <w:r w:rsidR="00DF773B" w:rsidRPr="00DF773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DF773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НАН</w:t>
            </w:r>
            <w:r w:rsidR="00DF773B" w:rsidRPr="00DF773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DF773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РК</w:t>
            </w:r>
            <w:r w:rsidR="00DF773B" w:rsidRPr="00DF773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)</w:t>
            </w:r>
            <w:r w:rsidR="00354F14"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2019, </w:t>
            </w:r>
            <w:r w:rsidR="003E381B"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="00354F14"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10.32014/2019.2518-170X.9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70043" w14:textId="0A20FEF1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1E7D9" w14:textId="2EE11BAC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AF7517" w14:textId="7777777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.8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0CEF7133" w14:textId="199918CE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2019: 26%</w:t>
            </w:r>
          </w:p>
          <w:p w14:paraId="36B8640C" w14:textId="58D67197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Geotechnical Engineering and Engineering Geology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0934F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Dmitriyeva E.A.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Mukhamedshina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  <w:p w14:paraId="1DB0154B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K.A.</w:t>
            </w:r>
          </w:p>
          <w:p w14:paraId="072D9EB0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Lebedev I.А. </w:t>
            </w:r>
          </w:p>
          <w:p w14:paraId="7C2D8181" w14:textId="77777777" w:rsidR="00354F14" w:rsidRPr="00E220AA" w:rsidRDefault="00354F14" w:rsidP="000F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Girina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</w:t>
            </w:r>
          </w:p>
          <w:p w14:paraId="5AE2EFA2" w14:textId="78CE1B36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 A.I. Grushevskaya E.A.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FFA6F" w14:textId="15F6CF72" w:rsidR="00354F14" w:rsidRPr="00E220AA" w:rsidRDefault="00354F14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354F14" w:rsidRPr="00E220AA" w14:paraId="0309D726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4CA02" w14:textId="5CBD6A89" w:rsidR="00354F14" w:rsidRPr="00E220AA" w:rsidRDefault="00354F14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E220AA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6784F" w14:textId="59EFF5CF" w:rsidR="00354F14" w:rsidRPr="00E220AA" w:rsidRDefault="00354F14" w:rsidP="00C2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дискретизации каскадной кривой для минимизации числа слоев тонкого калориметра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923069" w14:textId="65B5DEB0" w:rsidR="00354F14" w:rsidRPr="00E220AA" w:rsidRDefault="00354F14" w:rsidP="00C2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5D1358" w14:textId="150D4055" w:rsidR="00354F14" w:rsidRPr="00E220AA" w:rsidRDefault="000F6D21" w:rsidP="000F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Ұлттық ғылым академиясының хабарлары. Физика-математика сериясы</w:t>
            </w:r>
            <w:r w:rsidR="00354F14"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2014, </w:t>
            </w:r>
          </w:p>
          <w:p w14:paraId="4D581172" w14:textId="05B893DD" w:rsidR="00942DB0" w:rsidRPr="00E220AA" w:rsidRDefault="00942DB0" w:rsidP="000F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nblib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library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/Физ-мат№2/А.Ш.%20Гайтинов,%20С.А.%20Ибраимова,%20И.А.Лебедев,%20А.И.Федосимова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2326F" w14:textId="710394FC" w:rsidR="00354F14" w:rsidRPr="00E220AA" w:rsidRDefault="00354F14" w:rsidP="00C2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59501" w14:textId="31777F0F" w:rsidR="00354F14" w:rsidRPr="00E220AA" w:rsidRDefault="00354F14" w:rsidP="00C2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2288B" w14:textId="5052317F" w:rsidR="00354F14" w:rsidRPr="00E220AA" w:rsidRDefault="00354F14" w:rsidP="00C2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B64B2" w14:textId="77777777" w:rsidR="00354F14" w:rsidRPr="00E220AA" w:rsidRDefault="00354F14" w:rsidP="00C2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Гайтинов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  <w:p w14:paraId="55E51838" w14:textId="77777777" w:rsidR="00354F14" w:rsidRPr="00E220AA" w:rsidRDefault="00354F14" w:rsidP="00C2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Ибраимова С.А.</w:t>
            </w:r>
          </w:p>
          <w:p w14:paraId="0FC41B17" w14:textId="77777777" w:rsidR="00354F14" w:rsidRPr="00E220AA" w:rsidRDefault="00354F14" w:rsidP="00C2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Лебедев И.А.</w:t>
            </w:r>
          </w:p>
          <w:p w14:paraId="399B357D" w14:textId="224B2E3E" w:rsidR="00354F14" w:rsidRPr="00E220AA" w:rsidRDefault="00354F14" w:rsidP="00C2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Федосимова А.И.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FDF65" w14:textId="4C060C3A" w:rsidR="00354F14" w:rsidRPr="00E220AA" w:rsidRDefault="00354F14" w:rsidP="00C25C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</w:tc>
      </w:tr>
      <w:tr w:rsidR="00BE052B" w:rsidRPr="00E220AA" w14:paraId="0BA6298C" w14:textId="77777777" w:rsidTr="000326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0E786" w14:textId="26886669" w:rsidR="00BE052B" w:rsidRPr="00E220AA" w:rsidRDefault="00BE052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7EB15B" w14:textId="77777777" w:rsidR="00BE052B" w:rsidRPr="00E220AA" w:rsidRDefault="00BE052B" w:rsidP="000326F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Исследование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многочастичных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корреляций во взаимодействиях ядер золота с энергией 10.7</w:t>
            </w:r>
            <w:proofErr w:type="gram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</w:t>
            </w:r>
            <w:proofErr w:type="gram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ГэВ и ядер свинца с энергией 158 А ГэВ с ядрами фотоэмульсии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66DA4F" w14:textId="77777777" w:rsidR="00BE052B" w:rsidRPr="00E220AA" w:rsidRDefault="00BE052B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D1D20E" w14:textId="77777777" w:rsidR="00BE052B" w:rsidRPr="00E220AA" w:rsidRDefault="00BE052B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Қазақстан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Республикасының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Ұлттық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академиясының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хабарлары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Физика-математика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сериясы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2013, http://nblib.library.kz/elib/library.kz/journal/Gaitinov.pdf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743641" w14:textId="77777777" w:rsidR="00BE052B" w:rsidRPr="00E220AA" w:rsidRDefault="00BE052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24D47" w14:textId="77777777" w:rsidR="00BE052B" w:rsidRPr="00E220AA" w:rsidRDefault="00BE052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6B8BB0" w14:textId="77777777" w:rsidR="00BE052B" w:rsidRPr="00E220AA" w:rsidRDefault="00BE052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AB230" w14:textId="77777777" w:rsidR="00BE052B" w:rsidRPr="00E220AA" w:rsidRDefault="00BE052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Гайтинов</w:t>
            </w:r>
            <w:proofErr w:type="spellEnd"/>
            <w:r w:rsidRPr="00E22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А.Ш.,</w:t>
            </w:r>
          </w:p>
          <w:p w14:paraId="19F28759" w14:textId="77777777" w:rsidR="00BE052B" w:rsidRPr="00E220AA" w:rsidRDefault="00BE052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Лебедева А.И.,</w:t>
            </w:r>
          </w:p>
          <w:p w14:paraId="083F25BF" w14:textId="77777777" w:rsidR="00BE052B" w:rsidRPr="00E220AA" w:rsidRDefault="00BE052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Лебедев И.А.</w:t>
            </w:r>
            <w:r w:rsidRPr="00E22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7BDA4" w14:textId="77777777" w:rsidR="00BE052B" w:rsidRPr="00E220AA" w:rsidRDefault="00BE052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  <w:p w14:paraId="4D5331B1" w14:textId="77777777" w:rsidR="00BE052B" w:rsidRPr="00E220AA" w:rsidRDefault="00BE052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BE052B" w:rsidRPr="00E220AA" w14:paraId="18715CAD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8F7BC9" w14:textId="3E3EAD11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CA397" w14:textId="77777777" w:rsidR="00BE052B" w:rsidRPr="00E220AA" w:rsidRDefault="00BE052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effect of deposition technique on formation of transparent conductive coatings of SnO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CB2F8" w14:textId="77777777" w:rsidR="00BE052B" w:rsidRPr="00E220AA" w:rsidRDefault="00BE052B" w:rsidP="000F0180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AA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A924" w14:textId="77777777" w:rsidR="00BE052B" w:rsidRPr="00E220AA" w:rsidRDefault="00BE052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Physical Sciences and Technology, 2022,</w:t>
            </w:r>
          </w:p>
          <w:p w14:paraId="0AD783C7" w14:textId="7AD9B121" w:rsidR="00BE052B" w:rsidRPr="00E220AA" w:rsidRDefault="00BE052B" w:rsidP="003E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10.26577/phst.2022.v9.i1.05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71787" w14:textId="77777777" w:rsidR="00BE052B" w:rsidRPr="00E220AA" w:rsidRDefault="00BE052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7E4C4B" w14:textId="77777777" w:rsidR="00BE052B" w:rsidRPr="00E220AA" w:rsidRDefault="00BE052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41A035" w14:textId="77777777" w:rsidR="00BE052B" w:rsidRPr="00E220AA" w:rsidRDefault="00BE052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BC542" w14:textId="77777777" w:rsidR="00BE052B" w:rsidRPr="00E220AA" w:rsidRDefault="00BE052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Dmitrieva E. A.,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 A.,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Grushevskaya E.A., Murzalinov D.O., Fedosimova A.I.,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Kemelbekova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A.E.,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Kazhiev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Zh.Sh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Zhaysanbayev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04BB2AB4" w14:textId="77777777" w:rsidR="00BE052B" w:rsidRPr="00E220AA" w:rsidRDefault="00BE052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Temiraliyev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A.T.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1F7EF" w14:textId="77777777" w:rsidR="00BE052B" w:rsidRPr="00E220AA" w:rsidRDefault="00BE052B" w:rsidP="000F01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E052B" w:rsidRPr="00E220AA" w14:paraId="19B89ACA" w14:textId="77777777" w:rsidTr="0065705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3F21FC" w14:textId="724ABC04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79451" w14:textId="77777777" w:rsidR="00BE052B" w:rsidRPr="00E220AA" w:rsidRDefault="00BE052B" w:rsidP="00657053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A nonlinear quark–gluon cascade converges and transits to a chaotic regime</w:t>
            </w:r>
          </w:p>
          <w:p w14:paraId="62D1C41C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D5A76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64371C" w14:textId="21A53904" w:rsidR="00BE052B" w:rsidRPr="00E220AA" w:rsidRDefault="00BE052B" w:rsidP="00657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220AA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Acta Physica Polonica B, Proceedings Supplement</w:t>
            </w:r>
            <w:r w:rsidRPr="00E220AA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2023,</w:t>
            </w:r>
            <w:r w:rsidRPr="00E220AA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10.5506/APhysPolBSupp.16.2-A2</w:t>
            </w:r>
          </w:p>
          <w:p w14:paraId="1BA309A3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FBF67" w14:textId="08154643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BEADC2" w14:textId="18FBACD1" w:rsidR="00BE052B" w:rsidRPr="00E220AA" w:rsidRDefault="00BE052B" w:rsidP="00AC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1CAF10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0.7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1974CC83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13%</w:t>
            </w:r>
          </w:p>
          <w:p w14:paraId="30D66CF2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E51F6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Temiraliev A.</w:t>
            </w:r>
          </w:p>
          <w:p w14:paraId="7F3B203B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Serikkanov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</w:p>
          <w:p w14:paraId="1A507DC8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Lebedev I.</w:t>
            </w:r>
          </w:p>
          <w:p w14:paraId="1CF62F5C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Mazhit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Z.</w:t>
            </w:r>
          </w:p>
          <w:p w14:paraId="2B839DC3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Burtebayev N.</w:t>
            </w:r>
          </w:p>
          <w:p w14:paraId="7348044C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 A.</w:t>
            </w:r>
          </w:p>
          <w:p w14:paraId="2CD9DC3C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Dmitrieva E.</w:t>
            </w:r>
          </w:p>
          <w:p w14:paraId="3CE2B0C1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Abishev M.</w:t>
            </w:r>
          </w:p>
          <w:p w14:paraId="5FA3B67A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Nurbakova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G.</w:t>
            </w:r>
          </w:p>
          <w:p w14:paraId="269C4269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Danlybaeva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AC72B0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соавтор</w:t>
            </w:r>
          </w:p>
        </w:tc>
      </w:tr>
      <w:tr w:rsidR="00BE052B" w:rsidRPr="00E220AA" w14:paraId="49D2FC46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CFF7C" w14:textId="20FB7325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6AD2A1" w14:textId="77777777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Modeling the process of formation of fractal structures in thin films</w:t>
            </w:r>
          </w:p>
          <w:p w14:paraId="725234F3" w14:textId="538FC70A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C646B0" w14:textId="151F51D1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5D5B2" w14:textId="52CB73A4" w:rsidR="00BE052B" w:rsidRPr="00E220AA" w:rsidRDefault="00BE052B" w:rsidP="003E381B">
            <w:pPr>
              <w:pStyle w:val="3"/>
              <w:spacing w:before="0" w:beforeAutospacing="0" w:after="0" w:afterAutospacing="0"/>
              <w:rPr>
                <w:rStyle w:val="cdx-grid-data"/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E220AA">
              <w:rPr>
                <w:rStyle w:val="ab"/>
                <w:b w:val="0"/>
                <w:bCs w:val="0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Journal of Physics: Conference Series, 2018</w:t>
            </w:r>
            <w:proofErr w:type="gramStart"/>
            <w:r w:rsidRPr="00E220AA">
              <w:rPr>
                <w:rStyle w:val="ab"/>
                <w:b w:val="0"/>
                <w:bCs w:val="0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r w:rsidRPr="00E220AA">
              <w:rPr>
                <w:rStyle w:val="typography-modulelvni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https</w:t>
            </w:r>
            <w:proofErr w:type="gramEnd"/>
            <w:r w:rsidRPr="00E220AA">
              <w:rPr>
                <w:rStyle w:val="typography-modulelvnit"/>
                <w:b w:val="0"/>
                <w:sz w:val="24"/>
                <w:szCs w:val="24"/>
                <w:shd w:val="clear" w:color="auto" w:fill="FFFFFF"/>
                <w:lang w:val="en-US"/>
              </w:rPr>
              <w:t>://doi.org/</w:t>
            </w:r>
            <w:r w:rsidRPr="00E220AA">
              <w:rPr>
                <w:b w:val="0"/>
                <w:sz w:val="24"/>
                <w:szCs w:val="24"/>
                <w:lang w:val="en-US"/>
              </w:rPr>
              <w:t>10.1088/1742-6596/1141/1/012004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3B0CF" w14:textId="2901AB26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2AFF2" w14:textId="400F95D0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33191" w14:textId="77777777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.7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7CC15BD1" w14:textId="77777777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16%,</w:t>
            </w:r>
          </w:p>
          <w:p w14:paraId="20EC6075" w14:textId="77777777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  <w:p w14:paraId="044499FB" w14:textId="0BAA139C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D21FA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Fedosimova A.I.</w:t>
            </w:r>
          </w:p>
          <w:p w14:paraId="6F4D3382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Dmitrieva E.A.</w:t>
            </w:r>
          </w:p>
          <w:p w14:paraId="7FBDEB33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Lebedev I.A.</w:t>
            </w:r>
          </w:p>
          <w:p w14:paraId="33F4EFCD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Temiraliev A.T.</w:t>
            </w:r>
          </w:p>
          <w:p w14:paraId="56A05114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Abishev M.E.</w:t>
            </w:r>
          </w:p>
          <w:p w14:paraId="5F5362A7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Baitimbetova</w:t>
            </w:r>
            <w:proofErr w:type="spellEnd"/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B.A.</w:t>
            </w:r>
          </w:p>
          <w:p w14:paraId="1CFC7A36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Ryabikin</w:t>
            </w:r>
            <w:proofErr w:type="spellEnd"/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Yu. A.</w:t>
            </w:r>
          </w:p>
          <w:p w14:paraId="11A4E091" w14:textId="1CE91F6B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Serikkanov</w:t>
            </w:r>
            <w:proofErr w:type="spellEnd"/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A.S.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47E2C1" w14:textId="36670F62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DF773B" w:rsidRPr="00E220AA" w14:paraId="3799B62E" w14:textId="77777777" w:rsidTr="000326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49710D" w14:textId="699BC295" w:rsidR="00DF773B" w:rsidRPr="00E220AA" w:rsidRDefault="00DF773B" w:rsidP="00DF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82CE52" w14:textId="77777777" w:rsidR="00DF773B" w:rsidRPr="00E220AA" w:rsidRDefault="00DF773B" w:rsidP="000326FF">
            <w:pPr>
              <w:pStyle w:val="2"/>
              <w:shd w:val="clear" w:color="auto" w:fill="FFFFFF"/>
              <w:spacing w:before="0" w:line="240" w:lineRule="auto"/>
              <w:ind w:left="-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Антиотражающие покрытия на основе оксида олова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320E62" w14:textId="77777777" w:rsidR="00DF773B" w:rsidRPr="00E220AA" w:rsidRDefault="00DF773B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EA356" w14:textId="77777777" w:rsidR="00DF773B" w:rsidRPr="00E220AA" w:rsidRDefault="00DF773B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</w:t>
            </w:r>
            <w:proofErr w:type="gram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</w:t>
            </w:r>
            <w:proofErr w:type="gram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ҰҒА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Баяндамалары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2024,</w:t>
            </w:r>
          </w:p>
          <w:p w14:paraId="40ACFCFF" w14:textId="77777777" w:rsidR="00DF773B" w:rsidRPr="00E220AA" w:rsidRDefault="00DF773B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https://doi.org/10.32014/2023.2518-1483.294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2ABE9" w14:textId="77777777" w:rsidR="00DF773B" w:rsidRPr="00E220AA" w:rsidRDefault="00DF773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9EB5B" w14:textId="77777777" w:rsidR="00DF773B" w:rsidRPr="00E220AA" w:rsidRDefault="00DF773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6B023" w14:textId="77777777" w:rsidR="00DF773B" w:rsidRPr="00E220AA" w:rsidRDefault="00DF773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023C1" w14:textId="77777777" w:rsidR="00DF773B" w:rsidRPr="00E220AA" w:rsidRDefault="00DF773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Е.А. Дмитриева, Е.А. Бондарь, </w:t>
            </w:r>
          </w:p>
          <w:p w14:paraId="23887251" w14:textId="77777777" w:rsidR="00DF773B" w:rsidRPr="00E220AA" w:rsidRDefault="00DF773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И.А. Лебедев</w:t>
            </w: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49640AD" w14:textId="77777777" w:rsidR="00DF773B" w:rsidRPr="00E220AA" w:rsidRDefault="00DF773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К.К. </w:t>
            </w:r>
            <w:proofErr w:type="spell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Елемесов</w:t>
            </w:r>
            <w:proofErr w:type="spellEnd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33C0FFA" w14:textId="77777777" w:rsidR="00DF773B" w:rsidRPr="00E220AA" w:rsidRDefault="00DF773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А.Е. </w:t>
            </w:r>
            <w:proofErr w:type="spell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Кемелбекова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DCF93" w14:textId="77777777" w:rsidR="00DF773B" w:rsidRPr="00E220AA" w:rsidRDefault="00DF773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  <w:p w14:paraId="58510781" w14:textId="77777777" w:rsidR="00DF773B" w:rsidRPr="00E220AA" w:rsidRDefault="00DF773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BE052B" w:rsidRPr="00E220AA" w14:paraId="16832B4C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E945F" w14:textId="634558A6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26020" w14:textId="1152FD4D" w:rsidR="00BE052B" w:rsidRPr="00E220AA" w:rsidRDefault="00BE052B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плазменным воздействием физических характеристик тонких пленок, полученных из растворов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тетрахлорида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олова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E8372" w14:textId="37CC355C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27E1B7" w14:textId="77777777" w:rsidR="00BE052B" w:rsidRPr="00E220AA" w:rsidRDefault="00BE052B" w:rsidP="00304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Горение и плазмохимия, 2018, </w:t>
            </w:r>
          </w:p>
          <w:p w14:paraId="4DD35973" w14:textId="050AF46A" w:rsidR="00BE052B" w:rsidRPr="00E220AA" w:rsidRDefault="00BE052B" w:rsidP="00304D3F">
            <w:pPr>
              <w:spacing w:after="0" w:line="240" w:lineRule="auto"/>
              <w:rPr>
                <w:rStyle w:val="cdx-grid-data"/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cpc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journal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kz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index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php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cpcj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article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view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1B6EF6" w14:textId="104F2C33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CB991" w14:textId="485F6204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5EC86" w14:textId="0E4003DB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E09836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Грушевская Е.А. Дмитриева Е.А.</w:t>
            </w:r>
          </w:p>
          <w:p w14:paraId="6B3C3D89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Ибраимова С.А.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Лебедев И.А.</w:t>
            </w:r>
          </w:p>
          <w:p w14:paraId="01119C85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Мить К.А.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14:paraId="1A4697C2" w14:textId="1BAE5596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Федосимова А.И.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38AE4B" w14:textId="0A1628F9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E052B" w:rsidRPr="00E220AA" w14:paraId="30DB9DA9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0B0FE" w14:textId="5EDDEF51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7A196" w14:textId="0F2E9065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Birth and fusion in a sol-gel process with low diffusion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EEAC3D" w14:textId="086629CE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29B92" w14:textId="3FAC2607" w:rsidR="00DF773B" w:rsidRPr="00E220AA" w:rsidRDefault="00BE052B" w:rsidP="00DF773B">
            <w:pPr>
              <w:shd w:val="clear" w:color="auto" w:fill="FFFFFF"/>
              <w:spacing w:after="0" w:line="240" w:lineRule="auto"/>
              <w:rPr>
                <w:rStyle w:val="cdx-grid-data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Physical Technical Journal, 2020,    https://doi.org/</w:t>
            </w:r>
            <w:r w:rsidR="00DF773B" w:rsidRPr="00DF773B">
              <w:rPr>
                <w:rStyle w:val="cdx-grid-data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10.31489/2020NO1/132-137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6E9BC" w14:textId="0DA25356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1A5E5" w14:textId="2763C43D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C2244" w14:textId="77777777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046B56D6" w14:textId="77777777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2020: 23%,</w:t>
            </w:r>
          </w:p>
          <w:p w14:paraId="2A43FD17" w14:textId="24EEF1D6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Energy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D4D4A" w14:textId="7DC06B04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Temiraliev A.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Tompakova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Fedosimova A. Dmitriyeva E.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Grushevskaya E.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Mukashev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Serikkanov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ACF33" w14:textId="59D67535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BE052B" w:rsidRPr="00E220AA" w14:paraId="5DDD86F8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C36D5" w14:textId="50BA035F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106C6F" w14:textId="135B5CBB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Изучение парамагнитных характеристик, возникающих в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термообротанной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рисовой шелухе </w:t>
            </w:r>
            <w:proofErr w:type="gram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</w:t>
            </w:r>
            <w:proofErr w:type="gram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ее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термодеструкции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1CBD43" w14:textId="330129AE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0F236" w14:textId="4EA8D772" w:rsidR="00BE052B" w:rsidRPr="00E220AA" w:rsidRDefault="00BE052B" w:rsidP="00304D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Горение и плазмохимия, 2018, https://cpc-journal.kz/index.php/cpcj/article/view/196/299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8C414" w14:textId="3E5E0515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71187" w14:textId="37F5DA36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A2D9F" w14:textId="6DC10C73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798E2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Рябикин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Байтимбетова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Б.А,</w:t>
            </w:r>
          </w:p>
          <w:p w14:paraId="37D888FF" w14:textId="1880C862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Лебедев И.А.,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Серикканов А.С., Дмитриева Е.А.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5CF46" w14:textId="1F940682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E052B" w:rsidRPr="00E220AA" w14:paraId="022A70FE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FDCABF" w14:textId="6F80DB73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7D109" w14:textId="0CCA77D4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Способ получения тонких пленок диоксида олова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B2356" w14:textId="4E63C83F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5F69F" w14:textId="330F7026" w:rsidR="00BE052B" w:rsidRPr="00E220AA" w:rsidRDefault="00BE052B" w:rsidP="00304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Патент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3375 Республика Казахстан</w:t>
            </w:r>
          </w:p>
          <w:p w14:paraId="30D31485" w14:textId="77777777" w:rsidR="00BE052B" w:rsidRPr="00E220AA" w:rsidRDefault="00BE052B" w:rsidP="00304D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дата регистрации 13.04.2018, РГП «Национальный институт интеллектуальной собственности».</w:t>
            </w:r>
          </w:p>
          <w:p w14:paraId="1A6D3829" w14:textId="330BCC2E" w:rsidR="00BE052B" w:rsidRPr="00E220AA" w:rsidRDefault="00BE052B" w:rsidP="00E22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https://gosreestr.kazpatent.kz/Utilitymodel/Details?docNumber=294210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104BF1" w14:textId="67BA93C6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E4E97" w14:textId="7BC40DBC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9E260" w14:textId="2B4FDA56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7E498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Дмитриева Е.А. </w:t>
            </w: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Мухамедшина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1B72294E" w14:textId="5F895C68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Лебедев И.А.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Мить К.А. Грушевская Е.А. </w:t>
            </w: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 </w:t>
            </w: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Гирина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76716" w14:textId="33AADCAC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E052B" w:rsidRPr="00E220AA" w14:paraId="3659046B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27C1A" w14:textId="035801B1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FD09B" w14:textId="3CE072A0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kk-KZ" w:eastAsia="ru-RU"/>
              </w:rPr>
              <w:t>Способ увеличения отношения сигнал/шум от нанообъектов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E29803" w14:textId="099A2A30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EE6C6D" w14:textId="67885B16" w:rsidR="00BE052B" w:rsidRPr="00E220AA" w:rsidRDefault="00BE052B" w:rsidP="00304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Евразийское патентное ведомство, 2023, https://old.eapo.org/ru/publications/publicat/viewbull.php?bull=2023-02&amp;id=042328&amp;kind=B1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27A6C" w14:textId="155A5BAD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F5F92" w14:textId="467BB3F8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DE73C" w14:textId="12B40CCF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5C2144" w14:textId="77777777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Лебедев И.А.,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Дмитриева Е.А., 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Байтимбетова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  <w:p w14:paraId="723CA723" w14:textId="0974ECCC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Рябикин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Грушевская Е.А., Федосимова А..И.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4DF58" w14:textId="65ACFF56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E052B" w:rsidRPr="00E220AA" w14:paraId="3C8B70F7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DAE93" w14:textId="23E9B421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CF1A3D" w14:textId="38CC6D0B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Способ получения тонких прозрачных пленок диоксида олова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E7205" w14:textId="158020EE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C0D72" w14:textId="59283CF6" w:rsidR="00BE052B" w:rsidRPr="00E220AA" w:rsidRDefault="00BE052B" w:rsidP="00304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Патент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3376 Республика Казахстан</w:t>
            </w:r>
          </w:p>
          <w:p w14:paraId="051CB718" w14:textId="77777777" w:rsidR="00BE052B" w:rsidRPr="00E220AA" w:rsidRDefault="00BE052B" w:rsidP="00304D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дата регистрации 15.06.2018, РГП «Национальный институт интеллектуальной собственности».</w:t>
            </w:r>
          </w:p>
          <w:p w14:paraId="4DD91E2E" w14:textId="39A8BDC1" w:rsidR="00BE052B" w:rsidRPr="00E220AA" w:rsidRDefault="00BE052B" w:rsidP="00304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https://gosreestr.kazpatent.kz/Utilitymodel/Details?docNumber=297079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7A7ED" w14:textId="19846B22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A1E114" w14:textId="080EBEE9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475A9" w14:textId="38BEB607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A0C07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Е.А.</w:t>
            </w:r>
          </w:p>
          <w:p w14:paraId="248C2816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Мухамедшина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0F8C3C6B" w14:textId="2FEA88AB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Лебедев И.А.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Мить К.А. Грушевская Е.А. Серикканов А.С. </w:t>
            </w: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Мукашев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Б.Н. </w:t>
            </w: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F69A55" w14:textId="5389D632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E052B" w:rsidRPr="00E220AA" w14:paraId="45A95DB2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87163" w14:textId="1A3F2B2F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2C127" w14:textId="69EB2057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Способ уменьшения сопротивления тонких прозрачных пленок SnO</w:t>
            </w:r>
            <w:r w:rsidRPr="00E22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2</w:t>
            </w:r>
            <w:r w:rsidRPr="00E220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8B501" w14:textId="7C44A42F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BA591" w14:textId="47AE9022" w:rsidR="00BE052B" w:rsidRPr="00E220AA" w:rsidRDefault="00BE052B" w:rsidP="00304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Патент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5356 Республика Казахстан</w:t>
            </w:r>
          </w:p>
          <w:p w14:paraId="06EBADAE" w14:textId="77777777" w:rsidR="00BE052B" w:rsidRPr="00E220AA" w:rsidRDefault="00BE052B" w:rsidP="00304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дата регистрации 17.02.2020, РГП «Национальный институт интеллектуальной собственности».</w:t>
            </w:r>
          </w:p>
          <w:p w14:paraId="48C47A0D" w14:textId="1A72A562" w:rsidR="00BE052B" w:rsidRPr="00E220AA" w:rsidRDefault="00BE052B" w:rsidP="00304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https://gosreestr.kazpatent.kz/Utilitymodel/Details?docNumber=324575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B1B6A" w14:textId="3B3F6AC8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7916A" w14:textId="0AF04DC1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27C87" w14:textId="3FE3A973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0DCC4" w14:textId="1BE86D6E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Дмитриева Е.А. 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Лебедев И.А.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Бондарь Е.А. </w:t>
            </w: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 Серикканов А.С. </w:t>
            </w: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Томпакова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20653" w14:textId="3EBAE7D5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E052B" w:rsidRPr="00E220AA" w14:paraId="775F0C0C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7C4158" w14:textId="3782A63A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E391FA" w14:textId="235CAC2D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Способ измерения энергии высоко ионизирующего излучения на основе тонкого калориметра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6408D3" w14:textId="3545ED00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1EABF" w14:textId="33FC035B" w:rsidR="00BE052B" w:rsidRPr="00E220AA" w:rsidRDefault="00BE052B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Патент на изобретение 30473, 2015, </w:t>
            </w:r>
          </w:p>
          <w:p w14:paraId="7B02E61C" w14:textId="226FBEEB" w:rsidR="00BE052B" w:rsidRPr="00E220AA" w:rsidRDefault="00BE052B" w:rsidP="002F2C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https://gosreestr.kazpatent.kz/Invention/DownLoadFilePdf?patentId=236111&amp;lang=ru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2BEA7" w14:textId="1CB781BF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8D785" w14:textId="46F9467E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90F4C4" w14:textId="64121BE6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53560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Лебедев И.А.</w:t>
            </w:r>
          </w:p>
          <w:p w14:paraId="057E8B09" w14:textId="199D7028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Федосимова А.И.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A88E11" w14:textId="47E45E8F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E052B" w:rsidRPr="00E220AA" w14:paraId="11E651FE" w14:textId="77777777" w:rsidTr="0065705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FA91C" w14:textId="053A3B82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C774FD" w14:textId="4BE43445" w:rsidR="00BE052B" w:rsidRPr="00E220AA" w:rsidRDefault="00BE052B" w:rsidP="00657053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Способ 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нанесения тонких пленок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SnO</w:t>
            </w:r>
            <w:proofErr w:type="spellEnd"/>
            <w:r w:rsidRPr="00E220AA">
              <w:rPr>
                <w:rFonts w:ascii="Cambria Math" w:hAnsi="Cambria Math" w:cs="Cambria Math"/>
                <w:b w:val="0"/>
                <w:color w:val="auto"/>
                <w:sz w:val="24"/>
                <w:szCs w:val="24"/>
              </w:rPr>
              <w:t>₂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неорганические подложки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DFC1E9" w14:textId="461BD73B" w:rsidR="00BE052B" w:rsidRPr="00E220AA" w:rsidRDefault="00BE052B" w:rsidP="0065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78B79" w14:textId="514776AC" w:rsidR="00BE052B" w:rsidRPr="00E220AA" w:rsidRDefault="00BE052B" w:rsidP="00A3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Патент 8564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Республика Казахстан</w:t>
            </w:r>
          </w:p>
          <w:p w14:paraId="114E8357" w14:textId="77777777" w:rsidR="00BE052B" w:rsidRPr="00E220AA" w:rsidRDefault="00BE052B" w:rsidP="00A3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14.06.2023, РГП «Национальный институт интеллектуальной собственности»</w:t>
            </w:r>
          </w:p>
          <w:p w14:paraId="7A1EE3BA" w14:textId="0C11670B" w:rsidR="00BE052B" w:rsidRPr="00E220AA" w:rsidRDefault="00BE052B" w:rsidP="00A3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https://gosreestr.kazpatent.kz/Utilitymodel/Details?docNumber=377226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35FD8" w14:textId="4FA047BD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08BF5" w14:textId="52ECFE04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15E91A" w14:textId="68D9CFEB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60C13" w14:textId="77777777" w:rsidR="00BE052B" w:rsidRPr="00E220AA" w:rsidRDefault="00BE052B" w:rsidP="00AE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Е.А.,</w:t>
            </w:r>
          </w:p>
          <w:p w14:paraId="23B0709B" w14:textId="77777777" w:rsidR="00BE052B" w:rsidRPr="00E220AA" w:rsidRDefault="00BE052B" w:rsidP="00A36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Лебедев И.А.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2DCB9F5" w14:textId="77777777" w:rsidR="00BE052B" w:rsidRPr="00E220AA" w:rsidRDefault="00BE052B" w:rsidP="00A36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Елемесов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К.К.,</w:t>
            </w:r>
          </w:p>
          <w:p w14:paraId="52EC5B94" w14:textId="77777777" w:rsidR="00BE052B" w:rsidRPr="00E220AA" w:rsidRDefault="00BE052B" w:rsidP="00A36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А.И.,</w:t>
            </w:r>
          </w:p>
          <w:p w14:paraId="149C8601" w14:textId="508224C4" w:rsidR="00BE052B" w:rsidRPr="00E220AA" w:rsidRDefault="00BE052B" w:rsidP="00A36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Бондарь Е.А., Ибраимова С.А., Нурбаев Б.М., Серикканов А.С., </w:t>
            </w:r>
            <w:proofErr w:type="spellStart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>Басканбаева</w:t>
            </w:r>
            <w:proofErr w:type="spellEnd"/>
            <w:r w:rsidRPr="00E2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Д.Д.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025BA0" w14:textId="77777777" w:rsidR="00BE052B" w:rsidRPr="00E220AA" w:rsidRDefault="00BE052B" w:rsidP="00AE2F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соавтор</w:t>
            </w:r>
          </w:p>
          <w:p w14:paraId="53CD9BFE" w14:textId="2341D7D9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BE052B" w:rsidRPr="00E220AA" w14:paraId="5273F3ED" w14:textId="77777777" w:rsidTr="0065705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FA5F1" w14:textId="574A92B6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DC64B" w14:textId="77777777" w:rsidR="00BE052B" w:rsidRPr="00E220AA" w:rsidRDefault="00BE052B" w:rsidP="00657053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Образование многозарядных фрагментов ядер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Au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(10,7 АГэВ) и Pb (158 АГэВ) во взаимодействиях с ядрами фотоэмульсии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8D30D9" w14:textId="77777777" w:rsidR="00BE052B" w:rsidRPr="00E220AA" w:rsidRDefault="00BE052B" w:rsidP="0065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882412" w14:textId="6B7B02C8" w:rsidR="00BE052B" w:rsidRPr="001D52A2" w:rsidRDefault="00BE052B" w:rsidP="0065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Қазақстан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Республикасының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Ұлттық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академиясының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хабарлары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Физика-математика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сериясы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2014, </w:t>
            </w:r>
          </w:p>
          <w:p w14:paraId="7097A336" w14:textId="1BE2EBC1" w:rsidR="00DF773B" w:rsidRPr="001D52A2" w:rsidRDefault="00DF773B" w:rsidP="0065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http</w:t>
            </w:r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://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nblib</w:t>
            </w:r>
            <w:proofErr w:type="spellEnd"/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library</w:t>
            </w:r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kz</w:t>
            </w:r>
            <w:proofErr w:type="spellEnd"/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elib</w:t>
            </w:r>
            <w:proofErr w:type="spellEnd"/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</w:t>
            </w:r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Journal</w:t>
            </w:r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/ФИЗ-МАТ№3/А.Х.Аргынова,А.Ш.Гайтинов,%20И.А.Лебедев,А.А.Локтионов,П.Б.Харчевников.</w:t>
            </w:r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pdf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D392B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6E57D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7EAF19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01EE2" w14:textId="77777777" w:rsidR="00BE052B" w:rsidRPr="00E220AA" w:rsidRDefault="00BE052B" w:rsidP="00657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Аргынова</w:t>
            </w:r>
            <w:proofErr w:type="spellEnd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А.Х., </w:t>
            </w:r>
            <w:proofErr w:type="spell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Гайтинов</w:t>
            </w:r>
            <w:proofErr w:type="spellEnd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А.Ш., </w:t>
            </w: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Лебедев И.А.,</w:t>
            </w: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Локтионов</w:t>
            </w:r>
            <w:proofErr w:type="spellEnd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gram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Харчевников</w:t>
            </w:r>
            <w:proofErr w:type="gramEnd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П.Б.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7DA4E9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  <w:p w14:paraId="242C4C33" w14:textId="77777777" w:rsidR="00BE052B" w:rsidRPr="00E220AA" w:rsidRDefault="00BE052B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BE052B" w:rsidRPr="00E220AA" w14:paraId="0D01DED1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D13FE" w14:textId="7547B00F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4E2CC" w14:textId="2D9A4356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Исследование событий полного разрушения ядра снаряда во взаимодействиях асимметричных 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ядер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D78B1" w14:textId="1215F703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20261" w14:textId="03EC7001" w:rsidR="00BE052B" w:rsidRPr="001D52A2" w:rsidRDefault="00BE052B" w:rsidP="00942D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Қазақстан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Республикасының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Ұлттық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академиясының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хабарлары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Физика-математика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сериясы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2017, </w:t>
            </w:r>
          </w:p>
          <w:p w14:paraId="4E5BC3D7" w14:textId="4749C771" w:rsidR="00DF773B" w:rsidRPr="001D52A2" w:rsidRDefault="00DF773B" w:rsidP="00DF77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http</w:t>
            </w:r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://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nblib</w:t>
            </w:r>
            <w:proofErr w:type="spellEnd"/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library</w:t>
            </w:r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kz</w:t>
            </w:r>
            <w:proofErr w:type="spellEnd"/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elib</w:t>
            </w:r>
            <w:proofErr w:type="spellEnd"/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</w:t>
            </w:r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library</w:t>
            </w:r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kz</w:t>
            </w:r>
            <w:proofErr w:type="spellEnd"/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Jurnal</w:t>
            </w:r>
            <w:proofErr w:type="spellEnd"/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Fiz</w:t>
            </w:r>
            <w:proofErr w:type="spellEnd"/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mat</w:t>
            </w:r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%2003-2017/5%20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GrushevskayaLebedev</w:t>
            </w:r>
            <w:proofErr w:type="spellEnd"/>
            <w:r w:rsidRPr="001D52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DF773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pdf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4E906" w14:textId="17F054CA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C48EB" w14:textId="79F17969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652FC" w14:textId="3FCB9B8B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1AFAA4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Грушевская Е.А.,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Лебедев И.А.,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Темиралиев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50FF809B" w14:textId="030E2293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Федосимова А.И.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5992A" w14:textId="50510F55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cоавтор</w:t>
            </w:r>
            <w:proofErr w:type="spellEnd"/>
          </w:p>
        </w:tc>
      </w:tr>
      <w:tr w:rsidR="00BE052B" w:rsidRPr="00E220AA" w14:paraId="31D9C365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BFD580" w14:textId="01BF33F9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6E59C1" w14:textId="2A2A1326" w:rsidR="00BE052B" w:rsidRPr="00E220AA" w:rsidRDefault="00BE052B" w:rsidP="00824B3E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Особенности в 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р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аспределениях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в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торичных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частиц во взаимодействиях ядер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761B2E" w14:textId="5C2597CE" w:rsidR="00BE052B" w:rsidRPr="00E220AA" w:rsidRDefault="00BE052B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51820" w14:textId="012E3B89" w:rsidR="00BE052B" w:rsidRPr="00E220AA" w:rsidRDefault="00BE052B" w:rsidP="003E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Вестник КазНУ серия физическая, 2019,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10.26577/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RCPh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-2019-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8B52FA" w14:textId="3F02EFB8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B0202" w14:textId="6EB34B38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8E19D" w14:textId="6F599A54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0B630" w14:textId="5B827370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Абишев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М. Е., Кожамкулов Т. А.,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Лебедев И. А.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Федосимова А.И.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A4946" w14:textId="36937152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E052B" w:rsidRPr="00E220AA" w14:paraId="7BA35B28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29BFAE" w14:textId="7D6E662D" w:rsidR="00BE052B" w:rsidRPr="00E220AA" w:rsidRDefault="00BE052B" w:rsidP="00E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B1C59" w14:textId="516F2444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ЭПР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графеновых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структур, образующихся под действием ультразвукового поля на графит в органических реагентах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6B6DA2" w14:textId="2FCF1780" w:rsidR="00BE052B" w:rsidRPr="00E220AA" w:rsidRDefault="00BE052B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статья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99787" w14:textId="36C55853" w:rsidR="00BE052B" w:rsidRPr="00E220AA" w:rsidRDefault="00BE052B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Горение и плазмохимия, 2018, https://cpc-journal.kz/index.php/cpcj/article/view/198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6C7F2" w14:textId="4BDA454A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167B4" w14:textId="0FA0F942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4479A" w14:textId="2D87167F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6BE7C" w14:textId="77777777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Рябикин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Байтимбетова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Б.А, </w:t>
            </w:r>
          </w:p>
          <w:p w14:paraId="66F1AC88" w14:textId="1076654E" w:rsidR="00BE052B" w:rsidRPr="00E220AA" w:rsidRDefault="00BE052B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Лебедев И.А.,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Серикканов А.С., Дмитриева Е.А.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19150A" w14:textId="77777777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  <w:p w14:paraId="6074CB2D" w14:textId="6F4E7364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052B" w:rsidRPr="00E220AA" w14:paraId="66F01BBA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CF741" w14:textId="76671000" w:rsidR="00BE052B" w:rsidRPr="00E220AA" w:rsidRDefault="00BE052B" w:rsidP="00BE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D65DD7" w14:textId="4248E0D9" w:rsidR="00BE052B" w:rsidRPr="00E220AA" w:rsidRDefault="00BE052B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Nonlinear equation of quark-gluon cascade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AEA28" w14:textId="00E6B1DD" w:rsidR="00BE052B" w:rsidRPr="00E220AA" w:rsidRDefault="00BE052B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31BF3" w14:textId="5DDFC7FF" w:rsidR="00BE052B" w:rsidRDefault="00BE052B" w:rsidP="0082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proofErr w:type="gram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ҰУ</w:t>
            </w:r>
            <w:proofErr w:type="spellEnd"/>
            <w:proofErr w:type="gram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220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Recent Contributions to Physics)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2017, </w:t>
            </w:r>
          </w:p>
          <w:p w14:paraId="1455CD56" w14:textId="4BC19E39" w:rsidR="0079568B" w:rsidRPr="00E220AA" w:rsidRDefault="0079568B" w:rsidP="0082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https://bph.kaznu.kz/index.php/zhuzhu/article/view/871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316B0" w14:textId="5B10829E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7A2B7E" w14:textId="236FCDCA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3342E" w14:textId="13368D36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5693D" w14:textId="2ED40764" w:rsidR="00BE052B" w:rsidRPr="00E220AA" w:rsidRDefault="00BE052B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Temiraliev A.T.,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I.A.,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Danlybaeva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C58B4" w14:textId="77777777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  <w:p w14:paraId="68E2FC26" w14:textId="0C614B4A" w:rsidR="00BE052B" w:rsidRPr="00E220AA" w:rsidRDefault="00BE052B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F773B" w:rsidRPr="00E220AA" w14:paraId="5BCA5C4D" w14:textId="77777777" w:rsidTr="000326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5B3897" w14:textId="6837BCC0" w:rsidR="00DF773B" w:rsidRPr="00DF773B" w:rsidRDefault="00DF773B" w:rsidP="00DF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6EF77" w14:textId="77777777" w:rsidR="00DF773B" w:rsidRPr="00DF773B" w:rsidRDefault="00DF773B" w:rsidP="000326F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F77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Исследование механизма </w:t>
            </w:r>
            <w:r w:rsidRPr="00DF77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фрагментации ядер  S (3.7</w:t>
            </w:r>
            <w:proofErr w:type="gramStart"/>
            <w:r w:rsidRPr="00DF77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F77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proofErr w:type="gramEnd"/>
            <w:r w:rsidRPr="00DF77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∙ГэВ</w:t>
            </w:r>
            <w:proofErr w:type="spellEnd"/>
            <w:r w:rsidRPr="00DF77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) и  </w:t>
            </w:r>
            <w:proofErr w:type="spellStart"/>
            <w:r w:rsidRPr="00DF77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Si</w:t>
            </w:r>
            <w:proofErr w:type="spellEnd"/>
            <w:r w:rsidRPr="00DF77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(14 </w:t>
            </w:r>
            <w:proofErr w:type="spellStart"/>
            <w:r w:rsidRPr="00DF77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А∙ГэВ</w:t>
            </w:r>
            <w:proofErr w:type="spellEnd"/>
            <w:r w:rsidRPr="00DF77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 в зависимости от энергии столкновения с ядрами фотоэмульсии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6D96AC" w14:textId="77777777" w:rsidR="00DF773B" w:rsidRPr="00DF773B" w:rsidRDefault="00DF773B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A3AA5" w14:textId="77777777" w:rsidR="00DF773B" w:rsidRPr="00DF773B" w:rsidRDefault="00DF773B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Қазақстан</w:t>
            </w:r>
            <w:proofErr w:type="spellEnd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Республикасының</w:t>
            </w:r>
            <w:proofErr w:type="spellEnd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Ұлттық</w:t>
            </w:r>
            <w:proofErr w:type="spellEnd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</w:t>
            </w:r>
            <w:proofErr w:type="spellEnd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академиясының</w:t>
            </w:r>
            <w:proofErr w:type="spellEnd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хабарлары</w:t>
            </w:r>
            <w:proofErr w:type="spellEnd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Физика-математика </w:t>
            </w:r>
            <w:proofErr w:type="spellStart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сериясы</w:t>
            </w:r>
            <w:proofErr w:type="spellEnd"/>
            <w:r w:rsidRPr="00DF7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2011, http://nblib.library.kz/elib/library.kz/journal/Arginov.pdf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8B705" w14:textId="77777777" w:rsidR="00DF773B" w:rsidRPr="00DF773B" w:rsidRDefault="00DF773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DF7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7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C1DD95" w14:textId="77777777" w:rsidR="00DF773B" w:rsidRPr="00DF773B" w:rsidRDefault="00DF773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DF7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7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E81C1" w14:textId="77777777" w:rsidR="00DF773B" w:rsidRPr="00DF773B" w:rsidRDefault="00DF773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DF7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4C725" w14:textId="77777777" w:rsidR="00DF773B" w:rsidRPr="00DF773B" w:rsidRDefault="00DF773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Аргынова</w:t>
            </w:r>
            <w:proofErr w:type="spellEnd"/>
            <w:r w:rsidRPr="00DF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А.Х., </w:t>
            </w:r>
            <w:proofErr w:type="spellStart"/>
            <w:r w:rsidRPr="00DF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Гайтинов</w:t>
            </w:r>
            <w:proofErr w:type="spellEnd"/>
            <w:r w:rsidRPr="00DF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А.Ш., </w:t>
            </w:r>
            <w:r w:rsidRPr="00DF77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Лебедев И.А.,</w:t>
            </w:r>
            <w:r w:rsidRPr="00DF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Локтионов</w:t>
            </w:r>
            <w:proofErr w:type="spellEnd"/>
            <w:r w:rsidRPr="00DF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Скоробогатова В., </w:t>
            </w:r>
            <w:proofErr w:type="gramStart"/>
            <w:r w:rsidRPr="00DF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Харчевников</w:t>
            </w:r>
            <w:proofErr w:type="gramEnd"/>
            <w:r w:rsidRPr="00DF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П.Б.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789DD9" w14:textId="77777777" w:rsidR="00DF773B" w:rsidRPr="00E220AA" w:rsidRDefault="00DF773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DF77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соавтор</w:t>
            </w:r>
          </w:p>
          <w:p w14:paraId="314C6BA5" w14:textId="77777777" w:rsidR="00DF773B" w:rsidRPr="00E220AA" w:rsidRDefault="00DF773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E220AA" w:rsidRPr="00E220AA" w14:paraId="630C01BE" w14:textId="77777777" w:rsidTr="000326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FF862" w14:textId="2F1B6ADB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8AEC8" w14:textId="77777777" w:rsidR="00E220AA" w:rsidRPr="00E220AA" w:rsidRDefault="00E220AA" w:rsidP="000326FF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Study of the peculiarities of multiparticle production via event-by-event analysis in asymmetric nucleus-nucleus interactions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5E6B4" w14:textId="77777777" w:rsidR="00E220AA" w:rsidRPr="00E220AA" w:rsidRDefault="00E220AA" w:rsidP="000326FF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05C22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en-US"/>
              </w:rPr>
              <w:t>EPJ Web of Conferences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2017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6A3B6EE6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10.1051/epjconf/201714519009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A52C9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2017: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0.335, Q4</w:t>
            </w:r>
          </w:p>
          <w:p w14:paraId="5DE6ABB4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60B8D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Conference Proceedings Citation Index – Science (CPCI-S)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062766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64221B3E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2017: 1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%,</w:t>
            </w:r>
          </w:p>
          <w:p w14:paraId="0B7BF34B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1340D" w14:textId="77777777" w:rsidR="00E220AA" w:rsidRPr="00E220AA" w:rsidRDefault="006B598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hyperlink r:id="rId31" w:history="1">
              <w:r w:rsidR="00E220AA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Fedosimova A</w:t>
              </w:r>
            </w:hyperlink>
            <w:r w:rsidR="00E220AA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53A6AC37" w14:textId="77777777" w:rsidR="00E220AA" w:rsidRPr="00E220AA" w:rsidRDefault="006B598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2" w:history="1">
              <w:r w:rsidR="00E220AA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Gaitinov A</w:t>
              </w:r>
            </w:hyperlink>
            <w:r w:rsidR="00E220AA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  <w:r w:rsidR="00E220AA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3C299D7C" w14:textId="77777777" w:rsidR="00E220AA" w:rsidRPr="00E220AA" w:rsidRDefault="006B598B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3" w:history="1">
              <w:r w:rsidR="00E220AA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Grushevskaya E</w:t>
              </w:r>
            </w:hyperlink>
            <w:r w:rsidR="00E220AA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  <w:r w:rsidR="00E220AA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238B8048" w14:textId="77777777" w:rsidR="00E220AA" w:rsidRPr="00E220AA" w:rsidRDefault="006B598B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" w:history="1">
              <w:r w:rsidR="00E220AA" w:rsidRPr="00E220AA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"/>
                </w:rPr>
                <w:t>Lebedev I</w:t>
              </w:r>
            </w:hyperlink>
            <w:r w:rsidR="00E220AA" w:rsidRPr="00E220AA"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C502A7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 для корреспонденции</w:t>
            </w:r>
          </w:p>
          <w:p w14:paraId="560398DC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E220AA" w:rsidRPr="00E220AA" w14:paraId="50213170" w14:textId="77777777" w:rsidTr="000326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BBD59" w14:textId="541B36A2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BEBAD" w14:textId="77777777" w:rsidR="00E220AA" w:rsidRPr="00E220AA" w:rsidRDefault="00E220AA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>Applying universality in the development of cascade processes for the research of high energy cosmic particles in space experiments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D3EB6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BBB77D" w14:textId="77777777" w:rsidR="00E220AA" w:rsidRPr="00E220AA" w:rsidRDefault="006B598B" w:rsidP="000326FF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5" w:history="1">
              <w:r w:rsidR="00E220AA" w:rsidRPr="00E220AA">
                <w:rPr>
                  <w:rStyle w:val="ab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EPJ Web of Conferences</w:t>
              </w:r>
            </w:hyperlink>
            <w:r w:rsidR="00E220AA" w:rsidRPr="00E220AA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2017, </w:t>
            </w:r>
          </w:p>
          <w:p w14:paraId="497B1B7D" w14:textId="77777777" w:rsidR="00E220AA" w:rsidRPr="00E220AA" w:rsidRDefault="00E220AA" w:rsidP="000326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10.1051/epjconf/201614510004</w:t>
            </w:r>
          </w:p>
          <w:p w14:paraId="12DA659A" w14:textId="77777777" w:rsidR="00E220AA" w:rsidRPr="00E220AA" w:rsidRDefault="00E220AA" w:rsidP="000326FF">
            <w:pPr>
              <w:spacing w:after="0" w:line="240" w:lineRule="auto"/>
              <w:rPr>
                <w:rStyle w:val="cdx-grid-data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FF61AB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2017: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0.335, Q4</w:t>
            </w:r>
          </w:p>
          <w:p w14:paraId="5F787A98" w14:textId="015292B3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3F528" w14:textId="43439EF1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Conference Proceedings Citation Index – Science (CPCI-S)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0D480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02450B98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2017: 1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2DDA7892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05548" w14:textId="77777777" w:rsidR="00E220AA" w:rsidRPr="00E220AA" w:rsidRDefault="00E220AA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Fedosimova A.</w:t>
            </w:r>
          </w:p>
          <w:p w14:paraId="71E46646" w14:textId="77777777" w:rsidR="00E220AA" w:rsidRPr="00E220AA" w:rsidRDefault="00E220AA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Kharchevnikov</w:t>
            </w:r>
            <w:proofErr w:type="spellEnd"/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P.</w:t>
            </w:r>
          </w:p>
          <w:p w14:paraId="62347155" w14:textId="77777777" w:rsidR="00E220AA" w:rsidRPr="00E220AA" w:rsidRDefault="00E220AA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Lebedev I.</w:t>
            </w:r>
          </w:p>
          <w:p w14:paraId="10ECA4EC" w14:textId="77777777" w:rsidR="00E220AA" w:rsidRPr="00E220AA" w:rsidRDefault="00E220AA" w:rsidP="000326FF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0AA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Temiraliev A.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F9972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 для корреспонденции</w:t>
            </w:r>
          </w:p>
          <w:p w14:paraId="772E8E97" w14:textId="77777777" w:rsidR="00E220AA" w:rsidRPr="00E220AA" w:rsidRDefault="00E220AA" w:rsidP="000326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A3696A" w:rsidRPr="00E220AA" w14:paraId="49DDF76A" w14:textId="77777777" w:rsidTr="0065705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EB2E80" w14:textId="28879B80" w:rsidR="00A3696A" w:rsidRPr="00E220AA" w:rsidRDefault="00A3696A" w:rsidP="003E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3B725" w14:textId="77777777" w:rsidR="00A3696A" w:rsidRPr="00E220AA" w:rsidRDefault="00A3696A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Initial state fluctuations and complete destruction of the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projectile nucleus in interactions of asymmetric nuclei at high energies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5EDB2" w14:textId="77777777" w:rsidR="00A3696A" w:rsidRPr="00E220AA" w:rsidRDefault="00A3696A" w:rsidP="0065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2C84AE" w14:textId="21061758" w:rsidR="00A3696A" w:rsidRPr="00E220AA" w:rsidRDefault="00A3696A" w:rsidP="00657053">
            <w:pPr>
              <w:spacing w:after="0" w:line="240" w:lineRule="auto"/>
              <w:rPr>
                <w:rStyle w:val="cdx-grid-data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KnE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Energy, 2018, https://doi.org/10.18502/ken.v3i1.1730</w:t>
            </w:r>
          </w:p>
          <w:p w14:paraId="1CEAD7D6" w14:textId="77777777" w:rsidR="00A3696A" w:rsidRPr="00E220AA" w:rsidRDefault="00A3696A" w:rsidP="0065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6F14C" w14:textId="77777777" w:rsidR="00A3696A" w:rsidRPr="00E220AA" w:rsidRDefault="00A3696A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3F888" w14:textId="77777777" w:rsidR="00A3696A" w:rsidRPr="00E220AA" w:rsidRDefault="00A3696A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24010" w14:textId="77777777" w:rsidR="00A3696A" w:rsidRPr="00E220AA" w:rsidRDefault="00A3696A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808AAA" w14:textId="77777777" w:rsidR="00A3696A" w:rsidRPr="00E220AA" w:rsidRDefault="00A3696A" w:rsidP="00657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Dmitrieva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548853" w14:textId="77777777" w:rsidR="00A3696A" w:rsidRPr="00E220AA" w:rsidRDefault="00A3696A" w:rsidP="00657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Fisenko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Grushevskaya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Ibraimova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Izbasarov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Kozhamkulov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EE000" w14:textId="77777777" w:rsidR="00A3696A" w:rsidRPr="00E220AA" w:rsidRDefault="00A3696A" w:rsidP="00657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Ospanov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Temiraliev A. Temiraliev T.</w:t>
            </w:r>
          </w:p>
          <w:p w14:paraId="4CE41F9D" w14:textId="77777777" w:rsidR="00A3696A" w:rsidRPr="00E220AA" w:rsidRDefault="00A3696A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Tursunov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DAC0A" w14:textId="77777777" w:rsidR="00A3696A" w:rsidRPr="00E220AA" w:rsidRDefault="00A3696A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A3696A" w:rsidRPr="00E220AA" w14:paraId="0EB6E966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9F7C1" w14:textId="4A842568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286CC" w14:textId="280EEA13" w:rsidR="00A3696A" w:rsidRPr="00E220AA" w:rsidRDefault="00A3696A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Direct measurements of cosmic rays (TeV and beyond) in space using an ultra-thin homogeneous calorimeter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9A183A" w14:textId="5F36A9F3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223B4" w14:textId="70E21ADB" w:rsidR="00A3696A" w:rsidRPr="00E220AA" w:rsidRDefault="00A3696A" w:rsidP="003E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Instrumentation and Methods for Astrophysics (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arXiv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astro-ph.IM),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2020,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6F4D02E" w14:textId="6E00935E" w:rsidR="00A3696A" w:rsidRPr="00E220AA" w:rsidRDefault="00A3696A" w:rsidP="003E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https://doi.org/10.48550/arXiv.2010.16121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E360AE" w14:textId="035F2BCD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00E999" w14:textId="7520161C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E6C20" w14:textId="6AFD2AAD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56BD6D" w14:textId="0D5B2E74" w:rsidR="00A3696A" w:rsidRPr="00E220AA" w:rsidRDefault="00A3696A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Dmitrieva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Fedosimova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Lebedev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.,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Temiraliev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Grushevskaya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Ibraimova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Abishev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Kozhamkulov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Mayorov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Spitaleri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E220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23747" w14:textId="77777777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 для корреспонденции</w:t>
            </w:r>
          </w:p>
          <w:p w14:paraId="36FC78E6" w14:textId="77777777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A3696A" w:rsidRPr="00E220AA" w14:paraId="2AE3E46D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24995E" w14:textId="5C3B2072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1C5E2E" w14:textId="261F484E" w:rsidR="00A3696A" w:rsidRPr="00E220AA" w:rsidRDefault="00A3696A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A search of multiparticle correlations </w:t>
            </w:r>
            <w:proofErr w:type="gram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in  10.7</w:t>
            </w:r>
            <w:proofErr w:type="gram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A GeV </w:t>
            </w:r>
            <w:r w:rsidRPr="001D5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  <w:lang w:val="en-US"/>
              </w:rPr>
              <w:t>197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Au and 200 A GeV </w:t>
            </w:r>
            <w:r w:rsidRPr="001D5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  <w:lang w:val="en-US"/>
              </w:rPr>
              <w:t>32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  interactions with emulsion nuclei by the Hurst method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55B293" w14:textId="1925A3F1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5907F" w14:textId="2757CFF3" w:rsidR="00A3696A" w:rsidRPr="00E220AA" w:rsidRDefault="00A3696A" w:rsidP="003E3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Nuclear Theory (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arXiv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Nucl-th</w:t>
            </w:r>
            <w:proofErr w:type="spellEnd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2011, </w:t>
            </w:r>
          </w:p>
          <w:p w14:paraId="093AE3F5" w14:textId="3155101C" w:rsidR="00A3696A" w:rsidRPr="00E220AA" w:rsidRDefault="00A3696A" w:rsidP="003E3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https://doi.org/10.48550/arXiv.1105.3029</w:t>
            </w:r>
          </w:p>
          <w:p w14:paraId="614913FA" w14:textId="77777777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7BE3383" w14:textId="434DE198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AE31B" w14:textId="4B9057F4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777DB0" w14:textId="7B8B0853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DC4F1" w14:textId="1FCB4C71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0614B" w14:textId="77777777" w:rsidR="00A3696A" w:rsidRPr="00E220AA" w:rsidRDefault="00A3696A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Gaitinov A.Sh.,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I.A.</w:t>
            </w:r>
          </w:p>
          <w:p w14:paraId="081942FF" w14:textId="21E156B6" w:rsidR="00A3696A" w:rsidRPr="00E220AA" w:rsidRDefault="00A3696A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Kharchevnikov</w:t>
            </w:r>
            <w:proofErr w:type="spellEnd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Skorobogatova</w:t>
            </w:r>
            <w:proofErr w:type="spellEnd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V.I., Temiraliev A.T.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0BDF3" w14:textId="5CC83D23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A3696A" w:rsidRPr="00E220AA" w14:paraId="234A7141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EF893" w14:textId="590370B2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2E41C" w14:textId="08DE4A53" w:rsidR="00A3696A" w:rsidRPr="00E220AA" w:rsidRDefault="00A3696A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An anti-knee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5F5AB" w14:textId="52D60720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182B8" w14:textId="482A64A0" w:rsidR="00A3696A" w:rsidRPr="00E220AA" w:rsidRDefault="00A3696A" w:rsidP="003E381B">
            <w:pPr>
              <w:widowControl w:val="0"/>
              <w:tabs>
                <w:tab w:val="left" w:pos="45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High Energy Astrophysical Phenomena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arXiv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astro-ph.HE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2011,</w:t>
            </w:r>
            <w:r w:rsidRPr="00E22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AAE5F63" w14:textId="7B290A99" w:rsidR="00A3696A" w:rsidRPr="00E220AA" w:rsidRDefault="00A3696A" w:rsidP="00E220AA">
            <w:pPr>
              <w:widowControl w:val="0"/>
              <w:tabs>
                <w:tab w:val="left" w:pos="45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https://doi.org/10.48550/arXiv.1104.3710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8E30A1" w14:textId="57A61B19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C7E42" w14:textId="1A6A63E1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487DD" w14:textId="7E866163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CF39D" w14:textId="04530B14" w:rsidR="00A3696A" w:rsidRPr="00E220AA" w:rsidRDefault="00A3696A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L</w:t>
            </w:r>
            <w:proofErr w:type="spell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de-DE"/>
              </w:rPr>
              <w:t>ebedev</w:t>
            </w:r>
            <w:proofErr w:type="spellEnd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de-DE"/>
              </w:rPr>
              <w:t xml:space="preserve"> I.A </w:t>
            </w: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0B01A2" w14:textId="00DCB857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A3696A" w:rsidRPr="00E220AA" w14:paraId="3AA43C60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E79670" w14:textId="55F06B72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3FFF" w14:textId="2E988C51" w:rsidR="00A3696A" w:rsidRPr="00E220AA" w:rsidRDefault="00A3696A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Investigation of density structure of pseudorapidity fluctuations in interactions of nuclei Au 10.7 AGeV and Pb 158 AGeV with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photoemulsion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nuclei by Hurst method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AF678" w14:textId="2D4BC76F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EC1A8" w14:textId="1D9EE16C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Energy Physics - Phenomenology (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arXiv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hep-ph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2012, </w:t>
            </w:r>
          </w:p>
          <w:p w14:paraId="1BA2C41A" w14:textId="315E3535" w:rsidR="00A3696A" w:rsidRPr="00E220AA" w:rsidRDefault="00A3696A" w:rsidP="003E3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https://doi.org/10.48550/arXiv.1211.2056</w:t>
            </w:r>
          </w:p>
          <w:p w14:paraId="4FC8216F" w14:textId="77777777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30E5BD2" w14:textId="34F1CCA1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55571" w14:textId="4BB787EC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B94D6" w14:textId="5AE65873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9A5D8" w14:textId="51DC2D4F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3215F" w14:textId="77777777" w:rsidR="00A3696A" w:rsidRPr="00E220AA" w:rsidRDefault="00A3696A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Gaitinov A. Sh., 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Kharchevnikov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P.B, </w:t>
            </w:r>
          </w:p>
          <w:p w14:paraId="1E3C099E" w14:textId="06E3DBAF" w:rsidR="00A3696A" w:rsidRPr="00E220AA" w:rsidRDefault="00A3696A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I.A.,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Lebedeva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A.I.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285727" w14:textId="6E6F7574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</w:tc>
      </w:tr>
      <w:tr w:rsidR="00A3696A" w:rsidRPr="00E220AA" w14:paraId="1BE3B763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D027F" w14:textId="350DDB75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4590E4" w14:textId="44F9DBC6" w:rsidR="00A3696A" w:rsidRPr="00E220AA" w:rsidRDefault="00A3696A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Long-range and short-range multiparticle correlation in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сollisions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of </w:t>
            </w:r>
            <w:r w:rsidRPr="001D5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bscript"/>
                <w:lang w:val="en-US"/>
              </w:rPr>
              <w:t>79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Au</w:t>
            </w:r>
            <w:r w:rsidRPr="001D52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  <w:lang w:val="en-US"/>
              </w:rPr>
              <w:t>197</w:t>
            </w: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10.7 A GeV with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photoemulsion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nuclei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42AA2" w14:textId="407125DA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707254" w14:textId="5F7FEC57" w:rsidR="00A3696A" w:rsidRPr="00E220AA" w:rsidRDefault="00A3696A" w:rsidP="003E3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Nuclear Theory (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arXiv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nucl-th</w:t>
            </w:r>
            <w:proofErr w:type="spellEnd"/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2013,  </w:t>
            </w:r>
          </w:p>
          <w:p w14:paraId="4FC5FDC0" w14:textId="78DED029" w:rsidR="00A3696A" w:rsidRPr="00E220AA" w:rsidRDefault="00A3696A" w:rsidP="003E3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https://doi.org/10.48550/arXiv.1310.7846</w:t>
            </w:r>
          </w:p>
          <w:p w14:paraId="79A49B9E" w14:textId="77777777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6745E59" w14:textId="3B440E16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543979" w14:textId="3AF2F9AE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2DB931" w14:textId="166156AA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6454B" w14:textId="2F46720E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242B3" w14:textId="77777777" w:rsidR="00A3696A" w:rsidRPr="00E220AA" w:rsidRDefault="00A3696A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Gaitinov A. Sh.,   </w:t>
            </w:r>
          </w:p>
          <w:p w14:paraId="1F3D4CCD" w14:textId="5215AF08" w:rsidR="00A3696A" w:rsidRPr="00E220AA" w:rsidRDefault="00A3696A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I.A.,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Lebedeva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A.I.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A1F292" w14:textId="24E8B63A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</w:tc>
      </w:tr>
      <w:tr w:rsidR="00A3696A" w:rsidRPr="00E220AA" w14:paraId="4465949B" w14:textId="77777777" w:rsidTr="0012127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C4C724" w14:textId="3E3CDA48" w:rsidR="00A3696A" w:rsidRPr="00E220AA" w:rsidRDefault="00A3696A" w:rsidP="003E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8A8CA" w14:textId="62532FEC" w:rsidR="00A3696A" w:rsidRPr="00E220AA" w:rsidRDefault="00A3696A" w:rsidP="00304D3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Feasibility of the correlation curves method in calorimeters of different types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018D7" w14:textId="2C625F1C" w:rsidR="00A3696A" w:rsidRPr="00E220AA" w:rsidRDefault="00A3696A" w:rsidP="0030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76EA4" w14:textId="7D0000C0" w:rsidR="00A3696A" w:rsidRPr="00E220AA" w:rsidRDefault="00A3696A" w:rsidP="00F743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Instrumentation and Methods for Astrophysics (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arXiv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astro-ph.IM), 2014, </w:t>
            </w:r>
          </w:p>
          <w:p w14:paraId="1995A036" w14:textId="4BD0873B" w:rsidR="00A3696A" w:rsidRPr="00E220AA" w:rsidRDefault="00A3696A" w:rsidP="003E381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https://doi.org/10.48550/arXiv.1411.0239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0029F" w14:textId="1FA35C77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160C7" w14:textId="591F0710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ABC62" w14:textId="165ED5BE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3AA733" w14:textId="77777777" w:rsidR="00A3696A" w:rsidRPr="00E220AA" w:rsidRDefault="00A3696A" w:rsidP="00F7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Grushevskaya E.A.,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I.A.,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329F2D0" w14:textId="182D2CD1" w:rsidR="00A3696A" w:rsidRPr="00E220AA" w:rsidRDefault="00A3696A" w:rsidP="003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 A.I.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4EF1A" w14:textId="181D06E0" w:rsidR="00A3696A" w:rsidRPr="00E220AA" w:rsidRDefault="00A3696A" w:rsidP="00304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оавтор</w:t>
            </w:r>
            <w:proofErr w:type="spellEnd"/>
          </w:p>
        </w:tc>
      </w:tr>
      <w:tr w:rsidR="00824B3E" w:rsidRPr="00997501" w14:paraId="05A7317A" w14:textId="77777777" w:rsidTr="0065705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DB643" w14:textId="689BD65D" w:rsidR="00824B3E" w:rsidRPr="00E220AA" w:rsidRDefault="003E381B" w:rsidP="00A3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A3696A"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5EE65" w14:textId="77777777" w:rsidR="00824B3E" w:rsidRPr="00E220AA" w:rsidRDefault="00824B3E" w:rsidP="00657053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ko-KR"/>
              </w:rPr>
              <w:t xml:space="preserve">Initial fluctuations and correlation of finite distributions of secondary particles in interaction of heavy ions with </w:t>
            </w:r>
            <w:proofErr w:type="spellStart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ko-KR"/>
              </w:rPr>
              <w:t>photoemulsion</w:t>
            </w:r>
            <w:proofErr w:type="spellEnd"/>
            <w:r w:rsidRPr="00E220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ko-KR"/>
              </w:rPr>
              <w:t xml:space="preserve"> nuclei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F79287" w14:textId="77777777" w:rsidR="00824B3E" w:rsidRPr="00E220AA" w:rsidRDefault="00824B3E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BD0601" w14:textId="62636E17" w:rsidR="00824B3E" w:rsidRPr="00E220AA" w:rsidRDefault="003E381B" w:rsidP="003E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Nuclear Theory (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arXiv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: </w:t>
            </w:r>
            <w:proofErr w:type="spellStart"/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nucl-th</w:t>
            </w:r>
            <w:proofErr w:type="spellEnd"/>
            <w:r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)</w:t>
            </w:r>
            <w:r w:rsidR="00824B3E" w:rsidRPr="00E220A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, 2014, https://doi.org/10.48550/arXiv.1411.0419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C40B6" w14:textId="77777777" w:rsidR="00824B3E" w:rsidRPr="00E220AA" w:rsidRDefault="00824B3E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B529F" w14:textId="77777777" w:rsidR="00824B3E" w:rsidRPr="00E220AA" w:rsidRDefault="00824B3E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D62B2" w14:textId="77777777" w:rsidR="00824B3E" w:rsidRPr="00E220AA" w:rsidRDefault="00824B3E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E2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D024B2" w14:textId="77777777" w:rsidR="00824B3E" w:rsidRPr="00E220AA" w:rsidRDefault="00824B3E" w:rsidP="00657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Gaitinov A. Sh., 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Lebedev I.A.</w:t>
            </w: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71CBF4B" w14:textId="77777777" w:rsidR="00824B3E" w:rsidRPr="00E220AA" w:rsidRDefault="00824B3E" w:rsidP="00657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 A.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E37909" w14:textId="77777777" w:rsidR="00824B3E" w:rsidRPr="00997501" w:rsidRDefault="00824B3E" w:rsidP="006570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c</w:t>
            </w:r>
            <w:proofErr w:type="gramEnd"/>
            <w:r w:rsidRPr="00E22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оавтор</w:t>
            </w:r>
            <w:proofErr w:type="spellEnd"/>
          </w:p>
        </w:tc>
      </w:tr>
    </w:tbl>
    <w:p w14:paraId="524F27F4" w14:textId="77777777" w:rsidR="00E232D9" w:rsidRPr="007320D0" w:rsidRDefault="00E232D9" w:rsidP="000F39C0">
      <w:pPr>
        <w:pStyle w:val="ac"/>
        <w:tabs>
          <w:tab w:val="left" w:pos="993"/>
        </w:tabs>
        <w:suppressAutoHyphens/>
        <w:spacing w:after="0"/>
        <w:jc w:val="both"/>
        <w:rPr>
          <w:bCs/>
          <w:color w:val="000000"/>
        </w:rPr>
      </w:pPr>
    </w:p>
    <w:p w14:paraId="4F052F3D" w14:textId="77777777" w:rsidR="00E232D9" w:rsidRPr="007320D0" w:rsidRDefault="00E232D9" w:rsidP="00CC0ACB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E232D9" w:rsidRPr="007320D0" w:rsidSect="00121277">
      <w:footerReference w:type="default" r:id="rId36"/>
      <w:pgSz w:w="16838" w:h="11906" w:orient="landscape"/>
      <w:pgMar w:top="1134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329C6" w14:textId="77777777" w:rsidR="006B598B" w:rsidRDefault="006B598B" w:rsidP="000863F3">
      <w:pPr>
        <w:spacing w:after="0" w:line="240" w:lineRule="auto"/>
      </w:pPr>
      <w:r>
        <w:separator/>
      </w:r>
    </w:p>
  </w:endnote>
  <w:endnote w:type="continuationSeparator" w:id="0">
    <w:p w14:paraId="71A63DC3" w14:textId="77777777" w:rsidR="006B598B" w:rsidRDefault="006B598B" w:rsidP="0008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CD782" w14:textId="784E952D" w:rsidR="00540F08" w:rsidRDefault="00540F08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0863F3">
      <w:rPr>
        <w:rFonts w:ascii="Times New Roman" w:hAnsi="Times New Roman" w:cs="Times New Roman"/>
        <w:sz w:val="24"/>
        <w:szCs w:val="24"/>
      </w:rPr>
      <w:t>Соискатель _______________________________________________________</w:t>
    </w:r>
    <w:r>
      <w:rPr>
        <w:rFonts w:ascii="Times New Roman" w:hAnsi="Times New Roman" w:cs="Times New Roman"/>
        <w:sz w:val="24"/>
        <w:szCs w:val="24"/>
      </w:rPr>
      <w:t>И.А.Лебедев</w:t>
    </w:r>
  </w:p>
  <w:p w14:paraId="2A794560" w14:textId="77777777" w:rsidR="00540F08" w:rsidRPr="000863F3" w:rsidRDefault="00540F08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24404DF8" w14:textId="4615A8B1" w:rsidR="00540F08" w:rsidRPr="000863F3" w:rsidRDefault="00540F08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0863F3">
      <w:rPr>
        <w:rFonts w:ascii="Times New Roman" w:hAnsi="Times New Roman" w:cs="Times New Roman"/>
        <w:sz w:val="24"/>
        <w:szCs w:val="24"/>
      </w:rPr>
      <w:t>И.о.ученого</w:t>
    </w:r>
    <w:proofErr w:type="spellEnd"/>
    <w:r w:rsidRPr="000863F3">
      <w:rPr>
        <w:rFonts w:ascii="Times New Roman" w:hAnsi="Times New Roman" w:cs="Times New Roman"/>
        <w:sz w:val="24"/>
        <w:szCs w:val="24"/>
      </w:rPr>
      <w:t xml:space="preserve"> секретаря___________________________________________________Д.О.Кантарбаева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DEA6C" w14:textId="77777777" w:rsidR="006B598B" w:rsidRDefault="006B598B" w:rsidP="000863F3">
      <w:pPr>
        <w:spacing w:after="0" w:line="240" w:lineRule="auto"/>
      </w:pPr>
      <w:r>
        <w:separator/>
      </w:r>
    </w:p>
  </w:footnote>
  <w:footnote w:type="continuationSeparator" w:id="0">
    <w:p w14:paraId="17A28023" w14:textId="77777777" w:rsidR="006B598B" w:rsidRDefault="006B598B" w:rsidP="0008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53276"/>
    <w:multiLevelType w:val="hybridMultilevel"/>
    <w:tmpl w:val="50426C54"/>
    <w:lvl w:ilvl="0" w:tplc="F49A6F7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85"/>
    <w:rsid w:val="000056E8"/>
    <w:rsid w:val="000158B3"/>
    <w:rsid w:val="000174C4"/>
    <w:rsid w:val="0002248C"/>
    <w:rsid w:val="00023435"/>
    <w:rsid w:val="000413B6"/>
    <w:rsid w:val="0004253C"/>
    <w:rsid w:val="00042C67"/>
    <w:rsid w:val="00043711"/>
    <w:rsid w:val="000440FA"/>
    <w:rsid w:val="0005199F"/>
    <w:rsid w:val="00054358"/>
    <w:rsid w:val="00054576"/>
    <w:rsid w:val="00061168"/>
    <w:rsid w:val="00072750"/>
    <w:rsid w:val="00074312"/>
    <w:rsid w:val="00076A00"/>
    <w:rsid w:val="000863F3"/>
    <w:rsid w:val="00092C4B"/>
    <w:rsid w:val="00096B1C"/>
    <w:rsid w:val="000A4616"/>
    <w:rsid w:val="000B14F5"/>
    <w:rsid w:val="000C2632"/>
    <w:rsid w:val="000C4687"/>
    <w:rsid w:val="000C5440"/>
    <w:rsid w:val="000D1650"/>
    <w:rsid w:val="000E1A59"/>
    <w:rsid w:val="000F0180"/>
    <w:rsid w:val="000F0ECF"/>
    <w:rsid w:val="000F39C0"/>
    <w:rsid w:val="000F6D21"/>
    <w:rsid w:val="001006C4"/>
    <w:rsid w:val="00100E8D"/>
    <w:rsid w:val="00102F84"/>
    <w:rsid w:val="00106DD3"/>
    <w:rsid w:val="00111EB3"/>
    <w:rsid w:val="00113A4B"/>
    <w:rsid w:val="00115890"/>
    <w:rsid w:val="00117340"/>
    <w:rsid w:val="00121277"/>
    <w:rsid w:val="0013385A"/>
    <w:rsid w:val="00137FC7"/>
    <w:rsid w:val="00143611"/>
    <w:rsid w:val="001442E9"/>
    <w:rsid w:val="00144F9B"/>
    <w:rsid w:val="00151B36"/>
    <w:rsid w:val="00155ACA"/>
    <w:rsid w:val="00174A67"/>
    <w:rsid w:val="001851BE"/>
    <w:rsid w:val="001869DA"/>
    <w:rsid w:val="001A01CF"/>
    <w:rsid w:val="001A393C"/>
    <w:rsid w:val="001A6370"/>
    <w:rsid w:val="001B0FD7"/>
    <w:rsid w:val="001C09FB"/>
    <w:rsid w:val="001D055B"/>
    <w:rsid w:val="001D2C64"/>
    <w:rsid w:val="001D52A2"/>
    <w:rsid w:val="001E3675"/>
    <w:rsid w:val="001F2C10"/>
    <w:rsid w:val="001F7502"/>
    <w:rsid w:val="002014F2"/>
    <w:rsid w:val="00215678"/>
    <w:rsid w:val="0022092D"/>
    <w:rsid w:val="00232493"/>
    <w:rsid w:val="00240B85"/>
    <w:rsid w:val="00250ECC"/>
    <w:rsid w:val="00252198"/>
    <w:rsid w:val="00253EBC"/>
    <w:rsid w:val="00257C5B"/>
    <w:rsid w:val="002651B4"/>
    <w:rsid w:val="002752CB"/>
    <w:rsid w:val="002802B9"/>
    <w:rsid w:val="002852DF"/>
    <w:rsid w:val="00286460"/>
    <w:rsid w:val="002876CC"/>
    <w:rsid w:val="002945F6"/>
    <w:rsid w:val="002A581A"/>
    <w:rsid w:val="002A6B4D"/>
    <w:rsid w:val="002B02D9"/>
    <w:rsid w:val="002B6964"/>
    <w:rsid w:val="002C5B16"/>
    <w:rsid w:val="002C786B"/>
    <w:rsid w:val="002D2646"/>
    <w:rsid w:val="002F2CEB"/>
    <w:rsid w:val="002F378A"/>
    <w:rsid w:val="002F37D0"/>
    <w:rsid w:val="00304D3F"/>
    <w:rsid w:val="00312983"/>
    <w:rsid w:val="003239EA"/>
    <w:rsid w:val="00332539"/>
    <w:rsid w:val="003369C0"/>
    <w:rsid w:val="003377EC"/>
    <w:rsid w:val="00340EAE"/>
    <w:rsid w:val="00342214"/>
    <w:rsid w:val="00344802"/>
    <w:rsid w:val="00347DDA"/>
    <w:rsid w:val="00354F14"/>
    <w:rsid w:val="0035723B"/>
    <w:rsid w:val="00357B20"/>
    <w:rsid w:val="00364592"/>
    <w:rsid w:val="003766E8"/>
    <w:rsid w:val="00376791"/>
    <w:rsid w:val="00391D1D"/>
    <w:rsid w:val="003A02D7"/>
    <w:rsid w:val="003A26A5"/>
    <w:rsid w:val="003B5BDD"/>
    <w:rsid w:val="003B697E"/>
    <w:rsid w:val="003C181D"/>
    <w:rsid w:val="003C1D37"/>
    <w:rsid w:val="003D092A"/>
    <w:rsid w:val="003D3B5F"/>
    <w:rsid w:val="003E0DCE"/>
    <w:rsid w:val="003E1D7C"/>
    <w:rsid w:val="003E200B"/>
    <w:rsid w:val="003E381B"/>
    <w:rsid w:val="003E62CC"/>
    <w:rsid w:val="003F57BB"/>
    <w:rsid w:val="00415848"/>
    <w:rsid w:val="00416DA0"/>
    <w:rsid w:val="004313EB"/>
    <w:rsid w:val="00435689"/>
    <w:rsid w:val="00442F61"/>
    <w:rsid w:val="00445553"/>
    <w:rsid w:val="00450E8E"/>
    <w:rsid w:val="004541BC"/>
    <w:rsid w:val="00460113"/>
    <w:rsid w:val="00481CED"/>
    <w:rsid w:val="00484E6E"/>
    <w:rsid w:val="00485882"/>
    <w:rsid w:val="004B2340"/>
    <w:rsid w:val="004B37B1"/>
    <w:rsid w:val="004C19B4"/>
    <w:rsid w:val="004C5674"/>
    <w:rsid w:val="004C6052"/>
    <w:rsid w:val="004D6C18"/>
    <w:rsid w:val="004F3BCE"/>
    <w:rsid w:val="00503F76"/>
    <w:rsid w:val="005044FB"/>
    <w:rsid w:val="0051149D"/>
    <w:rsid w:val="00513EFC"/>
    <w:rsid w:val="00520895"/>
    <w:rsid w:val="00522938"/>
    <w:rsid w:val="005273CE"/>
    <w:rsid w:val="00534628"/>
    <w:rsid w:val="005405C7"/>
    <w:rsid w:val="00540F08"/>
    <w:rsid w:val="00550C21"/>
    <w:rsid w:val="00551DB3"/>
    <w:rsid w:val="00553F39"/>
    <w:rsid w:val="00556226"/>
    <w:rsid w:val="0056204D"/>
    <w:rsid w:val="0057374F"/>
    <w:rsid w:val="005817F1"/>
    <w:rsid w:val="005830D7"/>
    <w:rsid w:val="00590743"/>
    <w:rsid w:val="005A0A1A"/>
    <w:rsid w:val="005A4634"/>
    <w:rsid w:val="005A62FB"/>
    <w:rsid w:val="005B12DB"/>
    <w:rsid w:val="005B2CA6"/>
    <w:rsid w:val="005B3D53"/>
    <w:rsid w:val="005B4A43"/>
    <w:rsid w:val="005B4A6E"/>
    <w:rsid w:val="005B7E6C"/>
    <w:rsid w:val="005D0262"/>
    <w:rsid w:val="005D193E"/>
    <w:rsid w:val="005E7848"/>
    <w:rsid w:val="005F0B9C"/>
    <w:rsid w:val="005F138C"/>
    <w:rsid w:val="005F74A3"/>
    <w:rsid w:val="00605170"/>
    <w:rsid w:val="00606980"/>
    <w:rsid w:val="00617B39"/>
    <w:rsid w:val="00617DCF"/>
    <w:rsid w:val="00623A63"/>
    <w:rsid w:val="00632EBD"/>
    <w:rsid w:val="00641970"/>
    <w:rsid w:val="00641B62"/>
    <w:rsid w:val="006425AA"/>
    <w:rsid w:val="00642C78"/>
    <w:rsid w:val="00645CB7"/>
    <w:rsid w:val="00653FCD"/>
    <w:rsid w:val="00655F16"/>
    <w:rsid w:val="00661D2F"/>
    <w:rsid w:val="006630BD"/>
    <w:rsid w:val="00666138"/>
    <w:rsid w:val="0067035F"/>
    <w:rsid w:val="00672B4C"/>
    <w:rsid w:val="0067511A"/>
    <w:rsid w:val="00686EF0"/>
    <w:rsid w:val="0069079C"/>
    <w:rsid w:val="006941B7"/>
    <w:rsid w:val="00694463"/>
    <w:rsid w:val="006960DC"/>
    <w:rsid w:val="00697F5D"/>
    <w:rsid w:val="006A0772"/>
    <w:rsid w:val="006A39CB"/>
    <w:rsid w:val="006A4CF2"/>
    <w:rsid w:val="006A7D74"/>
    <w:rsid w:val="006B598B"/>
    <w:rsid w:val="006C23B9"/>
    <w:rsid w:val="006D1E11"/>
    <w:rsid w:val="006D5C83"/>
    <w:rsid w:val="006F3BE8"/>
    <w:rsid w:val="006F6856"/>
    <w:rsid w:val="0070003C"/>
    <w:rsid w:val="00705BE6"/>
    <w:rsid w:val="007320D0"/>
    <w:rsid w:val="007406E0"/>
    <w:rsid w:val="0075753C"/>
    <w:rsid w:val="0076168A"/>
    <w:rsid w:val="00765858"/>
    <w:rsid w:val="0077250F"/>
    <w:rsid w:val="00776010"/>
    <w:rsid w:val="00781970"/>
    <w:rsid w:val="00781BC0"/>
    <w:rsid w:val="0078743E"/>
    <w:rsid w:val="0079568B"/>
    <w:rsid w:val="007A0D9B"/>
    <w:rsid w:val="007A0F9E"/>
    <w:rsid w:val="007A21CC"/>
    <w:rsid w:val="007A5C8D"/>
    <w:rsid w:val="007B0FA0"/>
    <w:rsid w:val="007B7513"/>
    <w:rsid w:val="007C02BD"/>
    <w:rsid w:val="007C447C"/>
    <w:rsid w:val="00801335"/>
    <w:rsid w:val="008044C8"/>
    <w:rsid w:val="00805A17"/>
    <w:rsid w:val="0081081E"/>
    <w:rsid w:val="008146AC"/>
    <w:rsid w:val="00822E78"/>
    <w:rsid w:val="008247DE"/>
    <w:rsid w:val="00824B3E"/>
    <w:rsid w:val="0083687A"/>
    <w:rsid w:val="00836BB9"/>
    <w:rsid w:val="00836F0F"/>
    <w:rsid w:val="0085569D"/>
    <w:rsid w:val="0086050B"/>
    <w:rsid w:val="00862A1D"/>
    <w:rsid w:val="008636D6"/>
    <w:rsid w:val="00866B48"/>
    <w:rsid w:val="00874AA1"/>
    <w:rsid w:val="00874D8B"/>
    <w:rsid w:val="00877BA5"/>
    <w:rsid w:val="00883AAE"/>
    <w:rsid w:val="008A0B9E"/>
    <w:rsid w:val="008B1299"/>
    <w:rsid w:val="008B3DD1"/>
    <w:rsid w:val="008B7393"/>
    <w:rsid w:val="008C1BEB"/>
    <w:rsid w:val="008D2B1D"/>
    <w:rsid w:val="008E4025"/>
    <w:rsid w:val="008E7851"/>
    <w:rsid w:val="008F2CF2"/>
    <w:rsid w:val="008F5E80"/>
    <w:rsid w:val="00903139"/>
    <w:rsid w:val="00910336"/>
    <w:rsid w:val="00923123"/>
    <w:rsid w:val="00931EC2"/>
    <w:rsid w:val="00935510"/>
    <w:rsid w:val="00940CD5"/>
    <w:rsid w:val="0094122A"/>
    <w:rsid w:val="00941F27"/>
    <w:rsid w:val="00942DB0"/>
    <w:rsid w:val="00943812"/>
    <w:rsid w:val="00943A0C"/>
    <w:rsid w:val="009442B1"/>
    <w:rsid w:val="009468B8"/>
    <w:rsid w:val="009514B7"/>
    <w:rsid w:val="009646B3"/>
    <w:rsid w:val="0096661A"/>
    <w:rsid w:val="009670B3"/>
    <w:rsid w:val="00975350"/>
    <w:rsid w:val="00975406"/>
    <w:rsid w:val="009843BA"/>
    <w:rsid w:val="009855DD"/>
    <w:rsid w:val="00997501"/>
    <w:rsid w:val="00997C4E"/>
    <w:rsid w:val="009C24BB"/>
    <w:rsid w:val="009C4135"/>
    <w:rsid w:val="009D4A49"/>
    <w:rsid w:val="009D4EF5"/>
    <w:rsid w:val="009D57D7"/>
    <w:rsid w:val="009D6173"/>
    <w:rsid w:val="00A0013D"/>
    <w:rsid w:val="00A01883"/>
    <w:rsid w:val="00A14DEB"/>
    <w:rsid w:val="00A1625B"/>
    <w:rsid w:val="00A3696A"/>
    <w:rsid w:val="00A44A48"/>
    <w:rsid w:val="00A46665"/>
    <w:rsid w:val="00A6342F"/>
    <w:rsid w:val="00A7424A"/>
    <w:rsid w:val="00A82C1F"/>
    <w:rsid w:val="00A83886"/>
    <w:rsid w:val="00A85427"/>
    <w:rsid w:val="00AA7A89"/>
    <w:rsid w:val="00AB7ADF"/>
    <w:rsid w:val="00AC2826"/>
    <w:rsid w:val="00AC31EB"/>
    <w:rsid w:val="00AC4DFB"/>
    <w:rsid w:val="00AC6AA0"/>
    <w:rsid w:val="00AD5597"/>
    <w:rsid w:val="00AE2F7C"/>
    <w:rsid w:val="00AE3C20"/>
    <w:rsid w:val="00AE4393"/>
    <w:rsid w:val="00B21522"/>
    <w:rsid w:val="00B407DF"/>
    <w:rsid w:val="00B53FC7"/>
    <w:rsid w:val="00B70CC3"/>
    <w:rsid w:val="00B71788"/>
    <w:rsid w:val="00B77410"/>
    <w:rsid w:val="00B87AEE"/>
    <w:rsid w:val="00B911E8"/>
    <w:rsid w:val="00B9184D"/>
    <w:rsid w:val="00B97D51"/>
    <w:rsid w:val="00BA40D8"/>
    <w:rsid w:val="00BA479D"/>
    <w:rsid w:val="00BA5B42"/>
    <w:rsid w:val="00BA7DF9"/>
    <w:rsid w:val="00BB0C87"/>
    <w:rsid w:val="00BB649B"/>
    <w:rsid w:val="00BC2F0F"/>
    <w:rsid w:val="00BD207A"/>
    <w:rsid w:val="00BD6CC9"/>
    <w:rsid w:val="00BE052B"/>
    <w:rsid w:val="00BE1A09"/>
    <w:rsid w:val="00C05436"/>
    <w:rsid w:val="00C069FF"/>
    <w:rsid w:val="00C12239"/>
    <w:rsid w:val="00C12996"/>
    <w:rsid w:val="00C13C25"/>
    <w:rsid w:val="00C14B29"/>
    <w:rsid w:val="00C162B7"/>
    <w:rsid w:val="00C23448"/>
    <w:rsid w:val="00C234FA"/>
    <w:rsid w:val="00C25CD2"/>
    <w:rsid w:val="00C54901"/>
    <w:rsid w:val="00C5513A"/>
    <w:rsid w:val="00C55B0A"/>
    <w:rsid w:val="00C57394"/>
    <w:rsid w:val="00C729A8"/>
    <w:rsid w:val="00C75F60"/>
    <w:rsid w:val="00C80463"/>
    <w:rsid w:val="00C83CEB"/>
    <w:rsid w:val="00C84BA3"/>
    <w:rsid w:val="00C8622E"/>
    <w:rsid w:val="00C91648"/>
    <w:rsid w:val="00C92D41"/>
    <w:rsid w:val="00CA4920"/>
    <w:rsid w:val="00CB2B39"/>
    <w:rsid w:val="00CB568C"/>
    <w:rsid w:val="00CC0ACB"/>
    <w:rsid w:val="00CC0CB0"/>
    <w:rsid w:val="00CD17C1"/>
    <w:rsid w:val="00CE2932"/>
    <w:rsid w:val="00CE7F79"/>
    <w:rsid w:val="00CE7F8A"/>
    <w:rsid w:val="00D0462A"/>
    <w:rsid w:val="00D22DCA"/>
    <w:rsid w:val="00D24455"/>
    <w:rsid w:val="00D359A1"/>
    <w:rsid w:val="00D37DCA"/>
    <w:rsid w:val="00D65180"/>
    <w:rsid w:val="00D67B59"/>
    <w:rsid w:val="00D7242E"/>
    <w:rsid w:val="00D779AF"/>
    <w:rsid w:val="00D946CC"/>
    <w:rsid w:val="00D957BC"/>
    <w:rsid w:val="00D969B3"/>
    <w:rsid w:val="00DC36A8"/>
    <w:rsid w:val="00DD66D4"/>
    <w:rsid w:val="00DE07D8"/>
    <w:rsid w:val="00DF0069"/>
    <w:rsid w:val="00DF055C"/>
    <w:rsid w:val="00DF37CE"/>
    <w:rsid w:val="00DF638D"/>
    <w:rsid w:val="00DF773B"/>
    <w:rsid w:val="00E01507"/>
    <w:rsid w:val="00E03B5C"/>
    <w:rsid w:val="00E07AC9"/>
    <w:rsid w:val="00E220AA"/>
    <w:rsid w:val="00E232D9"/>
    <w:rsid w:val="00E268A7"/>
    <w:rsid w:val="00E33CAB"/>
    <w:rsid w:val="00E40AB4"/>
    <w:rsid w:val="00E720B3"/>
    <w:rsid w:val="00E90CC1"/>
    <w:rsid w:val="00E96B1B"/>
    <w:rsid w:val="00EA3CA3"/>
    <w:rsid w:val="00EB2BCE"/>
    <w:rsid w:val="00EB3793"/>
    <w:rsid w:val="00EB5727"/>
    <w:rsid w:val="00EB6552"/>
    <w:rsid w:val="00EC1108"/>
    <w:rsid w:val="00EC3B52"/>
    <w:rsid w:val="00EC5D61"/>
    <w:rsid w:val="00EC7CF7"/>
    <w:rsid w:val="00ED197F"/>
    <w:rsid w:val="00EE02A5"/>
    <w:rsid w:val="00EF0CEE"/>
    <w:rsid w:val="00F13B51"/>
    <w:rsid w:val="00F15FF3"/>
    <w:rsid w:val="00F203BC"/>
    <w:rsid w:val="00F3153A"/>
    <w:rsid w:val="00F33031"/>
    <w:rsid w:val="00F33D25"/>
    <w:rsid w:val="00F355BD"/>
    <w:rsid w:val="00F4285D"/>
    <w:rsid w:val="00F46061"/>
    <w:rsid w:val="00F6128D"/>
    <w:rsid w:val="00F66832"/>
    <w:rsid w:val="00F66C79"/>
    <w:rsid w:val="00F67FB1"/>
    <w:rsid w:val="00F70151"/>
    <w:rsid w:val="00F74144"/>
    <w:rsid w:val="00F74886"/>
    <w:rsid w:val="00FB62DB"/>
    <w:rsid w:val="00FE4435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18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2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6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B8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AC4DFB"/>
  </w:style>
  <w:style w:type="character" w:customStyle="1" w:styleId="value">
    <w:name w:val="value"/>
    <w:basedOn w:val="a0"/>
    <w:rsid w:val="00DF638D"/>
  </w:style>
  <w:style w:type="character" w:customStyle="1" w:styleId="ng-star-inserted">
    <w:name w:val="ng-star-inserted"/>
    <w:basedOn w:val="a0"/>
    <w:rsid w:val="00DF638D"/>
  </w:style>
  <w:style w:type="character" w:customStyle="1" w:styleId="font-size-14">
    <w:name w:val="font-size-14"/>
    <w:basedOn w:val="a0"/>
    <w:rsid w:val="00DF638D"/>
  </w:style>
  <w:style w:type="paragraph" w:styleId="a5">
    <w:name w:val="header"/>
    <w:basedOn w:val="a"/>
    <w:link w:val="a6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3F3"/>
  </w:style>
  <w:style w:type="paragraph" w:styleId="a7">
    <w:name w:val="footer"/>
    <w:basedOn w:val="a"/>
    <w:link w:val="a8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3F3"/>
  </w:style>
  <w:style w:type="paragraph" w:styleId="a9">
    <w:name w:val="Balloon Text"/>
    <w:basedOn w:val="a"/>
    <w:link w:val="aa"/>
    <w:uiPriority w:val="99"/>
    <w:semiHidden/>
    <w:unhideWhenUsed/>
    <w:rsid w:val="0086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B4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16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dx-grid-data">
    <w:name w:val="cdx-grid-data"/>
    <w:basedOn w:val="a0"/>
    <w:rsid w:val="00416DA0"/>
  </w:style>
  <w:style w:type="character" w:customStyle="1" w:styleId="margin-right-20--reversible">
    <w:name w:val="margin-right-20--reversible"/>
    <w:basedOn w:val="a0"/>
    <w:rsid w:val="00632EBD"/>
  </w:style>
  <w:style w:type="character" w:customStyle="1" w:styleId="20">
    <w:name w:val="Заголовок 2 Знак"/>
    <w:basedOn w:val="a0"/>
    <w:link w:val="2"/>
    <w:uiPriority w:val="9"/>
    <w:rsid w:val="00632E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ighlight-moduleako5d">
    <w:name w:val="highlight-module__ako5d"/>
    <w:basedOn w:val="a0"/>
    <w:rsid w:val="007406E0"/>
  </w:style>
  <w:style w:type="character" w:styleId="ab">
    <w:name w:val="Emphasis"/>
    <w:basedOn w:val="a0"/>
    <w:uiPriority w:val="20"/>
    <w:qFormat/>
    <w:rsid w:val="007406E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701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Body Text"/>
    <w:basedOn w:val="a"/>
    <w:link w:val="ad"/>
    <w:rsid w:val="00E232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маркированный,без абзаца,ПАРАГРАФ"/>
    <w:basedOn w:val="a"/>
    <w:link w:val="af"/>
    <w:uiPriority w:val="99"/>
    <w:qFormat/>
    <w:rsid w:val="00E232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маркированный Знак,без абзаца Знак,ПАРАГРАФ Знак"/>
    <w:link w:val="ae"/>
    <w:uiPriority w:val="99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2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6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B8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AC4DFB"/>
  </w:style>
  <w:style w:type="character" w:customStyle="1" w:styleId="value">
    <w:name w:val="value"/>
    <w:basedOn w:val="a0"/>
    <w:rsid w:val="00DF638D"/>
  </w:style>
  <w:style w:type="character" w:customStyle="1" w:styleId="ng-star-inserted">
    <w:name w:val="ng-star-inserted"/>
    <w:basedOn w:val="a0"/>
    <w:rsid w:val="00DF638D"/>
  </w:style>
  <w:style w:type="character" w:customStyle="1" w:styleId="font-size-14">
    <w:name w:val="font-size-14"/>
    <w:basedOn w:val="a0"/>
    <w:rsid w:val="00DF638D"/>
  </w:style>
  <w:style w:type="paragraph" w:styleId="a5">
    <w:name w:val="header"/>
    <w:basedOn w:val="a"/>
    <w:link w:val="a6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3F3"/>
  </w:style>
  <w:style w:type="paragraph" w:styleId="a7">
    <w:name w:val="footer"/>
    <w:basedOn w:val="a"/>
    <w:link w:val="a8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3F3"/>
  </w:style>
  <w:style w:type="paragraph" w:styleId="a9">
    <w:name w:val="Balloon Text"/>
    <w:basedOn w:val="a"/>
    <w:link w:val="aa"/>
    <w:uiPriority w:val="99"/>
    <w:semiHidden/>
    <w:unhideWhenUsed/>
    <w:rsid w:val="0086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B4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16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dx-grid-data">
    <w:name w:val="cdx-grid-data"/>
    <w:basedOn w:val="a0"/>
    <w:rsid w:val="00416DA0"/>
  </w:style>
  <w:style w:type="character" w:customStyle="1" w:styleId="margin-right-20--reversible">
    <w:name w:val="margin-right-20--reversible"/>
    <w:basedOn w:val="a0"/>
    <w:rsid w:val="00632EBD"/>
  </w:style>
  <w:style w:type="character" w:customStyle="1" w:styleId="20">
    <w:name w:val="Заголовок 2 Знак"/>
    <w:basedOn w:val="a0"/>
    <w:link w:val="2"/>
    <w:uiPriority w:val="9"/>
    <w:rsid w:val="00632E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ighlight-moduleako5d">
    <w:name w:val="highlight-module__ako5d"/>
    <w:basedOn w:val="a0"/>
    <w:rsid w:val="007406E0"/>
  </w:style>
  <w:style w:type="character" w:styleId="ab">
    <w:name w:val="Emphasis"/>
    <w:basedOn w:val="a0"/>
    <w:uiPriority w:val="20"/>
    <w:qFormat/>
    <w:rsid w:val="007406E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701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Body Text"/>
    <w:basedOn w:val="a"/>
    <w:link w:val="ad"/>
    <w:rsid w:val="00E232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маркированный,без абзаца,ПАРАГРАФ"/>
    <w:basedOn w:val="a"/>
    <w:link w:val="af"/>
    <w:uiPriority w:val="99"/>
    <w:qFormat/>
    <w:rsid w:val="00E232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маркированный Знак,без абзаца Знак,ПАРАГРАФ Знак"/>
    <w:link w:val="ae"/>
    <w:uiPriority w:val="99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8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7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ebofscience.com/wos/author/record/2006773" TargetMode="External"/><Relationship Id="rId18" Type="http://schemas.openxmlformats.org/officeDocument/2006/relationships/hyperlink" Target="https://www.webofscience.com/wos/author/record/1744878" TargetMode="External"/><Relationship Id="rId26" Type="http://schemas.openxmlformats.org/officeDocument/2006/relationships/hyperlink" Target="https://www.webofscience.com/wos/woscc/full-record/WOS:000474285400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6602650804" TargetMode="External"/><Relationship Id="rId34" Type="http://schemas.openxmlformats.org/officeDocument/2006/relationships/hyperlink" Target="https://www.webofscience.com/wos/author/record/3531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webofscience.com/wos/author/record/35318" TargetMode="External"/><Relationship Id="rId17" Type="http://schemas.openxmlformats.org/officeDocument/2006/relationships/hyperlink" Target="https://www.webofscience.com/wos/woscc/general-summary?queryJson=%5B%7B%22rowBoolean%22:null,%22rowField%22:%22AU%22,%22rowText%22:%22Spitaleri,%20Claudio%22%7D%5D&amp;eventMode=oneClickSearch" TargetMode="External"/><Relationship Id="rId25" Type="http://schemas.openxmlformats.org/officeDocument/2006/relationships/hyperlink" Target="https://www.scopus.com/sourceid/7200153124?origin=resultslist" TargetMode="External"/><Relationship Id="rId33" Type="http://schemas.openxmlformats.org/officeDocument/2006/relationships/hyperlink" Target="https://www.webofscience.com/wos/author/record/2236594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2010853" TargetMode="External"/><Relationship Id="rId20" Type="http://schemas.openxmlformats.org/officeDocument/2006/relationships/hyperlink" Target="https://www.scopus.com/authid/detail.uri?authorId=35986742800" TargetMode="External"/><Relationship Id="rId29" Type="http://schemas.openxmlformats.org/officeDocument/2006/relationships/hyperlink" Target="https://www.webofscience.com/wos/woscc/full-record/WOS:0004592153000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bofscience.com/wos/author/record/1744878" TargetMode="External"/><Relationship Id="rId24" Type="http://schemas.openxmlformats.org/officeDocument/2006/relationships/hyperlink" Target="https://www.webofscience.com/wos/woscc/full-record/WOS:000474285400003" TargetMode="External"/><Relationship Id="rId32" Type="http://schemas.openxmlformats.org/officeDocument/2006/relationships/hyperlink" Target="https://www.webofscience.com/wos/author/record/7645680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webofscience.com/wos/author/record/23710173" TargetMode="External"/><Relationship Id="rId23" Type="http://schemas.openxmlformats.org/officeDocument/2006/relationships/hyperlink" Target="https://www.scopus.com/authid/detail.uri?authorId=58532415700" TargetMode="External"/><Relationship Id="rId28" Type="http://schemas.openxmlformats.org/officeDocument/2006/relationships/hyperlink" Target="https://www.scopus.com/sourceid/130053?origin=resultslist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webofscience.com/wos/author/record/275798" TargetMode="External"/><Relationship Id="rId19" Type="http://schemas.openxmlformats.org/officeDocument/2006/relationships/hyperlink" Target="https://www.scopus.com/record/display.uri?eid=2-s2.0-85167659933&amp;origin=resultslist" TargetMode="External"/><Relationship Id="rId31" Type="http://schemas.openxmlformats.org/officeDocument/2006/relationships/hyperlink" Target="https://www.webofscience.com/wos/author/record/17448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www.webofscience.com/wos/author/record/1556025" TargetMode="External"/><Relationship Id="rId22" Type="http://schemas.openxmlformats.org/officeDocument/2006/relationships/hyperlink" Target="https://www.scopus.com/authid/detail.uri?authorId=55406579600" TargetMode="External"/><Relationship Id="rId27" Type="http://schemas.openxmlformats.org/officeDocument/2006/relationships/hyperlink" Target="https://www.scopus.com/sourceid/7200153124?origin=resultslist" TargetMode="External"/><Relationship Id="rId30" Type="http://schemas.openxmlformats.org/officeDocument/2006/relationships/hyperlink" Target="https://www.scopus.com/sourceid/21100781874?origin=resultslist" TargetMode="External"/><Relationship Id="rId35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EFED-20AD-4D7A-845F-3968214A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20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 Kantarbayeva</dc:creator>
  <cp:lastModifiedBy>User1</cp:lastModifiedBy>
  <cp:revision>27</cp:revision>
  <cp:lastPrinted>2024-11-28T04:29:00Z</cp:lastPrinted>
  <dcterms:created xsi:type="dcterms:W3CDTF">2024-09-24T09:16:00Z</dcterms:created>
  <dcterms:modified xsi:type="dcterms:W3CDTF">2024-11-28T07:59:00Z</dcterms:modified>
</cp:coreProperties>
</file>