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B5D1" w14:textId="77777777" w:rsidR="00C83CEB" w:rsidRPr="007320D0" w:rsidRDefault="00240B85" w:rsidP="00286460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320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Список публикаций в международных рецензируемых изданиях</w:t>
      </w:r>
    </w:p>
    <w:p w14:paraId="6439DEC6" w14:textId="65966D9D" w:rsidR="00240B85" w:rsidRPr="007320D0" w:rsidRDefault="00240B85" w:rsidP="0028646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320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Фамилия претендента</w:t>
      </w:r>
      <w:r w:rsidR="000440FA" w:rsidRPr="007320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  <w:r w:rsidRPr="007320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70D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Дмитриева</w:t>
      </w:r>
      <w:r w:rsidRPr="007320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Идентификаторы автора (если имеются):</w:t>
      </w:r>
      <w:r w:rsidRPr="007320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7320D0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Scopus</w:t>
      </w:r>
      <w:r w:rsidRPr="007320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320D0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Author</w:t>
      </w:r>
      <w:r w:rsidRPr="007320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320D0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ID</w:t>
      </w:r>
      <w:r w:rsidRPr="007320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</w:t>
      </w:r>
      <w:r w:rsidR="00E70D9C" w:rsidRPr="00E70D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57196932903</w:t>
      </w:r>
      <w:r w:rsidRPr="007320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7320D0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Web</w:t>
      </w:r>
      <w:r w:rsidRPr="007320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320D0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of</w:t>
      </w:r>
      <w:r w:rsidRPr="007320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320D0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Science</w:t>
      </w:r>
      <w:r w:rsidRPr="007320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320D0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Researcher</w:t>
      </w:r>
      <w:r w:rsidRPr="007320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320D0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ID</w:t>
      </w:r>
      <w:r w:rsidRPr="007320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</w:t>
      </w:r>
      <w:r w:rsidR="00E70D9C" w:rsidRPr="00E70D9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="00E70D9C" w:rsidRPr="00E70D9C">
        <w:rPr>
          <w:rFonts w:ascii="Times New Roman" w:hAnsi="Times New Roman" w:cs="Times New Roman"/>
          <w:sz w:val="24"/>
          <w:szCs w:val="24"/>
          <w:shd w:val="clear" w:color="auto" w:fill="FFFFFF"/>
        </w:rPr>
        <w:t>-1753-2017</w:t>
      </w:r>
      <w:r w:rsidRPr="007320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7320D0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ORCID</w:t>
      </w:r>
      <w:r w:rsidRPr="007320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</w:t>
      </w:r>
      <w:r w:rsidR="000440FA" w:rsidRPr="007320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0000-0002-</w:t>
      </w:r>
      <w:r w:rsidR="00E70D9C" w:rsidRPr="00E70D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1280</w:t>
      </w:r>
      <w:r w:rsidR="000440FA" w:rsidRPr="007320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E70D9C" w:rsidRPr="00E70D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2559</w:t>
      </w:r>
      <w:r w:rsidR="000440FA" w:rsidRPr="007320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tbl>
      <w:tblPr>
        <w:tblW w:w="1467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1741"/>
        <w:gridCol w:w="921"/>
        <w:gridCol w:w="2539"/>
        <w:gridCol w:w="1985"/>
        <w:gridCol w:w="1417"/>
        <w:gridCol w:w="1843"/>
        <w:gridCol w:w="2126"/>
        <w:gridCol w:w="1643"/>
      </w:tblGrid>
      <w:tr w:rsidR="009514B7" w:rsidRPr="007320D0" w14:paraId="297460EA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368902" w14:textId="77777777" w:rsidR="009514B7" w:rsidRPr="007320D0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330BA2" w14:textId="77777777" w:rsidR="009514B7" w:rsidRPr="007320D0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5233FF" w14:textId="77777777" w:rsidR="009514B7" w:rsidRPr="007320D0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Тип публикации (статья, обзор и т.д.)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A19813" w14:textId="77777777" w:rsidR="009514B7" w:rsidRPr="007320D0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53F3F4" w14:textId="77777777" w:rsidR="009514B7" w:rsidRPr="007320D0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Импакт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-фактор журнала, квартиль и область науки* по данным Journal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Citation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Reports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Жорнал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Цитэйшэн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Репортс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C2DCCB" w14:textId="77777777" w:rsidR="009514B7" w:rsidRPr="007320D0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Индекс в базе данных Web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of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Science Core Collection (Веб оф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Сайенс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Кор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Коллекшн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9D02AF" w14:textId="77777777" w:rsidR="009514B7" w:rsidRPr="007320D0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CiteScore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СайтСкор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) журнала,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 область науки* по данным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Scopus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Скопус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7CAA21" w14:textId="77777777" w:rsidR="009514B7" w:rsidRPr="007320D0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976115" w14:textId="77777777" w:rsidR="009514B7" w:rsidRPr="007320D0" w:rsidRDefault="009514B7" w:rsidP="000F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097607" w:rsidRPr="007320D0" w14:paraId="73E9D89F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9C480A" w14:textId="5A1E2111" w:rsidR="00097607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A3B96F" w14:textId="77777777" w:rsidR="00097607" w:rsidRPr="007320D0" w:rsidRDefault="00097607" w:rsidP="00097607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"/>
              </w:rPr>
            </w:pPr>
            <w:r w:rsidRPr="007320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"/>
              </w:rPr>
              <w:t>Determination of the primary energy using an ultrathin calorimeter</w:t>
            </w:r>
          </w:p>
          <w:p w14:paraId="53847D46" w14:textId="77777777" w:rsidR="00097607" w:rsidRPr="007320D0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C6D7E0" w14:textId="610DCB29" w:rsidR="00097607" w:rsidRPr="007320D0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37DD0D" w14:textId="77777777" w:rsidR="00097607" w:rsidRPr="007320D0" w:rsidRDefault="002B3EB8" w:rsidP="00097607">
            <w:pPr>
              <w:pStyle w:val="3"/>
              <w:spacing w:before="0" w:beforeAutospacing="0" w:after="0" w:afterAutospacing="0"/>
              <w:rPr>
                <w:rStyle w:val="cdx-grid-data"/>
                <w:b w:val="0"/>
                <w:sz w:val="24"/>
                <w:szCs w:val="24"/>
                <w:lang w:val="en-US"/>
              </w:rPr>
            </w:pPr>
            <w:hyperlink r:id="rId7" w:history="1">
              <w:r w:rsidR="00097607" w:rsidRPr="007320D0">
                <w:rPr>
                  <w:rStyle w:val="a4"/>
                  <w:b w:val="0"/>
                  <w:bCs w:val="0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en"/>
                </w:rPr>
                <w:t xml:space="preserve">Journal of physics </w:t>
              </w:r>
              <w:r w:rsidR="00097607">
                <w:rPr>
                  <w:rStyle w:val="a4"/>
                  <w:b w:val="0"/>
                  <w:bCs w:val="0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en"/>
                </w:rPr>
                <w:t>G</w:t>
              </w:r>
              <w:r w:rsidR="00097607" w:rsidRPr="007320D0">
                <w:rPr>
                  <w:rStyle w:val="a4"/>
                  <w:b w:val="0"/>
                  <w:bCs w:val="0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en"/>
                </w:rPr>
                <w:t>-nuclear and particle physics</w:t>
              </w:r>
            </w:hyperlink>
            <w:r w:rsidR="00097607" w:rsidRPr="007320D0">
              <w:rPr>
                <w:rStyle w:val="a4"/>
                <w:b w:val="0"/>
                <w:bCs w:val="0"/>
                <w:color w:val="auto"/>
                <w:sz w:val="24"/>
                <w:szCs w:val="24"/>
                <w:u w:val="none"/>
                <w:bdr w:val="none" w:sz="0" w:space="0" w:color="auto" w:frame="1"/>
                <w:lang w:val="en"/>
              </w:rPr>
              <w:t xml:space="preserve">, 2020, </w:t>
            </w:r>
          </w:p>
          <w:p w14:paraId="1F2830EA" w14:textId="77777777" w:rsidR="00097607" w:rsidRPr="007320D0" w:rsidRDefault="00097607" w:rsidP="00097607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r w:rsidRPr="007320D0">
              <w:rPr>
                <w:b w:val="0"/>
                <w:sz w:val="24"/>
                <w:szCs w:val="24"/>
                <w:lang w:val="en-US"/>
              </w:rPr>
              <w:t>DOI:</w:t>
            </w:r>
            <w:r w:rsidRPr="007320D0">
              <w:rPr>
                <w:rStyle w:val="value"/>
                <w:b w:val="0"/>
                <w:sz w:val="24"/>
                <w:szCs w:val="24"/>
                <w:lang w:val="en-US"/>
              </w:rPr>
              <w:t>10.1088/1361-6471/ab67e7</w:t>
            </w:r>
          </w:p>
          <w:p w14:paraId="13546001" w14:textId="77777777" w:rsidR="00097607" w:rsidRPr="007320D0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E937C7" w14:textId="77777777" w:rsidR="00097607" w:rsidRPr="00F001D5" w:rsidRDefault="00097607" w:rsidP="0009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9855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9855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855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2020:</w:t>
            </w:r>
            <w:r w:rsidRPr="00F0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.045, Q2</w:t>
            </w:r>
          </w:p>
          <w:p w14:paraId="26F3BF9C" w14:textId="050DC508" w:rsidR="00097607" w:rsidRPr="002E502E" w:rsidRDefault="00097607" w:rsidP="0009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Physics, particles &amp; fields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0A94D1" w14:textId="7C4C816B" w:rsidR="00097607" w:rsidRPr="007320D0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Science Citation Index Expanded (SCIE)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3019F4" w14:textId="77777777" w:rsidR="00F001D5" w:rsidRDefault="00097607" w:rsidP="0009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4B95B75C" w14:textId="046080AF" w:rsidR="00F001D5" w:rsidRDefault="00097607" w:rsidP="0009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2020: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5.0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1E0DEAF2" w14:textId="09148183" w:rsidR="00097607" w:rsidRPr="00540F08" w:rsidRDefault="00F001D5" w:rsidP="0009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2023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7.6</w:t>
            </w:r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097607"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  <w:proofErr w:type="spellEnd"/>
          </w:p>
          <w:p w14:paraId="16FB102C" w14:textId="77777777" w:rsidR="00097607" w:rsidRDefault="00097607" w:rsidP="0009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2020: 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84%</w:t>
            </w:r>
          </w:p>
          <w:p w14:paraId="72B92793" w14:textId="2F4E7C61" w:rsidR="00F001D5" w:rsidRPr="00021C4C" w:rsidRDefault="00F001D5" w:rsidP="0009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021C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87%</w:t>
            </w:r>
          </w:p>
          <w:p w14:paraId="60FC0B43" w14:textId="38A81BB0" w:rsidR="00097607" w:rsidRPr="007320D0" w:rsidRDefault="00097607" w:rsidP="0009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Nuclear and High Energy Physics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3AEF27" w14:textId="77777777" w:rsidR="00097607" w:rsidRPr="003359C4" w:rsidRDefault="002B3EB8" w:rsidP="00097607">
            <w:pPr>
              <w:autoSpaceDE w:val="0"/>
              <w:autoSpaceDN w:val="0"/>
              <w:adjustRightInd w:val="0"/>
              <w:spacing w:after="0" w:line="240" w:lineRule="auto"/>
              <w:rPr>
                <w:rStyle w:val="ng-star-inserted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>
              <w:fldChar w:fldCharType="begin"/>
            </w:r>
            <w:r w:rsidRPr="00A41D3A">
              <w:rPr>
                <w:lang w:val="en-US"/>
              </w:rPr>
              <w:instrText xml:space="preserve"> HYPERLINK "https://www.webofscience.com/wos/author/record/275798" </w:instrText>
            </w:r>
            <w:r>
              <w:fldChar w:fldCharType="separate"/>
            </w:r>
            <w:proofErr w:type="spellStart"/>
            <w:r w:rsidR="00097607" w:rsidRPr="003359C4">
              <w:rPr>
                <w:rStyle w:val="ng-star-inserted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"/>
              </w:rPr>
              <w:t>Dmitrieva</w:t>
            </w:r>
            <w:proofErr w:type="spellEnd"/>
            <w:r w:rsidR="00097607" w:rsidRPr="003359C4">
              <w:rPr>
                <w:rStyle w:val="ng-star-inserted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"/>
              </w:rPr>
              <w:t xml:space="preserve"> E</w:t>
            </w:r>
            <w:r>
              <w:rPr>
                <w:rStyle w:val="ng-star-inserted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"/>
              </w:rPr>
              <w:fldChar w:fldCharType="end"/>
            </w:r>
            <w:r w:rsidR="00097607" w:rsidRPr="003359C4">
              <w:rPr>
                <w:rStyle w:val="ng-star-inserted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.</w:t>
            </w:r>
          </w:p>
          <w:p w14:paraId="03F57833" w14:textId="77777777" w:rsidR="00097607" w:rsidRPr="007320D0" w:rsidRDefault="002B3EB8" w:rsidP="00097607">
            <w:pPr>
              <w:autoSpaceDE w:val="0"/>
              <w:autoSpaceDN w:val="0"/>
              <w:adjustRightInd w:val="0"/>
              <w:spacing w:after="0" w:line="240" w:lineRule="auto"/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</w:pPr>
            <w:r>
              <w:fldChar w:fldCharType="begin"/>
            </w:r>
            <w:r w:rsidRPr="00A41D3A">
              <w:rPr>
                <w:lang w:val="en-US"/>
              </w:rPr>
              <w:instrText xml:space="preserve"> HYPERLINK "https://www.webofscience.com/wos/author/record/1744878" </w:instrText>
            </w:r>
            <w:r>
              <w:fldChar w:fldCharType="separate"/>
            </w:r>
            <w:proofErr w:type="spellStart"/>
            <w:r w:rsidR="00097607" w:rsidRPr="007320D0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Fedosimova</w:t>
            </w:r>
            <w:proofErr w:type="spellEnd"/>
            <w:r w:rsidR="00097607" w:rsidRPr="007320D0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 xml:space="preserve"> A</w:t>
            </w:r>
            <w:r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fldChar w:fldCharType="end"/>
            </w:r>
            <w:r w:rsidR="00097607" w:rsidRPr="007320D0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.</w:t>
            </w:r>
          </w:p>
          <w:p w14:paraId="7B10E583" w14:textId="77777777" w:rsidR="00097607" w:rsidRPr="003359C4" w:rsidRDefault="002B3EB8" w:rsidP="00097607">
            <w:pPr>
              <w:autoSpaceDE w:val="0"/>
              <w:autoSpaceDN w:val="0"/>
              <w:adjustRightInd w:val="0"/>
              <w:spacing w:after="0" w:line="240" w:lineRule="auto"/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</w:pPr>
            <w:r>
              <w:fldChar w:fldCharType="begin"/>
            </w:r>
            <w:r w:rsidRPr="00A41D3A">
              <w:rPr>
                <w:lang w:val="en-US"/>
              </w:rPr>
              <w:instrText xml:space="preserve"> HYPERLINK "https://www.webofscience.com/wos/author/record/35318" </w:instrText>
            </w:r>
            <w:r>
              <w:fldChar w:fldCharType="separate"/>
            </w:r>
            <w:r w:rsidR="00097607" w:rsidRPr="003359C4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Lebedev I</w:t>
            </w:r>
            <w:r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fldChar w:fldCharType="end"/>
            </w:r>
            <w:r w:rsidR="00097607" w:rsidRPr="003359C4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.</w:t>
            </w:r>
          </w:p>
          <w:p w14:paraId="5241BA24" w14:textId="77777777" w:rsidR="00097607" w:rsidRPr="007320D0" w:rsidRDefault="002B3EB8" w:rsidP="00097607">
            <w:pPr>
              <w:autoSpaceDE w:val="0"/>
              <w:autoSpaceDN w:val="0"/>
              <w:adjustRightInd w:val="0"/>
              <w:spacing w:after="0" w:line="240" w:lineRule="auto"/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</w:pPr>
            <w:r>
              <w:fldChar w:fldCharType="begin"/>
            </w:r>
            <w:r w:rsidRPr="00A41D3A">
              <w:rPr>
                <w:lang w:val="en-US"/>
              </w:rPr>
              <w:instrText xml:space="preserve"> HYPERLINK "https://www.webofscience.com/wos/author/record/2006773" </w:instrText>
            </w:r>
            <w:r>
              <w:fldChar w:fldCharType="separate"/>
            </w:r>
            <w:proofErr w:type="spellStart"/>
            <w:r w:rsidR="00097607" w:rsidRPr="007320D0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Temiraliev</w:t>
            </w:r>
            <w:proofErr w:type="spellEnd"/>
            <w:r w:rsidR="00097607" w:rsidRPr="007320D0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 xml:space="preserve"> A</w:t>
            </w:r>
            <w:r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fldChar w:fldCharType="end"/>
            </w:r>
            <w:r w:rsidR="00097607" w:rsidRPr="007320D0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.</w:t>
            </w:r>
          </w:p>
          <w:p w14:paraId="3E8ED21E" w14:textId="77777777" w:rsidR="00097607" w:rsidRPr="007320D0" w:rsidRDefault="002B3EB8" w:rsidP="00097607">
            <w:pPr>
              <w:autoSpaceDE w:val="0"/>
              <w:autoSpaceDN w:val="0"/>
              <w:adjustRightInd w:val="0"/>
              <w:spacing w:after="0" w:line="240" w:lineRule="auto"/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</w:pPr>
            <w:r>
              <w:fldChar w:fldCharType="begin"/>
            </w:r>
            <w:r w:rsidRPr="00A41D3A">
              <w:rPr>
                <w:lang w:val="en-US"/>
              </w:rPr>
              <w:instrText xml:space="preserve"> HYPERLINK "https://www.webofscience.com/wos/author/record/1556025" </w:instrText>
            </w:r>
            <w:r>
              <w:fldChar w:fldCharType="separate"/>
            </w:r>
            <w:proofErr w:type="spellStart"/>
            <w:r w:rsidR="00097607" w:rsidRPr="007320D0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Abishev</w:t>
            </w:r>
            <w:proofErr w:type="spellEnd"/>
            <w:r w:rsidR="00097607" w:rsidRPr="007320D0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 xml:space="preserve"> M</w:t>
            </w:r>
            <w:r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fldChar w:fldCharType="end"/>
            </w:r>
            <w:r w:rsidR="00097607" w:rsidRPr="007320D0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.</w:t>
            </w:r>
          </w:p>
          <w:p w14:paraId="081F96FA" w14:textId="77777777" w:rsidR="00097607" w:rsidRPr="007320D0" w:rsidRDefault="002B3EB8" w:rsidP="00097607">
            <w:pPr>
              <w:autoSpaceDE w:val="0"/>
              <w:autoSpaceDN w:val="0"/>
              <w:adjustRightInd w:val="0"/>
              <w:spacing w:after="0" w:line="240" w:lineRule="auto"/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</w:pPr>
            <w:r>
              <w:fldChar w:fldCharType="begin"/>
            </w:r>
            <w:r w:rsidRPr="00A41D3A">
              <w:rPr>
                <w:lang w:val="en-US"/>
              </w:rPr>
              <w:instrText xml:space="preserve"> HYPERLIN</w:instrText>
            </w:r>
            <w:r w:rsidRPr="00A41D3A">
              <w:rPr>
                <w:lang w:val="en-US"/>
              </w:rPr>
              <w:instrText xml:space="preserve">K "https://www.webofscience.com/wos/author/record/23710173" </w:instrText>
            </w:r>
            <w:r>
              <w:fldChar w:fldCharType="separate"/>
            </w:r>
            <w:proofErr w:type="spellStart"/>
            <w:r w:rsidR="00097607" w:rsidRPr="007320D0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Kozhamkulov</w:t>
            </w:r>
            <w:proofErr w:type="spellEnd"/>
            <w:r w:rsidR="00097607" w:rsidRPr="007320D0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 xml:space="preserve"> T</w:t>
            </w:r>
            <w:r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fldChar w:fldCharType="end"/>
            </w:r>
            <w:r w:rsidR="00097607" w:rsidRPr="007320D0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.</w:t>
            </w:r>
          </w:p>
          <w:p w14:paraId="3EEFB2A3" w14:textId="77777777" w:rsidR="00097607" w:rsidRPr="007320D0" w:rsidRDefault="002B3EB8" w:rsidP="00097607">
            <w:pPr>
              <w:autoSpaceDE w:val="0"/>
              <w:autoSpaceDN w:val="0"/>
              <w:adjustRightInd w:val="0"/>
              <w:spacing w:after="0" w:line="240" w:lineRule="auto"/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</w:pPr>
            <w:hyperlink r:id="rId8" w:history="1">
              <w:proofErr w:type="spellStart"/>
              <w:r w:rsidR="00097607" w:rsidRPr="007320D0">
                <w:rPr>
                  <w:rStyle w:val="ng-star-inserted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"/>
                </w:rPr>
                <w:t>Mayorov</w:t>
              </w:r>
              <w:proofErr w:type="spellEnd"/>
              <w:r w:rsidR="00097607" w:rsidRPr="007320D0">
                <w:rPr>
                  <w:rStyle w:val="ng-star-inserted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"/>
                </w:rPr>
                <w:t xml:space="preserve"> A</w:t>
              </w:r>
            </w:hyperlink>
            <w:r w:rsidR="00097607" w:rsidRPr="007320D0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.</w:t>
            </w:r>
          </w:p>
          <w:p w14:paraId="4048F490" w14:textId="0CA4EB70" w:rsidR="00097607" w:rsidRPr="00E226B9" w:rsidRDefault="002B3EB8" w:rsidP="0009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hyperlink r:id="rId9" w:history="1">
              <w:proofErr w:type="spellStart"/>
              <w:r w:rsidR="00097607" w:rsidRPr="007320D0">
                <w:rPr>
                  <w:rStyle w:val="ng-star-inserted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"/>
                </w:rPr>
                <w:t>Spitaleri</w:t>
              </w:r>
              <w:proofErr w:type="spellEnd"/>
              <w:r w:rsidR="00097607" w:rsidRPr="007320D0">
                <w:rPr>
                  <w:rStyle w:val="ng-star-inserted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"/>
                </w:rPr>
                <w:t xml:space="preserve"> C</w:t>
              </w:r>
            </w:hyperlink>
            <w:r w:rsidR="00097607" w:rsidRPr="007320D0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DB0F61" w14:textId="2971466D" w:rsidR="00097607" w:rsidRDefault="00053859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первый автор</w:t>
            </w:r>
          </w:p>
        </w:tc>
      </w:tr>
      <w:tr w:rsidR="00097607" w:rsidRPr="007320D0" w14:paraId="603154B6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B6AE5F" w14:textId="579AA474" w:rsidR="00097607" w:rsidRPr="007320D0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4C69A6" w14:textId="3468762A" w:rsidR="00097607" w:rsidRPr="007320D0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Influence of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Lyophobicity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and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Lyophilicity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Film-Forming Systems on the Properties of Tin Oxide Films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7DD7F4" w14:textId="2689F28A" w:rsidR="00097607" w:rsidRPr="007320D0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D26C87" w14:textId="152A6456" w:rsidR="00097607" w:rsidRPr="007320D0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Coatings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2023, DOI:10.3390/coatings13121990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5806AB" w14:textId="77777777" w:rsidR="00097607" w:rsidRPr="00F001D5" w:rsidRDefault="00097607" w:rsidP="0009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</w:t>
            </w:r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F0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.9, Q2</w:t>
            </w:r>
          </w:p>
          <w:p w14:paraId="5BAE9B7B" w14:textId="4A049647" w:rsidR="00097607" w:rsidRPr="007320D0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Physics, applied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8F9F50" w14:textId="2D05F890" w:rsidR="00097607" w:rsidRPr="000F0180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green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Science Citation Index Expanded 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(SCIE)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1D6CD3" w14:textId="77777777" w:rsidR="00097607" w:rsidRPr="007320D0" w:rsidRDefault="00097607" w:rsidP="0009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CiteScore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5.0</w:t>
            </w:r>
          </w:p>
          <w:p w14:paraId="58E4C38D" w14:textId="77777777" w:rsidR="00097607" w:rsidRPr="007320D0" w:rsidRDefault="00097607" w:rsidP="0009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роцентиль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202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64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  <w:p w14:paraId="5B2EDD73" w14:textId="77777777" w:rsidR="00097607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Materials Science</w:t>
            </w:r>
          </w:p>
          <w:p w14:paraId="2DCE764E" w14:textId="2FF26DD4" w:rsidR="00097607" w:rsidRPr="007320D0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Surfaces, Coatings and Films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6C2AD2" w14:textId="77777777" w:rsidR="00097607" w:rsidRPr="007320D0" w:rsidRDefault="00097607" w:rsidP="0009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26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lastRenderedPageBreak/>
              <w:t>Dmitriyeva</w:t>
            </w:r>
            <w:proofErr w:type="spellEnd"/>
            <w:r w:rsidRPr="00E226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E.A.,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Lebedev I.A.,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Bondar E.A.,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Ibraimova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S.A.,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Fedosimova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A.I.,</w:t>
            </w:r>
          </w:p>
          <w:p w14:paraId="48BFF28C" w14:textId="0AB374BD" w:rsidR="00097607" w:rsidRPr="00E226B9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Temiraliev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A.T.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8CB71" w14:textId="2A58F103" w:rsidR="00097607" w:rsidRPr="007320D0" w:rsidRDefault="00053859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первый автор</w:t>
            </w:r>
          </w:p>
        </w:tc>
      </w:tr>
      <w:tr w:rsidR="00097607" w:rsidRPr="007320D0" w14:paraId="6B464ADE" w14:textId="77777777" w:rsidTr="00053859">
        <w:trPr>
          <w:trHeight w:val="389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8BBFD4" w14:textId="36C588D4" w:rsidR="00097607" w:rsidRPr="007320D0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4B0F92" w14:textId="4E5AC50A" w:rsidR="00097607" w:rsidRPr="007320D0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7C73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Structure and Properties of Thin Films Prepared on Flexible Substrates from SnCl</w:t>
            </w:r>
            <w:r w:rsidRPr="007C73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7C73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-Derived Solutions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A10890" w14:textId="0B4601B4" w:rsidR="00097607" w:rsidRPr="007320D0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D262D1" w14:textId="17BC0D8A" w:rsidR="00097607" w:rsidRPr="007320D0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Coatings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DOI:</w:t>
            </w:r>
            <w:r>
              <w:t xml:space="preserve"> </w:t>
            </w:r>
            <w:r w:rsidRPr="007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10.3390/coatings14101343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6034FC" w14:textId="77777777" w:rsidR="00097607" w:rsidRPr="00F001D5" w:rsidRDefault="00097607" w:rsidP="0009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F0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.9, Q2</w:t>
            </w:r>
          </w:p>
          <w:p w14:paraId="3829E405" w14:textId="19DD76D3" w:rsidR="00097607" w:rsidRPr="007320D0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Physics, applied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1D54A1" w14:textId="602436DF" w:rsidR="00097607" w:rsidRPr="007320D0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 (SCIE)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59E805" w14:textId="77777777" w:rsidR="00097607" w:rsidRPr="00F001D5" w:rsidRDefault="00097607" w:rsidP="0009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</w:t>
            </w:r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5.0</w:t>
            </w:r>
          </w:p>
          <w:p w14:paraId="5C26EDF1" w14:textId="77777777" w:rsidR="00097607" w:rsidRPr="00F001D5" w:rsidRDefault="00097607" w:rsidP="0009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01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F001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роцентиль</w:t>
            </w:r>
            <w:proofErr w:type="spellEnd"/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202</w:t>
            </w:r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64</w:t>
            </w:r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  <w:p w14:paraId="5C83267E" w14:textId="77777777" w:rsidR="00097607" w:rsidRPr="00F001D5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Materials Science</w:t>
            </w:r>
          </w:p>
          <w:p w14:paraId="01E68ECA" w14:textId="2E6897DA" w:rsidR="00097607" w:rsidRPr="000F0180" w:rsidRDefault="00097607" w:rsidP="000976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Surfaces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Coatings and Films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425D9A" w14:textId="7D964522" w:rsidR="00097607" w:rsidRPr="007320D0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7C73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  <w:lang w:val="en-US" w:eastAsia="ru-RU"/>
              </w:rPr>
              <w:t>Dmitriyeva</w:t>
            </w:r>
            <w:proofErr w:type="spellEnd"/>
            <w:r w:rsidRPr="007C73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  <w:lang w:val="en-US" w:eastAsia="ru-RU"/>
              </w:rPr>
              <w:t xml:space="preserve"> E.A.,</w:t>
            </w:r>
            <w:r w:rsidRPr="007C73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73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Nurbaev</w:t>
            </w:r>
            <w:proofErr w:type="spellEnd"/>
            <w:r w:rsidRPr="007C73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B.M., Bondar E.A., Kovalenko A.S., Nikolaev A.M. and </w:t>
            </w:r>
            <w:proofErr w:type="spellStart"/>
            <w:r w:rsidRPr="007C73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Shilova</w:t>
            </w:r>
            <w:proofErr w:type="spellEnd"/>
            <w:r w:rsidRPr="007C73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O.A.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0DCB8A" w14:textId="208B1716" w:rsidR="00097607" w:rsidRPr="007320D0" w:rsidRDefault="00053859" w:rsidP="0009760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первый автор</w:t>
            </w:r>
          </w:p>
        </w:tc>
      </w:tr>
      <w:tr w:rsidR="00097607" w:rsidRPr="007320D0" w14:paraId="4703A46B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36D3D5" w14:textId="77777777" w:rsidR="00097607" w:rsidRPr="007320D0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696672" w14:textId="5909A4BF" w:rsidR="00097607" w:rsidRPr="007320D0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Direct measurements of cosmic rays (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TeV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and beyond) using an ultrathin calorimeter: lessening fluctuation method</w:t>
            </w:r>
            <w:r w:rsidRPr="006A0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ESCI 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8C1BF9" w14:textId="77777777" w:rsidR="00097607" w:rsidRPr="007320D0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1A0343" w14:textId="77777777" w:rsidR="00097607" w:rsidRPr="007320D0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Applied Sciences (Switzerland) 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 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Scopus,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Applied Science BASEL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 of Science, 2021, DOI:10.3390/app112311189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31CB11" w14:textId="77777777" w:rsidR="00FC0CDB" w:rsidRPr="00FC0CDB" w:rsidRDefault="00097607" w:rsidP="0009760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C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FC0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C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FC0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C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C0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2021: 2.838,</w:t>
            </w:r>
            <w:r w:rsidRPr="00FC0C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CFBF914" w14:textId="55865B35" w:rsidR="00097607" w:rsidRPr="00F001D5" w:rsidRDefault="00FC0CDB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green"/>
                <w:lang w:val="en-US" w:eastAsia="ru-RU"/>
              </w:rPr>
            </w:pPr>
            <w:r w:rsidRPr="00FC0CDB">
              <w:rPr>
                <w:rFonts w:ascii="Times New Roman" w:hAnsi="Times New Roman" w:cs="Times New Roman"/>
                <w:sz w:val="24"/>
                <w:szCs w:val="24"/>
              </w:rPr>
              <w:t xml:space="preserve">2023: 2.5, </w:t>
            </w:r>
            <w:r w:rsidR="00097607" w:rsidRPr="00FC0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Q2,</w:t>
            </w:r>
            <w:r w:rsidR="00097607" w:rsidRPr="00FC0C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97607" w:rsidRPr="00FC0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Physics, applied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D74CDA" w14:textId="53AC467F" w:rsidR="00097607" w:rsidRPr="00FC0CDB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0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 (SCIE)</w:t>
            </w:r>
          </w:p>
          <w:p w14:paraId="698F6900" w14:textId="65AC30B0" w:rsidR="00097607" w:rsidRPr="00F001D5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green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7B5EC3" w14:textId="77777777" w:rsidR="00FC0CDB" w:rsidRPr="00FC0CDB" w:rsidRDefault="00097607" w:rsidP="0009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C0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FC0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C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C0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2021: 3.7 </w:t>
            </w:r>
          </w:p>
          <w:p w14:paraId="6B2BAFC7" w14:textId="3D74533A" w:rsidR="00FC0CDB" w:rsidRPr="00021C4C" w:rsidRDefault="00FC0CDB" w:rsidP="0009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1C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2023: 5.3</w:t>
            </w:r>
          </w:p>
          <w:p w14:paraId="27DCC801" w14:textId="16EF08A7" w:rsidR="00097607" w:rsidRPr="00FC0CDB" w:rsidRDefault="00097607" w:rsidP="0009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C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  <w:proofErr w:type="spellEnd"/>
          </w:p>
          <w:p w14:paraId="3DBC2534" w14:textId="60786871" w:rsidR="00097607" w:rsidRPr="00FC0CDB" w:rsidRDefault="00097607" w:rsidP="0009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0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2021: 62%</w:t>
            </w:r>
          </w:p>
          <w:p w14:paraId="32A9AF10" w14:textId="513354E6" w:rsidR="00FC0CDB" w:rsidRPr="00021C4C" w:rsidRDefault="00FC0CDB" w:rsidP="0009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1C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2023: 70%</w:t>
            </w:r>
          </w:p>
          <w:p w14:paraId="75EC0D8F" w14:textId="67BB8822" w:rsidR="00097607" w:rsidRPr="00F001D5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green"/>
                <w:lang w:val="en-US" w:eastAsia="ru-RU"/>
              </w:rPr>
            </w:pPr>
            <w:r w:rsidRPr="00FC0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 and Astronomy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D126B3" w14:textId="77777777" w:rsidR="00097607" w:rsidRPr="007320D0" w:rsidRDefault="00097607" w:rsidP="0009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7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Lebedev I.,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Fedosimova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A., </w:t>
            </w:r>
          </w:p>
          <w:p w14:paraId="21C695B1" w14:textId="77777777" w:rsidR="00097607" w:rsidRPr="007320D0" w:rsidRDefault="00097607" w:rsidP="0009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Mayorov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A.,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Krassovitskiy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P., </w:t>
            </w:r>
            <w:proofErr w:type="spellStart"/>
            <w:r w:rsidRPr="007C73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Dmitriyeva</w:t>
            </w:r>
            <w:proofErr w:type="spellEnd"/>
            <w:r w:rsidRPr="007C73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E.,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Ibraimova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S., </w:t>
            </w:r>
          </w:p>
          <w:p w14:paraId="5A697A18" w14:textId="77777777" w:rsidR="00097607" w:rsidRPr="007320D0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Bondar E.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7DDFE9" w14:textId="196BA8E5" w:rsidR="00097607" w:rsidRPr="007320D0" w:rsidRDefault="00053859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  <w:tr w:rsidR="00097607" w:rsidRPr="007320D0" w14:paraId="4E962350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C76E3E" w14:textId="77777777" w:rsidR="00097607" w:rsidRPr="007320D0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DD2468" w14:textId="77777777" w:rsidR="00097607" w:rsidRPr="007320D0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Fluctuations of initial state and 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event-by-event pseudo-rapidity correlations in high energy nuclear collisions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CA6233" w14:textId="77777777" w:rsidR="00097607" w:rsidRPr="007320D0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26361D" w14:textId="77777777" w:rsidR="00097607" w:rsidRPr="007320D0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Universe, 2022, DOI:10.3390/universe8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020067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356B54" w14:textId="77777777" w:rsidR="00FC0CDB" w:rsidRPr="00FC0CDB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C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Импакт</w:t>
            </w:r>
            <w:proofErr w:type="spellEnd"/>
            <w:r w:rsidRPr="00FC0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C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FC0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C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C0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2022: 2.813,</w:t>
            </w:r>
          </w:p>
          <w:p w14:paraId="07F6CC7B" w14:textId="408486A1" w:rsidR="00097607" w:rsidRPr="00F001D5" w:rsidRDefault="00FC0CDB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green"/>
                <w:lang w:val="en-US" w:eastAsia="ru-RU"/>
              </w:rPr>
            </w:pPr>
            <w:r w:rsidRPr="00FC0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2023: 2.</w:t>
            </w:r>
            <w:r w:rsidRPr="00021C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</w:t>
            </w:r>
            <w:r w:rsidR="00097607" w:rsidRPr="00FC0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Q2, Astrophysics and Astronomy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0F4B46" w14:textId="0C8C2C85" w:rsidR="00097607" w:rsidRPr="00F001D5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green"/>
                <w:lang w:val="en-US" w:eastAsia="ru-RU"/>
              </w:rPr>
            </w:pPr>
            <w:r w:rsidRPr="00FC0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Science Citation </w:t>
            </w:r>
            <w:r w:rsidRPr="00FC0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Index Expanded (SCIE)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DA089" w14:textId="77777777" w:rsidR="00FC0CDB" w:rsidRPr="00FC0CDB" w:rsidRDefault="00097607" w:rsidP="0009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C0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CiteScore</w:t>
            </w:r>
            <w:proofErr w:type="spellEnd"/>
            <w:r w:rsidRPr="00FC0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C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C0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2022: 3.6 </w:t>
            </w:r>
          </w:p>
          <w:p w14:paraId="4C04B633" w14:textId="3C11B664" w:rsidR="00FC0CDB" w:rsidRPr="00021C4C" w:rsidRDefault="00FC0CDB" w:rsidP="0009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1C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2023: 4.3</w:t>
            </w:r>
          </w:p>
          <w:p w14:paraId="6C6A80E0" w14:textId="6C747DA3" w:rsidR="00097607" w:rsidRPr="00FC0CDB" w:rsidRDefault="00097607" w:rsidP="0009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C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  <w:proofErr w:type="spellEnd"/>
          </w:p>
          <w:p w14:paraId="3FC785EF" w14:textId="51063F29" w:rsidR="00097607" w:rsidRPr="00FC0CDB" w:rsidRDefault="00097607" w:rsidP="0009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0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2022: 61%</w:t>
            </w:r>
          </w:p>
          <w:p w14:paraId="0E8EF8AB" w14:textId="37D96CF2" w:rsidR="00FC0CDB" w:rsidRPr="00021C4C" w:rsidRDefault="00FC0CDB" w:rsidP="0009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1C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2023: 67%</w:t>
            </w:r>
          </w:p>
          <w:p w14:paraId="646A02EE" w14:textId="6D6590A2" w:rsidR="00097607" w:rsidRPr="00F001D5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green"/>
                <w:lang w:val="en-US" w:eastAsia="ru-RU"/>
              </w:rPr>
            </w:pPr>
            <w:r w:rsidRPr="00FC0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 and Astronomy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FF4DE2" w14:textId="77777777" w:rsidR="00097607" w:rsidRPr="007320D0" w:rsidRDefault="00097607" w:rsidP="0009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Burtebayev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N.,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Fedosimova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A., </w:t>
            </w:r>
          </w:p>
          <w:p w14:paraId="4A5BC6BF" w14:textId="77777777" w:rsidR="00097607" w:rsidRPr="007320D0" w:rsidRDefault="00097607" w:rsidP="0009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7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Lebedev I.,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73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Dmitriyeva</w:t>
            </w:r>
            <w:proofErr w:type="spellEnd"/>
            <w:r w:rsidRPr="007C73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E.,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Ibraimova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S., </w:t>
            </w:r>
          </w:p>
          <w:p w14:paraId="3DE45997" w14:textId="77777777" w:rsidR="00097607" w:rsidRPr="007320D0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Bondar E.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4DC547" w14:textId="42EDF96B" w:rsidR="00097607" w:rsidRPr="007320D0" w:rsidRDefault="00053859" w:rsidP="0009760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соавтор</w:t>
            </w: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097607" w:rsidRPr="00B76485" w14:paraId="5014F722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D58AE7" w14:textId="77777777" w:rsidR="00097607" w:rsidRPr="007320D0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3EADC3" w14:textId="77777777" w:rsidR="00097607" w:rsidRPr="007320D0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effect of pH solution in the sol–gel process on the structure and properties of thin SnO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films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9CF6C5" w14:textId="77777777" w:rsidR="00097607" w:rsidRPr="007320D0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B3B0BF" w14:textId="77777777" w:rsidR="00097607" w:rsidRPr="007320D0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Processes, 2022, DOI:10.3390/pr10061116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171607" w14:textId="77777777" w:rsidR="00B76485" w:rsidRPr="00B76485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2022: 3.352,</w:t>
            </w:r>
          </w:p>
          <w:p w14:paraId="5690464F" w14:textId="460AA7C0" w:rsidR="00097607" w:rsidRPr="00F001D5" w:rsidRDefault="00B76485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green"/>
                <w:lang w:val="en-US" w:eastAsia="ru-RU"/>
              </w:rPr>
            </w:pPr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2023: 2.</w:t>
            </w:r>
            <w:r w:rsidRPr="00021C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</w:t>
            </w:r>
            <w:r w:rsidR="00097607"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Q2,</w:t>
            </w:r>
            <w:r w:rsidR="00097607" w:rsidRPr="00B76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97607"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Engineering, chemical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E62401" w14:textId="6C3AAEAB" w:rsidR="00097607" w:rsidRPr="00F001D5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green"/>
                <w:lang w:val="en-US" w:eastAsia="ru-RU"/>
              </w:rPr>
            </w:pPr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 (SCIE)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90D036" w14:textId="77777777" w:rsidR="00B76485" w:rsidRPr="00B76485" w:rsidRDefault="00097607" w:rsidP="0009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2022: 4.7</w:t>
            </w:r>
          </w:p>
          <w:p w14:paraId="7C6D4F24" w14:textId="0DF4BA72" w:rsidR="00097607" w:rsidRPr="00B76485" w:rsidRDefault="00B76485" w:rsidP="0009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2023: 5.1</w:t>
            </w:r>
            <w:r w:rsidR="00097607"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097607" w:rsidRPr="00B7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  <w:proofErr w:type="spellEnd"/>
          </w:p>
          <w:p w14:paraId="53003C5D" w14:textId="007A6476" w:rsidR="00097607" w:rsidRPr="00B76485" w:rsidRDefault="00097607" w:rsidP="0009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2022: 66%</w:t>
            </w:r>
          </w:p>
          <w:p w14:paraId="00A16190" w14:textId="0DC3EAE5" w:rsidR="00B76485" w:rsidRPr="00B76485" w:rsidRDefault="00B76485" w:rsidP="0009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2023: 60%</w:t>
            </w:r>
          </w:p>
          <w:p w14:paraId="4B189B52" w14:textId="77777777" w:rsidR="00097607" w:rsidRPr="00F001D5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green"/>
                <w:lang w:val="en-US" w:eastAsia="ru-RU"/>
              </w:rPr>
            </w:pPr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Chemical Engineering (miscellaneous)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0B62F9" w14:textId="77777777" w:rsidR="00097607" w:rsidRPr="007320D0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Murzalinov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D.O., </w:t>
            </w:r>
            <w:proofErr w:type="spellStart"/>
            <w:r w:rsidRPr="007C73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Dmitriyeva</w:t>
            </w:r>
            <w:proofErr w:type="spellEnd"/>
            <w:r w:rsidRPr="007C73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E.A.,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C7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Lebedev I.A.,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Bondar E.A.,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Fedosimova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A.I.,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Kemelbekova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A.Е.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E09730" w14:textId="77777777" w:rsidR="00097607" w:rsidRPr="00B76485" w:rsidRDefault="00097607" w:rsidP="0009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  <w:tr w:rsidR="00880557" w:rsidRPr="007320D0" w14:paraId="7ED7EBA5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59C65E" w14:textId="77777777" w:rsidR="00880557" w:rsidRPr="007320D0" w:rsidRDefault="00880557" w:rsidP="0088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1BD705" w14:textId="2B4857C2" w:rsidR="00880557" w:rsidRPr="00880557" w:rsidRDefault="00880557" w:rsidP="0088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8805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Correlations among parameters of the </w:t>
            </w:r>
            <w:proofErr w:type="spellStart"/>
            <w:r w:rsidRPr="008805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Tsallis</w:t>
            </w:r>
            <w:proofErr w:type="spellEnd"/>
            <w:r w:rsidRPr="008805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distribution and Hagedorn function with embedded transverse flow in proton–proton collisions at (s)</w:t>
            </w:r>
            <w:r w:rsidRPr="008805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1/2</w:t>
            </w:r>
            <w:r w:rsidRPr="008805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7 and 13 </w:t>
            </w:r>
            <w:proofErr w:type="spellStart"/>
            <w:r w:rsidRPr="008805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TeV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14B09C" w14:textId="115B7064" w:rsidR="00880557" w:rsidRPr="007320D0" w:rsidRDefault="00880557" w:rsidP="0088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C829B0" w14:textId="7BF367AB" w:rsidR="00880557" w:rsidRPr="002E502E" w:rsidRDefault="00880557" w:rsidP="0088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8805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European Physical Journal Plus, 2023, DOI:10.1140/</w:t>
            </w:r>
            <w:proofErr w:type="spellStart"/>
            <w:r w:rsidRPr="008805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epjp</w:t>
            </w:r>
            <w:proofErr w:type="spellEnd"/>
            <w:r w:rsidRPr="008805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/s13360-023-04037-7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DD05EE" w14:textId="77777777" w:rsidR="00880557" w:rsidRPr="00B76485" w:rsidRDefault="00880557" w:rsidP="0088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</w:t>
            </w:r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B76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.8, Q2</w:t>
            </w:r>
          </w:p>
          <w:p w14:paraId="06F416B0" w14:textId="11394A37" w:rsidR="00880557" w:rsidRPr="00B76485" w:rsidRDefault="00880557" w:rsidP="0088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Physics, multidisciplinary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1717EE" w14:textId="5DE0CFC9" w:rsidR="00880557" w:rsidRPr="00B76485" w:rsidRDefault="00880557" w:rsidP="0088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 (SCIE)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902784" w14:textId="77777777" w:rsidR="00880557" w:rsidRPr="00B76485" w:rsidRDefault="00880557" w:rsidP="0088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</w:t>
            </w:r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5.4</w:t>
            </w:r>
          </w:p>
          <w:p w14:paraId="7948B017" w14:textId="77777777" w:rsidR="00880557" w:rsidRPr="00B76485" w:rsidRDefault="00880557" w:rsidP="0088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4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B764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роцентиль</w:t>
            </w:r>
            <w:proofErr w:type="spellEnd"/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202</w:t>
            </w:r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75%</w:t>
            </w:r>
          </w:p>
          <w:p w14:paraId="7ED07796" w14:textId="31A9427F" w:rsidR="00880557" w:rsidRPr="00F001D5" w:rsidRDefault="00880557" w:rsidP="00B7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ru-RU"/>
              </w:rPr>
            </w:pPr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Physics and </w:t>
            </w:r>
            <w:r w:rsidR="00B76485"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Astronomy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BFB5D9" w14:textId="77777777" w:rsidR="00880557" w:rsidRPr="007320D0" w:rsidRDefault="00880557" w:rsidP="0088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Olimov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Kh. K., </w:t>
            </w:r>
          </w:p>
          <w:p w14:paraId="79B040DC" w14:textId="77777777" w:rsidR="00880557" w:rsidRPr="00E226B9" w:rsidRDefault="00880557" w:rsidP="0088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Lebedev I.A.,</w:t>
            </w:r>
          </w:p>
          <w:p w14:paraId="79B54203" w14:textId="77777777" w:rsidR="00880557" w:rsidRPr="007320D0" w:rsidRDefault="00880557" w:rsidP="0088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Fedosimova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A.I.,</w:t>
            </w:r>
          </w:p>
          <w:p w14:paraId="39B2644D" w14:textId="77777777" w:rsidR="00880557" w:rsidRPr="007320D0" w:rsidRDefault="00880557" w:rsidP="0088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Liu F.-H.,</w:t>
            </w:r>
          </w:p>
          <w:p w14:paraId="0BBEB784" w14:textId="77777777" w:rsidR="00880557" w:rsidRPr="007320D0" w:rsidRDefault="00880557" w:rsidP="0088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26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Dmitriyeva</w:t>
            </w:r>
            <w:proofErr w:type="spellEnd"/>
            <w:r w:rsidRPr="00E226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E.,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Musaev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K. A.,</w:t>
            </w:r>
          </w:p>
          <w:p w14:paraId="2E92F8C1" w14:textId="77777777" w:rsidR="00880557" w:rsidRPr="007320D0" w:rsidRDefault="00880557" w:rsidP="0088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Olimov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K.,</w:t>
            </w:r>
          </w:p>
          <w:p w14:paraId="479F9313" w14:textId="575DC79F" w:rsidR="00880557" w:rsidRPr="007320D0" w:rsidRDefault="00880557" w:rsidP="0088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Yuldashev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B.S.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DA255B" w14:textId="43C011DA" w:rsidR="00880557" w:rsidRPr="007320D0" w:rsidRDefault="00880557" w:rsidP="0088055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  <w:tr w:rsidR="00B76485" w:rsidRPr="00880557" w14:paraId="6618AEC8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72AC39" w14:textId="57CECFDE" w:rsidR="00B76485" w:rsidRPr="007320D0" w:rsidRDefault="00B76485" w:rsidP="00B76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45C7F8" w14:textId="5B55C3B0" w:rsidR="00B76485" w:rsidRPr="003359C4" w:rsidRDefault="00B76485" w:rsidP="00B76485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"/>
              </w:rPr>
            </w:pPr>
            <w:r w:rsidRPr="008805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"/>
              </w:rPr>
              <w:t xml:space="preserve">Paramagnetic Properties of </w:t>
            </w:r>
            <w:r w:rsidRPr="008805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"/>
              </w:rPr>
              <w:lastRenderedPageBreak/>
              <w:t>Carbon Films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1556F3" w14:textId="6DF136A9" w:rsidR="00B76485" w:rsidRPr="00880557" w:rsidRDefault="00B76485" w:rsidP="00B76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B58AA9" w14:textId="251892E6" w:rsidR="00B76485" w:rsidRPr="003359C4" w:rsidRDefault="00B76485" w:rsidP="00B76485">
            <w:pPr>
              <w:pStyle w:val="3"/>
              <w:spacing w:before="0" w:beforeAutospacing="0" w:after="0" w:afterAutospacing="0"/>
              <w:rPr>
                <w:rStyle w:val="a4"/>
                <w:b w:val="0"/>
                <w:bCs w:val="0"/>
                <w:color w:val="auto"/>
                <w:sz w:val="24"/>
                <w:szCs w:val="24"/>
                <w:u w:val="none"/>
                <w:bdr w:val="none" w:sz="0" w:space="0" w:color="auto" w:frame="1"/>
                <w:lang w:val="en"/>
              </w:rPr>
            </w:pPr>
            <w:r w:rsidRPr="00880557">
              <w:rPr>
                <w:rStyle w:val="a4"/>
                <w:b w:val="0"/>
                <w:bCs w:val="0"/>
                <w:color w:val="auto"/>
                <w:sz w:val="24"/>
                <w:szCs w:val="24"/>
                <w:u w:val="none"/>
                <w:bdr w:val="none" w:sz="0" w:space="0" w:color="auto" w:frame="1"/>
                <w:lang w:val="en"/>
              </w:rPr>
              <w:t>Coatings, 2023, DOI:10.3390/coatings13</w:t>
            </w:r>
            <w:r w:rsidRPr="00880557">
              <w:rPr>
                <w:rStyle w:val="a4"/>
                <w:b w:val="0"/>
                <w:bCs w:val="0"/>
                <w:color w:val="auto"/>
                <w:sz w:val="24"/>
                <w:szCs w:val="24"/>
                <w:u w:val="none"/>
                <w:bdr w:val="none" w:sz="0" w:space="0" w:color="auto" w:frame="1"/>
                <w:lang w:val="en"/>
              </w:rPr>
              <w:lastRenderedPageBreak/>
              <w:t>091484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4D4CD3" w14:textId="77777777" w:rsidR="00B76485" w:rsidRPr="00F001D5" w:rsidRDefault="00B76485" w:rsidP="00B7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Импакт</w:t>
            </w:r>
            <w:proofErr w:type="spellEnd"/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</w:t>
            </w:r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F0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.9, Q2</w:t>
            </w:r>
          </w:p>
          <w:p w14:paraId="65953BD3" w14:textId="7E88F2B2" w:rsidR="00B76485" w:rsidRPr="00F001D5" w:rsidRDefault="00B76485" w:rsidP="00B7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ru-RU"/>
              </w:rPr>
            </w:pPr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Physics, applied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2503F7" w14:textId="5D8C1D30" w:rsidR="00B76485" w:rsidRPr="00F001D5" w:rsidRDefault="00B76485" w:rsidP="00B76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Science Citation 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Index Expanded (SCIE)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27BA09" w14:textId="77777777" w:rsidR="00B76485" w:rsidRPr="007320D0" w:rsidRDefault="00B76485" w:rsidP="00B7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CiteScore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5.0</w:t>
            </w:r>
          </w:p>
          <w:p w14:paraId="1018E70E" w14:textId="77777777" w:rsidR="00B76485" w:rsidRPr="007320D0" w:rsidRDefault="00B76485" w:rsidP="00B7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lastRenderedPageBreak/>
              <w:t>П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роцентиль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202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64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  <w:p w14:paraId="2664BA43" w14:textId="77777777" w:rsidR="00B76485" w:rsidRDefault="00B76485" w:rsidP="00B76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01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Materials Science</w:t>
            </w:r>
          </w:p>
          <w:p w14:paraId="0C15ED4E" w14:textId="014A5C55" w:rsidR="00B76485" w:rsidRPr="00F001D5" w:rsidRDefault="00B76485" w:rsidP="00B7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Surfaces, Coatings and Films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3D8341" w14:textId="6BA73B1F" w:rsidR="00B76485" w:rsidRPr="00880557" w:rsidRDefault="00B76485" w:rsidP="00B76485">
            <w:pPr>
              <w:autoSpaceDE w:val="0"/>
              <w:autoSpaceDN w:val="0"/>
              <w:adjustRightInd w:val="0"/>
              <w:spacing w:after="0" w:line="240" w:lineRule="auto"/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</w:pPr>
            <w:proofErr w:type="spellStart"/>
            <w:r w:rsidRPr="008805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Baitimbetova</w:t>
            </w:r>
            <w:proofErr w:type="spellEnd"/>
            <w:r w:rsidRPr="008805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805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8805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8805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8805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., </w:t>
            </w:r>
            <w:proofErr w:type="spellStart"/>
            <w:r w:rsidRPr="008805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Ryabikin</w:t>
            </w:r>
            <w:proofErr w:type="spellEnd"/>
            <w:r w:rsidRPr="008805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Y.A., </w:t>
            </w:r>
            <w:proofErr w:type="spellStart"/>
            <w:r w:rsidRPr="008805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Rakymetov</w:t>
            </w:r>
            <w:proofErr w:type="spellEnd"/>
            <w:r w:rsidRPr="008805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B.A., </w:t>
            </w:r>
            <w:proofErr w:type="spellStart"/>
            <w:r w:rsidRPr="008805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Murzalinov</w:t>
            </w:r>
            <w:proofErr w:type="spellEnd"/>
            <w:r w:rsidRPr="008805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D.O., </w:t>
            </w:r>
            <w:proofErr w:type="spellStart"/>
            <w:r w:rsidRPr="008805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Kantarbaeva</w:t>
            </w:r>
            <w:proofErr w:type="spellEnd"/>
            <w:r w:rsidRPr="008805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D.O., </w:t>
            </w:r>
            <w:proofErr w:type="spellStart"/>
            <w:r w:rsidRPr="008805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Duamet</w:t>
            </w:r>
            <w:proofErr w:type="spellEnd"/>
            <w:r w:rsidRPr="008805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B., </w:t>
            </w:r>
            <w:proofErr w:type="spellStart"/>
            <w:r w:rsidRPr="0088055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Dmitriyeva</w:t>
            </w:r>
            <w:proofErr w:type="spellEnd"/>
            <w:r w:rsidRPr="0088055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E.A.</w:t>
            </w:r>
            <w:r w:rsidRPr="008805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805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Serikkanov</w:t>
            </w:r>
            <w:proofErr w:type="spellEnd"/>
            <w:r w:rsidRPr="008805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A.S., </w:t>
            </w:r>
            <w:proofErr w:type="spellStart"/>
            <w:r w:rsidRPr="008805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Yelemessov</w:t>
            </w:r>
            <w:proofErr w:type="spellEnd"/>
            <w:r w:rsidRPr="008805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K.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E13E1E" w14:textId="743FDD04" w:rsidR="00B76485" w:rsidRPr="00880557" w:rsidRDefault="00B76485" w:rsidP="00B764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соавтор</w:t>
            </w:r>
          </w:p>
        </w:tc>
      </w:tr>
      <w:tr w:rsidR="00B76485" w:rsidRPr="00880557" w14:paraId="35C57BF3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78261B" w14:textId="3D42E784" w:rsidR="00B76485" w:rsidRPr="007320D0" w:rsidRDefault="00B76485" w:rsidP="00B76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5ABBBD" w14:textId="06CD32F1" w:rsidR="00B76485" w:rsidRPr="00880557" w:rsidRDefault="00B76485" w:rsidP="00B76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8805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Investigation of Surface Nanoclusters and Paramagnetic Centers of </w:t>
            </w:r>
            <w:proofErr w:type="spellStart"/>
            <w:r w:rsidRPr="008805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ZnO</w:t>
            </w:r>
            <w:proofErr w:type="spellEnd"/>
            <w:r w:rsidRPr="008805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/Por-Si Structures as the Basis of Sensory Properties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E12B02" w14:textId="1001056C" w:rsidR="00B76485" w:rsidRPr="00880557" w:rsidRDefault="00B76485" w:rsidP="00B76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3BD468" w14:textId="5667D09C" w:rsidR="00B76485" w:rsidRPr="00880557" w:rsidRDefault="00B76485" w:rsidP="00B76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Processes,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DOI:</w:t>
            </w:r>
            <w:r w:rsidRPr="006A5F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10.3390/pr11123332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5043D0" w14:textId="37AD40CE" w:rsidR="00B76485" w:rsidRPr="00F001D5" w:rsidRDefault="00B76485" w:rsidP="00B76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green"/>
                <w:lang w:val="en-US" w:eastAsia="ru-RU"/>
              </w:rPr>
            </w:pPr>
            <w:proofErr w:type="spellStart"/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2023: 2.8, Q2,</w:t>
            </w:r>
            <w:r w:rsidRPr="00B76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Engineering, chemical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467EF1" w14:textId="69A276F4" w:rsidR="00B76485" w:rsidRPr="00F001D5" w:rsidRDefault="00B76485" w:rsidP="00B76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green"/>
                <w:lang w:val="en-US" w:eastAsia="ru-RU"/>
              </w:rPr>
            </w:pPr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 (SCIE)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41BF6F" w14:textId="0C9C0065" w:rsidR="00B76485" w:rsidRPr="00B76485" w:rsidRDefault="00B76485" w:rsidP="00B7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7B59CEE7" w14:textId="77777777" w:rsidR="00B76485" w:rsidRPr="00B76485" w:rsidRDefault="00B76485" w:rsidP="00B7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2023: 5.1 </w:t>
            </w:r>
            <w:proofErr w:type="spellStart"/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  <w:proofErr w:type="spellEnd"/>
          </w:p>
          <w:p w14:paraId="61CD04A6" w14:textId="77777777" w:rsidR="00B76485" w:rsidRPr="00B76485" w:rsidRDefault="00B76485" w:rsidP="00B7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2023: 60%</w:t>
            </w:r>
          </w:p>
          <w:p w14:paraId="1BF0D46B" w14:textId="11384B4B" w:rsidR="00B76485" w:rsidRPr="00F001D5" w:rsidRDefault="00B76485" w:rsidP="00B7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ru-RU"/>
              </w:rPr>
            </w:pPr>
            <w:r w:rsidRPr="00B76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Chemical Engineering (miscellaneous)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A7D868" w14:textId="5FDAB6FA" w:rsidR="00B76485" w:rsidRPr="007320D0" w:rsidRDefault="00B76485" w:rsidP="00B76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8805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Murzalinov</w:t>
            </w:r>
            <w:proofErr w:type="spellEnd"/>
            <w:r w:rsidRPr="008805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D.O., </w:t>
            </w:r>
            <w:proofErr w:type="spellStart"/>
            <w:r w:rsidRPr="008805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Seredavina</w:t>
            </w:r>
            <w:proofErr w:type="spellEnd"/>
            <w:r w:rsidRPr="008805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T., </w:t>
            </w:r>
            <w:proofErr w:type="spellStart"/>
            <w:r w:rsidRPr="008805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Kemelbekova</w:t>
            </w:r>
            <w:proofErr w:type="spellEnd"/>
            <w:r w:rsidRPr="008805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A., Spivak Y., </w:t>
            </w:r>
            <w:proofErr w:type="spellStart"/>
            <w:r w:rsidRPr="008805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Moshnikov</w:t>
            </w:r>
            <w:proofErr w:type="spellEnd"/>
            <w:r w:rsidRPr="008805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V., </w:t>
            </w:r>
            <w:proofErr w:type="spellStart"/>
            <w:r w:rsidRPr="008805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Mukhamedshina</w:t>
            </w:r>
            <w:proofErr w:type="spellEnd"/>
            <w:r w:rsidRPr="008805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D.M., </w:t>
            </w:r>
            <w:proofErr w:type="spellStart"/>
            <w:r w:rsidRPr="008805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Mit</w:t>
            </w:r>
            <w:proofErr w:type="spellEnd"/>
            <w:r w:rsidRPr="008805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’ K., </w:t>
            </w:r>
            <w:proofErr w:type="spellStart"/>
            <w:r w:rsidRPr="008805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Ussipov</w:t>
            </w:r>
            <w:proofErr w:type="spellEnd"/>
            <w:r w:rsidRPr="008805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N., </w:t>
            </w:r>
            <w:proofErr w:type="spellStart"/>
            <w:r w:rsidRPr="008805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  <w:lang w:val="en-US" w:eastAsia="ru-RU"/>
              </w:rPr>
              <w:t>Dmitriyeva</w:t>
            </w:r>
            <w:proofErr w:type="spellEnd"/>
            <w:r w:rsidRPr="008805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  <w:lang w:val="en-US" w:eastAsia="ru-RU"/>
              </w:rPr>
              <w:t xml:space="preserve"> E.A.,</w:t>
            </w:r>
            <w:r w:rsidRPr="008805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805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Zhantuarov</w:t>
            </w:r>
            <w:proofErr w:type="spellEnd"/>
            <w:r w:rsidRPr="008805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S., </w:t>
            </w:r>
            <w:proofErr w:type="spellStart"/>
            <w:r w:rsidRPr="008805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Ibraimova</w:t>
            </w:r>
            <w:proofErr w:type="spellEnd"/>
            <w:r w:rsidRPr="008805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S., </w:t>
            </w:r>
            <w:proofErr w:type="spellStart"/>
            <w:r w:rsidRPr="008805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Aimaganbetov</w:t>
            </w:r>
            <w:proofErr w:type="spellEnd"/>
            <w:r w:rsidRPr="008805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K., Bondar E.A., </w:t>
            </w:r>
            <w:proofErr w:type="spellStart"/>
            <w:r w:rsidRPr="008805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Fedosimova</w:t>
            </w:r>
            <w:proofErr w:type="spellEnd"/>
            <w:r w:rsidRPr="008805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A.I.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26061F" w14:textId="2B6D04C8" w:rsidR="00B76485" w:rsidRPr="00880557" w:rsidRDefault="00B76485" w:rsidP="00B76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  <w:tr w:rsidR="00880557" w:rsidRPr="00A0559F" w14:paraId="7C025A83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30E4F4" w14:textId="183F8ABF" w:rsidR="00880557" w:rsidRPr="007320D0" w:rsidRDefault="006B227E" w:rsidP="0088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CC5004" w14:textId="77777777" w:rsidR="00880557" w:rsidRPr="007320D0" w:rsidRDefault="00880557" w:rsidP="0088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Signal-to-noise ratio enhancement by accumulation of signal and noise along the spectrum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26682B" w14:textId="77777777" w:rsidR="00880557" w:rsidRPr="007320D0" w:rsidRDefault="00880557" w:rsidP="0088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7714BC" w14:textId="77777777" w:rsidR="00880557" w:rsidRPr="007320D0" w:rsidRDefault="00880557" w:rsidP="0088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Fluctuation and Noise Letters, 2022,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DOI:10.1142/S021947752250016X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192447" w14:textId="77777777" w:rsidR="00A0559F" w:rsidRPr="00021C4C" w:rsidRDefault="00880557" w:rsidP="0088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02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02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07F3FB9" w14:textId="77777777" w:rsidR="00A0559F" w:rsidRPr="00021C4C" w:rsidRDefault="00880557" w:rsidP="0088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2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2022: 1.652, </w:t>
            </w:r>
          </w:p>
          <w:p w14:paraId="7A634556" w14:textId="5EFD6272" w:rsidR="00880557" w:rsidRPr="00021C4C" w:rsidRDefault="00A0559F" w:rsidP="0088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2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2023: 1.2, </w:t>
            </w:r>
            <w:r w:rsidR="00880557"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="00880557" w:rsidRPr="0002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880557" w:rsidRPr="00021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557"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</w:t>
            </w:r>
            <w:r w:rsidR="00880557" w:rsidRPr="0002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80557"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Applied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67FAAA" w14:textId="0ECEE940" w:rsidR="00880557" w:rsidRPr="00A0559F" w:rsidRDefault="00880557" w:rsidP="0088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 (SCIE)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91EFA8" w14:textId="77777777" w:rsidR="00A0559F" w:rsidRPr="00A0559F" w:rsidRDefault="00880557" w:rsidP="0088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459CAFA7" w14:textId="77777777" w:rsidR="00A0559F" w:rsidRPr="00A0559F" w:rsidRDefault="00880557" w:rsidP="0088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2022: 3.0</w:t>
            </w:r>
            <w:r w:rsidR="00A0559F"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182A731A" w14:textId="77777777" w:rsidR="00A0559F" w:rsidRPr="00A0559F" w:rsidRDefault="00A0559F" w:rsidP="0088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2023: 2.9,</w:t>
            </w:r>
            <w:r w:rsidR="00880557" w:rsidRPr="00A05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80557"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Процентиль</w:t>
            </w:r>
            <w:proofErr w:type="spellEnd"/>
          </w:p>
          <w:p w14:paraId="641A6F07" w14:textId="77777777" w:rsidR="00A0559F" w:rsidRPr="00A0559F" w:rsidRDefault="00A0559F" w:rsidP="0088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2022: </w:t>
            </w:r>
            <w:r w:rsidR="00880557"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56%</w:t>
            </w:r>
          </w:p>
          <w:p w14:paraId="29082081" w14:textId="1197FEDD" w:rsidR="00880557" w:rsidRPr="00A0559F" w:rsidRDefault="00A0559F" w:rsidP="00880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  <w:r w:rsidRPr="00021C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53%</w:t>
            </w:r>
          </w:p>
          <w:p w14:paraId="37D3B90D" w14:textId="7D402AEE" w:rsidR="00880557" w:rsidRPr="00F001D5" w:rsidRDefault="00880557" w:rsidP="0088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green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 and Astronomy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6EE670" w14:textId="77777777" w:rsidR="00880557" w:rsidRPr="007320D0" w:rsidRDefault="00880557" w:rsidP="0088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3359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Lebedev I.A.,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359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Dmitriyeva</w:t>
            </w:r>
            <w:proofErr w:type="spellEnd"/>
            <w:r w:rsidRPr="003359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E.A.,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Bondar E.A.,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Ibraimova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S.A.,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Fedosimova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A.I.,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Temiraliev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A.T.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8B31CD" w14:textId="435C1AA0" w:rsidR="00880557" w:rsidRPr="007320D0" w:rsidRDefault="00880557" w:rsidP="0088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соавтор</w:t>
            </w: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880557" w:rsidRPr="006B227E" w14:paraId="1114A4CA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DB1CC5" w14:textId="77777777" w:rsidR="00880557" w:rsidRPr="007320D0" w:rsidRDefault="00880557" w:rsidP="0088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EB7EAC" w14:textId="59264496" w:rsidR="00880557" w:rsidRPr="007320D0" w:rsidRDefault="006B227E" w:rsidP="0088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2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Hurst Exponent and Event-by-</w:t>
            </w:r>
            <w:r w:rsidRPr="006B2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Event Fluctuations in Relativistic Nucleus–Nucleus Collisions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673C70" w14:textId="39A8F0FC" w:rsidR="00880557" w:rsidRPr="006B227E" w:rsidRDefault="006B227E" w:rsidP="0088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BAF22A" w14:textId="482E5F96" w:rsidR="00880557" w:rsidRPr="007320D0" w:rsidRDefault="006B227E" w:rsidP="006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2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Particles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B2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DOI:</w:t>
            </w:r>
            <w:r w:rsidRPr="006B2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10.3390/particles7</w:t>
            </w:r>
            <w:r w:rsidRPr="006B2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040055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588B25" w14:textId="35689695" w:rsidR="00880557" w:rsidRPr="00A0559F" w:rsidRDefault="00C068DC" w:rsidP="00C0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Импакт</w:t>
            </w:r>
            <w:proofErr w:type="spellEnd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-фактор в 2023: 1.7,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Pr="00A05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Physics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Nuclear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DEE003" w14:textId="7348F023" w:rsidR="00880557" w:rsidRPr="00A0559F" w:rsidRDefault="00C068DC" w:rsidP="0088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Science Citation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Index Expanded (SCIE)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6F08EE" w14:textId="56AE3C06" w:rsidR="006B227E" w:rsidRPr="00A0559F" w:rsidRDefault="006B227E" w:rsidP="006B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CiteScore</w:t>
            </w:r>
            <w:proofErr w:type="spellEnd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2023: 3.2</w:t>
            </w:r>
            <w:r w:rsidRPr="00A05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Процентиль-61%</w:t>
            </w:r>
            <w:r w:rsidRPr="00A05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53A1572" w14:textId="234FBC75" w:rsidR="00880557" w:rsidRPr="00A0559F" w:rsidRDefault="006B227E" w:rsidP="006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 and Astronomy (miscellaneous)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C6FD4F" w14:textId="405DC4E7" w:rsidR="00880557" w:rsidRPr="007320D0" w:rsidRDefault="00C068DC" w:rsidP="0088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068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Fedosimova</w:t>
            </w:r>
            <w:proofErr w:type="spellEnd"/>
            <w:r w:rsidRPr="00C068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A.I., </w:t>
            </w:r>
            <w:proofErr w:type="spellStart"/>
            <w:r w:rsidRPr="00C068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Olimov</w:t>
            </w:r>
            <w:proofErr w:type="spellEnd"/>
            <w:r w:rsidRPr="00C068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K.K., </w:t>
            </w:r>
            <w:r w:rsidRPr="00C068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Lebedev I.A., </w:t>
            </w:r>
            <w:proofErr w:type="spellStart"/>
            <w:r w:rsidRPr="00C068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Ibraimova</w:t>
            </w:r>
            <w:proofErr w:type="spellEnd"/>
            <w:r w:rsidRPr="00C068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S.A., Bondar E.A., </w:t>
            </w:r>
            <w:proofErr w:type="spellStart"/>
            <w:r w:rsidRPr="00C068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Dmitriyeva</w:t>
            </w:r>
            <w:proofErr w:type="spellEnd"/>
            <w:r w:rsidRPr="00C068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E.A.,</w:t>
            </w:r>
            <w:r w:rsidRPr="00C068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068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Mukanov</w:t>
            </w:r>
            <w:proofErr w:type="spellEnd"/>
            <w:r w:rsidRPr="00C068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E.B.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F07DBD" w14:textId="60F2D613" w:rsidR="00880557" w:rsidRPr="006B227E" w:rsidRDefault="00021C4C" w:rsidP="0088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027D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автор для корреспонден</w:t>
            </w:r>
            <w:r w:rsidRPr="00027D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ции</w:t>
            </w:r>
          </w:p>
        </w:tc>
      </w:tr>
      <w:tr w:rsidR="00D035CE" w:rsidRPr="00AB1229" w14:paraId="06239BB5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0286CA" w14:textId="77777777" w:rsidR="00D035CE" w:rsidRPr="00316CDA" w:rsidRDefault="00D035CE" w:rsidP="00D03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red"/>
                <w:lang w:val="en-US" w:eastAsia="ru-RU"/>
              </w:rPr>
            </w:pPr>
            <w:r w:rsidRPr="00D035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lastRenderedPageBreak/>
              <w:t>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01078" w14:textId="1AB1D7BD" w:rsidR="00D035CE" w:rsidRPr="007320D0" w:rsidRDefault="00AB1229" w:rsidP="00D03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12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Synthesis of Materials with a Hierarchical Structure Based on Tin Dioxide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747B7A" w14:textId="466DEAAB" w:rsidR="00D035CE" w:rsidRPr="00AB1229" w:rsidRDefault="00AB1229" w:rsidP="00D03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1F8E07" w14:textId="2D85E1FF" w:rsidR="00AB1229" w:rsidRPr="00AB1229" w:rsidRDefault="00AB1229" w:rsidP="00AB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12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Nanomaterials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AB12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2024, </w:t>
            </w:r>
          </w:p>
          <w:p w14:paraId="2B40BD38" w14:textId="4545458A" w:rsidR="00D035CE" w:rsidRPr="007320D0" w:rsidRDefault="00AB1229" w:rsidP="00AB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DOI:</w:t>
            </w:r>
            <w:r w:rsidRPr="00AB12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10.3390/nano14221813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964528" w14:textId="42B4419A" w:rsidR="00D035CE" w:rsidRPr="00A0559F" w:rsidRDefault="00AB1229" w:rsidP="00AB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2023: 4.4, Q2,</w:t>
            </w:r>
            <w:r w:rsidRPr="00A05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Materials Science, Multidisciplinary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E809BD" w14:textId="579F0C13" w:rsidR="00D035CE" w:rsidRPr="00A0559F" w:rsidRDefault="00AB1229" w:rsidP="00D03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 (SCIE)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CD506E" w14:textId="43B54B50" w:rsidR="00AB1229" w:rsidRPr="00A0559F" w:rsidRDefault="00AB1229" w:rsidP="00AB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 2023: 8.5 Процентиль-</w:t>
            </w:r>
            <w:r w:rsidR="00A761DF"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% </w:t>
            </w:r>
          </w:p>
          <w:p w14:paraId="6DA8ED06" w14:textId="77777777" w:rsidR="00D035CE" w:rsidRPr="00A0559F" w:rsidRDefault="00A761DF" w:rsidP="00AB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Chemical Engineering</w:t>
            </w:r>
          </w:p>
          <w:p w14:paraId="5A186B5D" w14:textId="77777777" w:rsidR="00A761DF" w:rsidRPr="00A0559F" w:rsidRDefault="00A761DF" w:rsidP="00AB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80%</w:t>
            </w:r>
          </w:p>
          <w:p w14:paraId="7AE99C3A" w14:textId="1832A956" w:rsidR="00A761DF" w:rsidRPr="00A0559F" w:rsidRDefault="00A761DF" w:rsidP="00AB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Materials Science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020F40" w14:textId="13D60568" w:rsidR="00D035CE" w:rsidRPr="00AB1229" w:rsidRDefault="00A761DF" w:rsidP="00D0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61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Bondar E.A., </w:t>
            </w:r>
            <w:proofErr w:type="spellStart"/>
            <w:r w:rsidRPr="00A761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Dmitriyeva</w:t>
            </w:r>
            <w:proofErr w:type="spellEnd"/>
            <w:r w:rsidRPr="00A761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E.A.,</w:t>
            </w:r>
            <w:r w:rsidRPr="00A761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Lebedev I.A., </w:t>
            </w:r>
            <w:proofErr w:type="spellStart"/>
            <w:r w:rsidRPr="00A761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Fedosimova</w:t>
            </w:r>
            <w:proofErr w:type="spellEnd"/>
            <w:r w:rsidRPr="00A761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A.I., </w:t>
            </w:r>
            <w:proofErr w:type="spellStart"/>
            <w:r w:rsidRPr="00A761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Shongalova</w:t>
            </w:r>
            <w:proofErr w:type="spellEnd"/>
            <w:r w:rsidRPr="00A761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A.K., </w:t>
            </w:r>
            <w:proofErr w:type="spellStart"/>
            <w:r w:rsidRPr="00A761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Ibraimova</w:t>
            </w:r>
            <w:proofErr w:type="spellEnd"/>
            <w:r w:rsidRPr="00A761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S.A., </w:t>
            </w:r>
            <w:proofErr w:type="spellStart"/>
            <w:r w:rsidRPr="00A761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Kemelbekova</w:t>
            </w:r>
            <w:proofErr w:type="spellEnd"/>
            <w:r w:rsidRPr="00A761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A., </w:t>
            </w:r>
            <w:proofErr w:type="spellStart"/>
            <w:r w:rsidRPr="00A761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Issayeva</w:t>
            </w:r>
            <w:proofErr w:type="spellEnd"/>
            <w:r w:rsidRPr="00A761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U., </w:t>
            </w:r>
            <w:proofErr w:type="spellStart"/>
            <w:r w:rsidRPr="00A761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Rakymetov</w:t>
            </w:r>
            <w:proofErr w:type="spellEnd"/>
            <w:r w:rsidRPr="00A761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B., </w:t>
            </w:r>
            <w:proofErr w:type="spellStart"/>
            <w:r w:rsidRPr="00A761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Nurbaev</w:t>
            </w:r>
            <w:proofErr w:type="spellEnd"/>
            <w:r w:rsidRPr="00A761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0FF480" w14:textId="26F16F19" w:rsidR="00D035CE" w:rsidRPr="00AB1229" w:rsidRDefault="00A761DF" w:rsidP="00D03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автор для корреспонденции</w:t>
            </w:r>
          </w:p>
        </w:tc>
      </w:tr>
      <w:tr w:rsidR="00B15B6B" w:rsidRPr="00AB1229" w14:paraId="7C8B6D57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CEDFBB" w14:textId="3F67D475" w:rsidR="00B15B6B" w:rsidRPr="00D035CE" w:rsidRDefault="00B15B6B" w:rsidP="00B15B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69EC36" w14:textId="55636A41" w:rsidR="00B15B6B" w:rsidRPr="00AB1229" w:rsidRDefault="00B15B6B" w:rsidP="00B15B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01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Ensuring the functional properties of light-transmitting surfaces of mining equipment elements through the use of tin oxide-based coatings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97C74F" w14:textId="7A526141" w:rsidR="00B15B6B" w:rsidRPr="00F20182" w:rsidRDefault="00B15B6B" w:rsidP="00B15B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C5E68F" w14:textId="4F38A786" w:rsidR="00B15B6B" w:rsidRPr="00AB1229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01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Sustainable Deve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lopment of Mountain Territories,</w:t>
            </w:r>
            <w:r w:rsidRPr="00F201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F201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(In Russ.). DOI:10.2117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7/1998-4502-2024-16-3-943-953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2AD304" w14:textId="656BF65C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EE1CD6" w14:textId="79D70827" w:rsidR="00B15B6B" w:rsidRPr="00A0559F" w:rsidRDefault="00B15B6B" w:rsidP="00B15B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DE0F93" w14:textId="6120748B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 2023: 2.4 Процентиль-67% </w:t>
            </w:r>
          </w:p>
          <w:p w14:paraId="7C9C6232" w14:textId="77777777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Sociology and Political Science</w:t>
            </w:r>
          </w:p>
          <w:p w14:paraId="69CF6201" w14:textId="77777777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57%</w:t>
            </w:r>
          </w:p>
          <w:p w14:paraId="1A0A93B4" w14:textId="77777777" w:rsidR="00B15B6B" w:rsidRPr="00021C4C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1C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Geography, Planning and Development</w:t>
            </w:r>
          </w:p>
          <w:p w14:paraId="39B69877" w14:textId="77777777" w:rsidR="00B15B6B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46%</w:t>
            </w:r>
          </w:p>
          <w:p w14:paraId="7AD53C85" w14:textId="504F88B6" w:rsidR="00A0559F" w:rsidRPr="00A0559F" w:rsidRDefault="00A0559F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Mechanical Engineering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7FA10B" w14:textId="0424DFB5" w:rsidR="00B15B6B" w:rsidRPr="00A761D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446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Dmitriyeva</w:t>
            </w:r>
            <w:proofErr w:type="spellEnd"/>
            <w:r w:rsidRPr="008446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E.A.,</w:t>
            </w:r>
            <w:r w:rsidRPr="008446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446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Yelemessov</w:t>
            </w:r>
            <w:proofErr w:type="spellEnd"/>
            <w:r w:rsidRPr="008446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K.K.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51FE08" w14:textId="1CFE0A71" w:rsidR="00B15B6B" w:rsidRPr="00F20182" w:rsidRDefault="00B15B6B" w:rsidP="00B15B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первый автор</w:t>
            </w:r>
          </w:p>
        </w:tc>
      </w:tr>
      <w:tr w:rsidR="00B15B6B" w:rsidRPr="00316CDA" w14:paraId="30CFF5F5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1933FD" w14:textId="0D4E6CCA" w:rsidR="00B15B6B" w:rsidRPr="007320D0" w:rsidRDefault="00B15B6B" w:rsidP="00B15B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EC4475" w14:textId="4388DFC3" w:rsidR="00B15B6B" w:rsidRPr="007320D0" w:rsidRDefault="00B15B6B" w:rsidP="00B15B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316C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The effect of NH</w:t>
            </w:r>
            <w:r w:rsidRPr="00316C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316C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F and </w:t>
            </w:r>
            <w:r w:rsidRPr="00316C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lastRenderedPageBreak/>
              <w:t>NH</w:t>
            </w:r>
            <w:r w:rsidRPr="00316C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316C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OH on the structure and physical properties of thin SnO</w:t>
            </w:r>
            <w:r w:rsidRPr="00316C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316C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films synthesized by the sol-gel method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B044A" w14:textId="74FD112E" w:rsidR="00B15B6B" w:rsidRPr="00316CDA" w:rsidRDefault="00B15B6B" w:rsidP="00B15B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B03ED0" w14:textId="2B890DA5" w:rsidR="00B15B6B" w:rsidRPr="00A36D0F" w:rsidRDefault="00B15B6B" w:rsidP="00B15B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316C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Glass physics and chemistry</w:t>
            </w:r>
            <w:r w:rsidRPr="00A36D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,</w:t>
            </w:r>
            <w:r w:rsidRPr="00316C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2014</w:t>
            </w:r>
            <w:r w:rsidRPr="00A36D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,</w:t>
            </w:r>
            <w:r w:rsidRPr="00A36D0F">
              <w:rPr>
                <w:lang w:val="en-US"/>
              </w:rPr>
              <w:t xml:space="preserve"> </w:t>
            </w:r>
            <w:r w:rsidRPr="00A36D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lastRenderedPageBreak/>
              <w:t>DOI:10.1134/S1087659614010076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F4349D" w14:textId="43DD3734" w:rsidR="00B15B6B" w:rsidRPr="00A0559F" w:rsidRDefault="00B15B6B" w:rsidP="00B15B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Импакт</w:t>
            </w:r>
            <w:proofErr w:type="spellEnd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2023: 0.8, Q4,</w:t>
            </w:r>
            <w:r w:rsidRPr="00A05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Materials Science, Ceramics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934806" w14:textId="189B8B94" w:rsidR="00B15B6B" w:rsidRPr="00A0559F" w:rsidRDefault="00B15B6B" w:rsidP="00B15B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Science Citation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Index Expanded (SCIE)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465D65" w14:textId="77777777" w:rsidR="00B15B6B" w:rsidRPr="00A0559F" w:rsidRDefault="00B15B6B" w:rsidP="00B1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CiteScore</w:t>
            </w:r>
            <w:proofErr w:type="spellEnd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2014: 0.8</w:t>
            </w:r>
            <w:r w:rsidRPr="00A05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Процентиль-41%</w:t>
            </w:r>
            <w:r w:rsidRPr="00A05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B4E3274" w14:textId="0079C11D" w:rsidR="00B15B6B" w:rsidRPr="00A0559F" w:rsidRDefault="00B15B6B" w:rsidP="00B15B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Ceramics and Composites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4E957F" w14:textId="1B64F602" w:rsidR="00B15B6B" w:rsidRDefault="00B15B6B" w:rsidP="00B15B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316C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  <w:lang w:val="en-US" w:eastAsia="ru-RU"/>
              </w:rPr>
              <w:lastRenderedPageBreak/>
              <w:t>Dmitrieva</w:t>
            </w:r>
            <w:proofErr w:type="spellEnd"/>
            <w:r w:rsidRPr="00316C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  <w:lang w:val="en-US" w:eastAsia="ru-RU"/>
              </w:rPr>
              <w:t xml:space="preserve"> E.A.</w:t>
            </w:r>
            <w:r w:rsidRPr="00316C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316C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Mukhamedshina</w:t>
            </w:r>
            <w:proofErr w:type="spellEnd"/>
            <w:r w:rsidRPr="007D74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316C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D.</w:t>
            </w:r>
          </w:p>
          <w:p w14:paraId="7CAC3F0C" w14:textId="0B3E5A89" w:rsidR="00B15B6B" w:rsidRPr="00316CDA" w:rsidRDefault="00B15B6B" w:rsidP="00B15B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316C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lastRenderedPageBreak/>
              <w:t>Mit</w:t>
            </w:r>
            <w:proofErr w:type="spellEnd"/>
            <w:r w:rsidRPr="00316C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' K.A., </w:t>
            </w:r>
            <w:proofErr w:type="spellStart"/>
            <w:r w:rsidRPr="00316C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Beisenkhanov</w:t>
            </w:r>
            <w:proofErr w:type="spellEnd"/>
            <w:r w:rsidRPr="00316C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N.B.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FBB15B" w14:textId="359103EC" w:rsidR="00B15B6B" w:rsidRPr="00316CDA" w:rsidRDefault="00B15B6B" w:rsidP="00B15B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первый автор</w:t>
            </w:r>
          </w:p>
        </w:tc>
      </w:tr>
      <w:tr w:rsidR="00B15B6B" w:rsidRPr="007320D0" w14:paraId="7DBA0DB1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1B8242" w14:textId="14B04486" w:rsidR="00B15B6B" w:rsidRPr="007320D0" w:rsidRDefault="00B15B6B" w:rsidP="00B15B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60F809" w14:textId="77777777" w:rsidR="00B15B6B" w:rsidRPr="007320D0" w:rsidRDefault="00B15B6B" w:rsidP="00B15B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Influence of Annealing Time on the Optical and Electrical Properties of Tin Dioxide-Based Coatings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187E35" w14:textId="77777777" w:rsidR="00B15B6B" w:rsidRPr="007320D0" w:rsidRDefault="00B15B6B" w:rsidP="00B15B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AEAAB9" w14:textId="428E99F6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Eurasian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Chemico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-Technological Journal, 2023, </w:t>
            </w: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DOI: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10.18321/ectj1543</w:t>
            </w:r>
          </w:p>
          <w:p w14:paraId="17D82B2A" w14:textId="77777777" w:rsidR="00B15B6B" w:rsidRPr="007320D0" w:rsidRDefault="00B15B6B" w:rsidP="00B15B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FCA753" w14:textId="0F0DE9D9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2023:</w:t>
            </w:r>
            <w:r w:rsidRPr="00A05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.5, Q4</w:t>
            </w:r>
          </w:p>
          <w:p w14:paraId="33B458CB" w14:textId="77777777" w:rsidR="00B15B6B" w:rsidRPr="00A0559F" w:rsidRDefault="00B15B6B" w:rsidP="00B15B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Materials Science</w:t>
            </w:r>
          </w:p>
          <w:p w14:paraId="00316BDC" w14:textId="52D98792" w:rsidR="00B15B6B" w:rsidRPr="00A0559F" w:rsidRDefault="00B15B6B" w:rsidP="00B15B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2023: 0.5, Q4</w:t>
            </w:r>
          </w:p>
          <w:p w14:paraId="29ABF66B" w14:textId="75A788E7" w:rsidR="00B15B6B" w:rsidRPr="00A0559F" w:rsidRDefault="00B15B6B" w:rsidP="00B15B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Chemistry, multidisciplinary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19237D" w14:textId="5C207EA4" w:rsidR="00B15B6B" w:rsidRPr="00A0559F" w:rsidRDefault="00B15B6B" w:rsidP="00B15B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Emerging Sources Citation Index</w:t>
            </w:r>
            <w:r w:rsidR="00A0559F" w:rsidRPr="00A055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(ESCI)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734A39" w14:textId="2C18C43D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2023: 1.1</w:t>
            </w:r>
          </w:p>
          <w:p w14:paraId="11F3686B" w14:textId="4568CC46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A055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роцентиль</w:t>
            </w:r>
            <w:proofErr w:type="spellEnd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2023: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18%</w:t>
            </w:r>
          </w:p>
          <w:p w14:paraId="41F98027" w14:textId="04373A58" w:rsidR="00B15B6B" w:rsidRPr="00A0559F" w:rsidRDefault="00B15B6B" w:rsidP="00B15B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Materials Science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B62340" w14:textId="77777777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A24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Dmitriyeva</w:t>
            </w:r>
            <w:proofErr w:type="spellEnd"/>
            <w:r w:rsidRPr="008A24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E.A.,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A2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Lebedev I.A.,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Bondar E.A.,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Ibraimova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S.A.,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Fedosimova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A.I.,</w:t>
            </w:r>
          </w:p>
          <w:p w14:paraId="357301E0" w14:textId="77777777" w:rsidR="00B15B6B" w:rsidRPr="007320D0" w:rsidRDefault="00B15B6B" w:rsidP="00B15B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Baytimbetova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B.A.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1BCDFC" w14:textId="7E0E78A4" w:rsidR="00B15B6B" w:rsidRPr="007320D0" w:rsidRDefault="00B15B6B" w:rsidP="00B15B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первый автор</w:t>
            </w:r>
          </w:p>
        </w:tc>
      </w:tr>
      <w:tr w:rsidR="00B15B6B" w:rsidRPr="007320D0" w14:paraId="05A0F8B3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AC34A3" w14:textId="49417290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6C3C71" w14:textId="77777777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Collective formation of secondary particles in interactions of asymmetric nuclei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576BC1" w14:textId="77777777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CDA780" w14:textId="77777777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Acta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Physica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Polonica B: Proceedings Supplement, 2021, DOI:10.5506/APHYSPOLBSUPP.14.673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9FB1E9" w14:textId="03757229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2021:</w:t>
            </w:r>
            <w:r w:rsidRPr="00A05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0.748, Q4</w:t>
            </w:r>
          </w:p>
          <w:p w14:paraId="727944BB" w14:textId="77777777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Physics, multidisciplinary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4EBB56" w14:textId="211B605A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 (SCIE)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659D5A" w14:textId="2A8DD526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2021: 0.6 </w:t>
            </w: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  <w:proofErr w:type="spellEnd"/>
          </w:p>
          <w:p w14:paraId="38AD7D1C" w14:textId="77777777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2021: 14%</w:t>
            </w:r>
          </w:p>
          <w:p w14:paraId="1F97077A" w14:textId="72A569C5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 and Astronomy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06A36C" w14:textId="77777777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2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Lebedev I.,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Burtebayev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N.,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Fedosimova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A., </w:t>
            </w:r>
            <w:proofErr w:type="spellStart"/>
            <w:r w:rsidRPr="008A24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Dmitrieva</w:t>
            </w:r>
            <w:proofErr w:type="spellEnd"/>
            <w:r w:rsidRPr="008A24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E.,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19B82062" w14:textId="77777777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Bondar E.,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Ibraimova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BF0148" w14:textId="1EC5C5AD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соавтор</w:t>
            </w:r>
          </w:p>
        </w:tc>
      </w:tr>
      <w:tr w:rsidR="00B15B6B" w:rsidRPr="007320D0" w14:paraId="3BF90D63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71AE9E" w14:textId="6ED4ECC1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4490BB" w14:textId="77777777" w:rsidR="00B15B6B" w:rsidRPr="007320D0" w:rsidRDefault="00B15B6B" w:rsidP="00B15B6B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7320D0">
              <w:rPr>
                <w:rStyle w:val="highlight-moduleako5d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A nonlinear quark–gluon cascade converges and transits to a chaotic regime</w:t>
            </w:r>
          </w:p>
          <w:p w14:paraId="18712BA8" w14:textId="77777777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A477B7" w14:textId="77777777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917D59" w14:textId="77777777" w:rsidR="00B15B6B" w:rsidRPr="007320D0" w:rsidRDefault="002B3EB8" w:rsidP="00B15B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fldChar w:fldCharType="begin"/>
            </w:r>
            <w:r w:rsidRPr="00A41D3A">
              <w:rPr>
                <w:lang w:val="en-US"/>
              </w:rPr>
              <w:instrText xml:space="preserve"> HYPERLINK "javascript:void(0)" </w:instrText>
            </w:r>
            <w:r>
              <w:fldChar w:fldCharType="separate"/>
            </w:r>
            <w:r w:rsidR="00B15B6B" w:rsidRPr="007320D0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Acta Physica Polonica B, Proceedings Supplement</w:t>
            </w:r>
            <w:r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fldChar w:fldCharType="end"/>
            </w:r>
            <w:r w:rsidR="00B15B6B" w:rsidRPr="007320D0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, 2023,</w:t>
            </w:r>
            <w:r w:rsidR="00B15B6B" w:rsidRPr="007320D0">
              <w:rPr>
                <w:rStyle w:val="ab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="00B15B6B" w:rsidRPr="007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DOI</w:t>
            </w:r>
            <w:r w:rsidR="00B15B6B" w:rsidRPr="007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  <w:r w:rsidR="00B15B6B"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10.5506/APhysPolBSupp.16.2-A2</w:t>
            </w:r>
          </w:p>
          <w:p w14:paraId="30829F51" w14:textId="77777777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26B40E" w14:textId="77777777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2022:</w:t>
            </w:r>
            <w:r w:rsidRPr="00A05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0.5, Q4</w:t>
            </w:r>
          </w:p>
          <w:p w14:paraId="4DD63774" w14:textId="77777777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Physics, multidisciplinary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1A4A16" w14:textId="79338178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Citation Index Expanded (SCIE)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B54ECA" w14:textId="77777777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2022: 0.7 </w:t>
            </w: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  <w:proofErr w:type="spellEnd"/>
          </w:p>
          <w:p w14:paraId="41990BE1" w14:textId="12C4C9EE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2022: 13%</w:t>
            </w:r>
          </w:p>
          <w:p w14:paraId="27698112" w14:textId="228375D2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 and Astronomy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894A36" w14:textId="77777777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Temiraliev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</w:t>
            </w:r>
          </w:p>
          <w:p w14:paraId="4EF0B5B6" w14:textId="77777777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Serikkanov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</w:t>
            </w:r>
          </w:p>
          <w:p w14:paraId="0377D486" w14:textId="77777777" w:rsidR="00B15B6B" w:rsidRPr="008A2466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2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Lebedev I.</w:t>
            </w:r>
          </w:p>
          <w:p w14:paraId="2720BE25" w14:textId="77777777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Mazhit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Z.</w:t>
            </w:r>
          </w:p>
          <w:p w14:paraId="2E2B6463" w14:textId="77777777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Burtebayev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N.</w:t>
            </w:r>
          </w:p>
          <w:p w14:paraId="51B706BA" w14:textId="77777777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Fedosimova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</w:t>
            </w:r>
          </w:p>
          <w:p w14:paraId="7589E276" w14:textId="77777777" w:rsidR="00B15B6B" w:rsidRPr="008A2466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proofErr w:type="spellStart"/>
            <w:r w:rsidRPr="008A24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Dmitrieva</w:t>
            </w:r>
            <w:proofErr w:type="spellEnd"/>
            <w:r w:rsidRPr="008A24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E.</w:t>
            </w:r>
          </w:p>
          <w:p w14:paraId="45C1C15A" w14:textId="77777777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Abishev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M.</w:t>
            </w:r>
          </w:p>
          <w:p w14:paraId="35237688" w14:textId="77777777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Nurbakova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G.</w:t>
            </w:r>
          </w:p>
          <w:p w14:paraId="2C871B45" w14:textId="77777777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Danlybaeva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2DF411" w14:textId="77777777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lastRenderedPageBreak/>
              <w:t>соавтор</w:t>
            </w:r>
          </w:p>
        </w:tc>
      </w:tr>
      <w:tr w:rsidR="00B15B6B" w:rsidRPr="007320D0" w14:paraId="21B9E766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83674E" w14:textId="798B9E46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1EFB18" w14:textId="1D0EE160" w:rsidR="00B15B6B" w:rsidRPr="007320D0" w:rsidRDefault="002B3EB8" w:rsidP="00B15B6B">
            <w:pPr>
              <w:pStyle w:val="2"/>
              <w:shd w:val="clear" w:color="auto" w:fill="FFFFFF"/>
              <w:spacing w:before="0" w:line="240" w:lineRule="auto"/>
              <w:rPr>
                <w:rStyle w:val="highlight-moduleako5d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>
              <w:fldChar w:fldCharType="begin"/>
            </w:r>
            <w:r w:rsidRPr="00A41D3A">
              <w:rPr>
                <w:lang w:val="en-US"/>
              </w:rPr>
              <w:instrText xml:space="preserve"> HYPERLINK "https://www.webofscience.com/wos/woscc/full-record/WOS:000474285400003" </w:instrText>
            </w:r>
            <w:r>
              <w:fldChar w:fldCharType="separate"/>
            </w:r>
            <w:r w:rsidR="00B15B6B" w:rsidRPr="007320D0">
              <w:rPr>
                <w:rStyle w:val="a4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 xml:space="preserve">Sensitivity to Ethanol </w:t>
            </w:r>
            <w:proofErr w:type="spellStart"/>
            <w:r w:rsidR="00B15B6B" w:rsidRPr="007320D0">
              <w:rPr>
                <w:rStyle w:val="a4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Vapour</w:t>
            </w:r>
            <w:proofErr w:type="spellEnd"/>
            <w:r w:rsidR="00B15B6B" w:rsidRPr="007320D0">
              <w:rPr>
                <w:rStyle w:val="a4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 xml:space="preserve"> of Thin Films SnO</w:t>
            </w:r>
            <w:r w:rsidR="00B15B6B" w:rsidRPr="007320D0">
              <w:rPr>
                <w:rStyle w:val="a4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  <w:shd w:val="clear" w:color="auto" w:fill="FFFFFF"/>
                <w:vertAlign w:val="subscript"/>
                <w:lang w:val="en-US"/>
              </w:rPr>
              <w:t>2</w:t>
            </w:r>
            <w:r w:rsidR="00B15B6B" w:rsidRPr="007320D0">
              <w:rPr>
                <w:rStyle w:val="a4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 xml:space="preserve"> Doped with Fluorine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93A6CE" w14:textId="5EE8EB8D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A16B99" w14:textId="77777777" w:rsidR="00B15B6B" w:rsidRPr="007320D0" w:rsidRDefault="002B3EB8" w:rsidP="00B1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fldChar w:fldCharType="begin"/>
            </w:r>
            <w:r w:rsidRPr="00A41D3A">
              <w:rPr>
                <w:lang w:val="en-US"/>
              </w:rPr>
              <w:instrText xml:space="preserve"> HYPERLINK "https://www.scopus.com/sourceid/7200153124?origin=resultslist" </w:instrText>
            </w:r>
            <w:r>
              <w:fldChar w:fldCharType="separate"/>
            </w:r>
            <w:r w:rsidR="00B15B6B" w:rsidRPr="007320D0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Eurasian </w:t>
            </w:r>
            <w:proofErr w:type="spellStart"/>
            <w:r w:rsidR="00B15B6B" w:rsidRPr="007320D0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Chemico</w:t>
            </w:r>
            <w:proofErr w:type="spellEnd"/>
            <w:r w:rsidR="00B15B6B" w:rsidRPr="007320D0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-Technological Journal</w:t>
            </w:r>
            <w:r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fldChar w:fldCharType="end"/>
            </w:r>
            <w:r w:rsidR="00B15B6B" w:rsidRPr="00732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 2019, </w:t>
            </w:r>
            <w:r w:rsidR="00B15B6B"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</w:t>
            </w:r>
            <w:r w:rsidR="00B15B6B" w:rsidRPr="007320D0">
              <w:rPr>
                <w:rStyle w:val="value"/>
                <w:rFonts w:ascii="Times New Roman" w:hAnsi="Times New Roman" w:cs="Times New Roman"/>
                <w:sz w:val="24"/>
                <w:szCs w:val="24"/>
                <w:lang w:val="en-US"/>
              </w:rPr>
              <w:t>10.18321/ectj781</w:t>
            </w:r>
          </w:p>
          <w:p w14:paraId="66020996" w14:textId="77777777" w:rsidR="00B15B6B" w:rsidRPr="007320D0" w:rsidRDefault="00B15B6B" w:rsidP="00B15B6B">
            <w:pPr>
              <w:shd w:val="clear" w:color="auto" w:fill="FFFFFF"/>
              <w:spacing w:after="0" w:line="240" w:lineRule="auto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A98B39" w14:textId="77777777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2019:</w:t>
            </w:r>
            <w:r w:rsidRPr="00A05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.7, Q4</w:t>
            </w:r>
          </w:p>
          <w:p w14:paraId="05D5D5D9" w14:textId="2A4EDDDA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Chemistry, multidisciplinary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798A05" w14:textId="2EA1CD5D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ESCI - Emerging Sources Citation Index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50221C" w14:textId="77777777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0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.8 </w:t>
            </w: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  <w:proofErr w:type="spellEnd"/>
          </w:p>
          <w:p w14:paraId="6D393DEC" w14:textId="77777777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2019: 24%,</w:t>
            </w:r>
          </w:p>
          <w:p w14:paraId="7751DD5A" w14:textId="480977F3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Materials Science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4B90CD" w14:textId="77777777" w:rsidR="00B15B6B" w:rsidRPr="008A2466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Grushevskaya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E.A. </w:t>
            </w: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Ibraimova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S.A. </w:t>
            </w:r>
            <w:proofErr w:type="spellStart"/>
            <w:r w:rsidRPr="008A246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Dmitriyeva</w:t>
            </w:r>
            <w:proofErr w:type="spellEnd"/>
            <w:r w:rsidRPr="008A246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E.A.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Lebedev I.A.</w:t>
            </w:r>
          </w:p>
          <w:p w14:paraId="23FED50D" w14:textId="77777777" w:rsidR="00B15B6B" w:rsidRPr="007320D0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 K.A.</w:t>
            </w:r>
          </w:p>
          <w:p w14:paraId="02401FA1" w14:textId="77777777" w:rsidR="00B15B6B" w:rsidRPr="007320D0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Mukhamedshina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</w:t>
            </w:r>
          </w:p>
          <w:p w14:paraId="710A1709" w14:textId="77777777" w:rsidR="00B15B6B" w:rsidRPr="007320D0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Fedosimova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A.I.</w:t>
            </w:r>
          </w:p>
          <w:p w14:paraId="2B22B347" w14:textId="77777777" w:rsidR="00B15B6B" w:rsidRPr="007320D0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Serikkanov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A.S.</w:t>
            </w:r>
          </w:p>
          <w:p w14:paraId="129393F9" w14:textId="6D4470B3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Temiraliev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A.T.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A07BCB" w14:textId="75A46EEC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  <w:tr w:rsidR="00B15B6B" w:rsidRPr="007320D0" w14:paraId="395CC44F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2C5EE1" w14:textId="7C43CE80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40A5D2" w14:textId="40404327" w:rsidR="00B15B6B" w:rsidRPr="007320D0" w:rsidRDefault="002B3EB8" w:rsidP="00B15B6B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A41D3A">
              <w:rPr>
                <w:lang w:val="en-US"/>
              </w:rPr>
              <w:instrText xml:space="preserve"> HYPERLINK "https://www.webofscience.com/wos/woscc/full-record/WOS:000474285400011" </w:instrText>
            </w:r>
            <w:r>
              <w:fldChar w:fldCharType="separate"/>
            </w:r>
            <w:r w:rsidR="00B15B6B" w:rsidRPr="007320D0">
              <w:rPr>
                <w:rStyle w:val="a4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Influence of Plasma Treatment on Physical Properties of Thin SnO</w:t>
            </w:r>
            <w:r w:rsidR="00B15B6B" w:rsidRPr="007320D0">
              <w:rPr>
                <w:rStyle w:val="a4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  <w:shd w:val="clear" w:color="auto" w:fill="FFFFFF"/>
                <w:vertAlign w:val="subscript"/>
                <w:lang w:val="en-US"/>
              </w:rPr>
              <w:t>2</w:t>
            </w:r>
            <w:r w:rsidR="00B15B6B" w:rsidRPr="007320D0">
              <w:rPr>
                <w:rStyle w:val="a4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 xml:space="preserve"> Films Obtained from SnCl</w:t>
            </w:r>
            <w:r w:rsidR="00B15B6B" w:rsidRPr="007320D0">
              <w:rPr>
                <w:rStyle w:val="a4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  <w:shd w:val="clear" w:color="auto" w:fill="FFFFFF"/>
                <w:vertAlign w:val="subscript"/>
                <w:lang w:val="en-US"/>
              </w:rPr>
              <w:t xml:space="preserve">4 </w:t>
            </w:r>
            <w:r w:rsidR="00B15B6B" w:rsidRPr="007320D0">
              <w:rPr>
                <w:rStyle w:val="a4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Solutions with Additions of NH</w:t>
            </w:r>
            <w:r w:rsidR="00B15B6B" w:rsidRPr="007320D0">
              <w:rPr>
                <w:rStyle w:val="a4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  <w:shd w:val="clear" w:color="auto" w:fill="FFFFFF"/>
                <w:vertAlign w:val="subscript"/>
                <w:lang w:val="en-US"/>
              </w:rPr>
              <w:t>4</w:t>
            </w:r>
            <w:r w:rsidR="00B15B6B" w:rsidRPr="007320D0">
              <w:rPr>
                <w:rStyle w:val="a4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F and NH</w:t>
            </w:r>
            <w:r w:rsidR="00B15B6B" w:rsidRPr="007320D0">
              <w:rPr>
                <w:rStyle w:val="a4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  <w:shd w:val="clear" w:color="auto" w:fill="FFFFFF"/>
                <w:vertAlign w:val="subscript"/>
                <w:lang w:val="en-US"/>
              </w:rPr>
              <w:t>4</w:t>
            </w:r>
            <w:r w:rsidR="00B15B6B" w:rsidRPr="007320D0">
              <w:rPr>
                <w:rStyle w:val="a4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OH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263916" w14:textId="7C5D0CE6" w:rsidR="00B15B6B" w:rsidRPr="007320D0" w:rsidRDefault="00B15B6B" w:rsidP="00B15B6B">
            <w:pPr>
              <w:spacing w:after="0" w:line="240" w:lineRule="auto"/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C4DCAD" w14:textId="77777777" w:rsidR="00B15B6B" w:rsidRPr="007320D0" w:rsidRDefault="002B3EB8" w:rsidP="00B15B6B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hyperlink r:id="rId10" w:history="1">
              <w:r w:rsidR="00B15B6B" w:rsidRPr="007320D0">
                <w:rPr>
                  <w:rStyle w:val="ab"/>
                  <w:b w:val="0"/>
                  <w:bCs w:val="0"/>
                  <w:i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Eurasian </w:t>
              </w:r>
              <w:proofErr w:type="spellStart"/>
              <w:r w:rsidR="00B15B6B" w:rsidRPr="007320D0">
                <w:rPr>
                  <w:rStyle w:val="ab"/>
                  <w:b w:val="0"/>
                  <w:bCs w:val="0"/>
                  <w:i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Chemico</w:t>
              </w:r>
              <w:proofErr w:type="spellEnd"/>
              <w:r w:rsidR="00B15B6B" w:rsidRPr="007320D0">
                <w:rPr>
                  <w:rStyle w:val="ab"/>
                  <w:b w:val="0"/>
                  <w:bCs w:val="0"/>
                  <w:i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-Technological Journal</w:t>
              </w:r>
            </w:hyperlink>
            <w:r w:rsidR="00B15B6B" w:rsidRPr="007320D0">
              <w:rPr>
                <w:b w:val="0"/>
                <w:i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B15B6B" w:rsidRPr="007320D0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 2019, </w:t>
            </w:r>
            <w:r w:rsidR="00B15B6B" w:rsidRPr="007320D0">
              <w:rPr>
                <w:b w:val="0"/>
                <w:sz w:val="24"/>
                <w:szCs w:val="24"/>
                <w:lang w:val="en-US"/>
              </w:rPr>
              <w:t>DOI:</w:t>
            </w:r>
            <w:r w:rsidR="00B15B6B" w:rsidRPr="007320D0">
              <w:rPr>
                <w:rStyle w:val="value"/>
                <w:b w:val="0"/>
                <w:sz w:val="24"/>
                <w:szCs w:val="24"/>
                <w:lang w:val="en-US"/>
              </w:rPr>
              <w:t>10.18321/ectj791</w:t>
            </w:r>
          </w:p>
          <w:p w14:paraId="6568EBFD" w14:textId="77777777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529BE8" w14:textId="77777777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2019:</w:t>
            </w:r>
            <w:r w:rsidRPr="00A05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.7, Q4</w:t>
            </w:r>
          </w:p>
          <w:p w14:paraId="05323170" w14:textId="233402ED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Chemistry, multidisciplinary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9F5812" w14:textId="1D610A4D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ESCI - Emerging Sources Citation Index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D4FB66" w14:textId="77777777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0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.8 </w:t>
            </w: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  <w:proofErr w:type="spellEnd"/>
          </w:p>
          <w:p w14:paraId="3BBD4036" w14:textId="77777777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2019: 24%,</w:t>
            </w:r>
          </w:p>
          <w:p w14:paraId="0902A833" w14:textId="66552E62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Materials Science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E14C7A" w14:textId="77777777" w:rsidR="00B15B6B" w:rsidRPr="007320D0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Mukhamedshina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</w:t>
            </w:r>
          </w:p>
          <w:p w14:paraId="1A3FCD39" w14:textId="77777777" w:rsidR="00B15B6B" w:rsidRPr="007320D0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Fedosimova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A.I. </w:t>
            </w:r>
            <w:proofErr w:type="spellStart"/>
            <w:r w:rsidRPr="008A246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Dmitriyeva</w:t>
            </w:r>
            <w:proofErr w:type="spellEnd"/>
            <w:r w:rsidRPr="008A246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E.A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8A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Lebedev I.A.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Grushevskaya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E.A. </w:t>
            </w: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Ibraimova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S.A.</w:t>
            </w:r>
          </w:p>
          <w:p w14:paraId="45FB512B" w14:textId="1CB0C293" w:rsidR="00B15B6B" w:rsidRPr="00AB1229" w:rsidRDefault="00B15B6B" w:rsidP="00B1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’ K.A. </w:t>
            </w: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Serikkanov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A.S. 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65B1A4" w14:textId="44254417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  <w:tr w:rsidR="00B15B6B" w:rsidRPr="007320D0" w14:paraId="48E19836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EF06EC" w14:textId="5055F411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E987E4" w14:textId="64B1F328" w:rsidR="00B15B6B" w:rsidRPr="007320D0" w:rsidRDefault="00B15B6B" w:rsidP="00B15B6B">
            <w:pPr>
              <w:pStyle w:val="2"/>
              <w:shd w:val="clear" w:color="auto" w:fill="FFFFFF"/>
              <w:spacing w:before="0" w:line="240" w:lineRule="auto"/>
              <w:rPr>
                <w:rStyle w:val="highlight-moduleako5d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7320D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>The effect of three-minute exposure of oxygen plasma on the properties of tin oxide films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BC2616" w14:textId="19CA2657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ABFFEA" w14:textId="7B2DA527" w:rsidR="00B15B6B" w:rsidRPr="002D6095" w:rsidRDefault="00B15B6B" w:rsidP="00B15B6B">
            <w:pPr>
              <w:shd w:val="clear" w:color="auto" w:fill="FFFFFF"/>
              <w:spacing w:after="0" w:line="240" w:lineRule="auto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2D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Bulletin of the Karaganda university – Physics (Bulletin of the University of Karaganda-Physics), 2020, DOI:10.31489/2020Ph3/38-45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25C94C" w14:textId="77777777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2020: 0.1, Q4,</w:t>
            </w:r>
            <w:r w:rsidRPr="00A05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Physics, multidisciplinary.</w:t>
            </w:r>
          </w:p>
          <w:p w14:paraId="3D857C9D" w14:textId="26C2CF07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0A6D40" w14:textId="41A83377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Emerging Sources Citation Index (ESCI)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E57A33" w14:textId="6CCB2150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66B33D" w14:textId="47C9E609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A24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Dmitriyeva</w:t>
            </w:r>
            <w:proofErr w:type="spellEnd"/>
            <w:r w:rsidRPr="008A24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E.A.,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A2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Lebedev I.A.,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Grushevskaya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E.A.,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Murzalinov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D.O.,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Serikkanov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A.S.,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Tompakova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N.M.,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Fedosimova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A.I.,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Temiraliev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A.T.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F6E5FC" w14:textId="3B3B6D8B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первый автор</w:t>
            </w:r>
          </w:p>
        </w:tc>
      </w:tr>
      <w:tr w:rsidR="00B15B6B" w:rsidRPr="002D6095" w14:paraId="0CDF6437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B916C1" w14:textId="0C811BDA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AACD19" w14:textId="71852442" w:rsidR="00B15B6B" w:rsidRPr="007320D0" w:rsidRDefault="00B15B6B" w:rsidP="00B15B6B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2D609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 xml:space="preserve">Defect </w:t>
            </w:r>
            <w:r w:rsidRPr="002D609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lastRenderedPageBreak/>
              <w:t xml:space="preserve">Formation of Light-Emitting Particles during the Synthesis of a Hierarchical Porous Surface of </w:t>
            </w:r>
            <w:proofErr w:type="spellStart"/>
            <w:r w:rsidRPr="002D609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ZnO</w:t>
            </w:r>
            <w:proofErr w:type="spellEnd"/>
            <w:r w:rsidRPr="002D609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/SiO</w:t>
            </w:r>
            <w:r w:rsidRPr="002D609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vertAlign w:val="subscript"/>
                <w:lang w:val="en-US"/>
              </w:rPr>
              <w:t>2</w:t>
            </w:r>
            <w:r w:rsidRPr="002D609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/Si Structures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8AE989" w14:textId="2ABFAF31" w:rsidR="00B15B6B" w:rsidRPr="002D6095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2E021D" w14:textId="2F6267C8" w:rsidR="00B15B6B" w:rsidRPr="002D6095" w:rsidRDefault="00B15B6B" w:rsidP="00B15B6B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r w:rsidRPr="002D6095">
              <w:rPr>
                <w:b w:val="0"/>
                <w:sz w:val="24"/>
                <w:szCs w:val="24"/>
                <w:lang w:val="en-US"/>
              </w:rPr>
              <w:t xml:space="preserve">Engineering </w:t>
            </w:r>
            <w:r w:rsidRPr="002D6095">
              <w:rPr>
                <w:b w:val="0"/>
                <w:sz w:val="24"/>
                <w:szCs w:val="24"/>
                <w:lang w:val="en-US"/>
              </w:rPr>
              <w:lastRenderedPageBreak/>
              <w:t>Proceedings, 2023, DOI:10.3390/ECP2023-14645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13E81B" w14:textId="4EC36E6A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BC17EB" w14:textId="3A6FC561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C3BA5F" w14:textId="699FA803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CiteScore</w:t>
            </w:r>
            <w:proofErr w:type="spellEnd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2023: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0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.7 </w:t>
            </w: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  <w:proofErr w:type="spellEnd"/>
          </w:p>
          <w:p w14:paraId="65EE707B" w14:textId="77AB951B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2023: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5DFDEC" w14:textId="55662705" w:rsidR="00B15B6B" w:rsidRPr="007320D0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Zhapakov</w:t>
            </w:r>
            <w:proofErr w:type="spellEnd"/>
            <w:r w:rsidRPr="002D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R., </w:t>
            </w:r>
            <w:proofErr w:type="spellStart"/>
            <w:r w:rsidRPr="002D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Begunov</w:t>
            </w:r>
            <w:proofErr w:type="spellEnd"/>
            <w:r w:rsidRPr="002D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M., </w:t>
            </w:r>
            <w:proofErr w:type="spellStart"/>
            <w:r w:rsidRPr="002D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Seredavina</w:t>
            </w:r>
            <w:proofErr w:type="spellEnd"/>
            <w:r w:rsidRPr="002D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T., </w:t>
            </w:r>
            <w:proofErr w:type="spellStart"/>
            <w:r w:rsidRPr="002D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Murzalinov</w:t>
            </w:r>
            <w:proofErr w:type="spellEnd"/>
            <w:r w:rsidRPr="002D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D., </w:t>
            </w:r>
            <w:proofErr w:type="spellStart"/>
            <w:r w:rsidRPr="002D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Serikkanov</w:t>
            </w:r>
            <w:proofErr w:type="spellEnd"/>
            <w:r w:rsidRPr="002D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2D609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Dmitriyeva</w:t>
            </w:r>
            <w:proofErr w:type="spellEnd"/>
            <w:r w:rsidRPr="002D609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E,</w:t>
            </w:r>
            <w:r w:rsidRPr="002D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Zhantuarov</w:t>
            </w:r>
            <w:proofErr w:type="spellEnd"/>
            <w:r w:rsidRPr="002D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S., </w:t>
            </w:r>
            <w:proofErr w:type="spellStart"/>
            <w:r w:rsidRPr="002D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Ibraimova</w:t>
            </w:r>
            <w:proofErr w:type="spellEnd"/>
            <w:r w:rsidRPr="002D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E2F50A" w14:textId="66B69844" w:rsidR="00B15B6B" w:rsidRPr="002D6095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соавтор</w:t>
            </w:r>
          </w:p>
        </w:tc>
      </w:tr>
      <w:tr w:rsidR="00B15B6B" w:rsidRPr="007320D0" w14:paraId="00AC9FC1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6B3C9F" w14:textId="50162E58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019554" w14:textId="2879D4CD" w:rsidR="00B15B6B" w:rsidRPr="007320D0" w:rsidRDefault="00B15B6B" w:rsidP="00B15B6B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>Geometry of relativistic nuclei collision and hurst correlation curves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CA6AC5" w14:textId="64E574BE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6EC455" w14:textId="51BC86AC" w:rsidR="00B15B6B" w:rsidRPr="007320D0" w:rsidRDefault="00B15B6B" w:rsidP="00B15B6B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7320D0">
              <w:rPr>
                <w:b w:val="0"/>
                <w:sz w:val="24"/>
                <w:szCs w:val="24"/>
                <w:lang w:val="en-US"/>
              </w:rPr>
              <w:t>ҚазҰУ</w:t>
            </w:r>
            <w:proofErr w:type="spellEnd"/>
            <w:r w:rsidRPr="007320D0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20D0">
              <w:rPr>
                <w:b w:val="0"/>
                <w:sz w:val="24"/>
                <w:szCs w:val="24"/>
                <w:lang w:val="en-US"/>
              </w:rPr>
              <w:t>хабаршысы</w:t>
            </w:r>
            <w:proofErr w:type="spellEnd"/>
            <w:r w:rsidRPr="007320D0">
              <w:rPr>
                <w:b w:val="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320D0">
              <w:rPr>
                <w:b w:val="0"/>
                <w:sz w:val="24"/>
                <w:szCs w:val="24"/>
                <w:lang w:val="en-US"/>
              </w:rPr>
              <w:t>Физика</w:t>
            </w:r>
            <w:proofErr w:type="spellEnd"/>
            <w:r w:rsidRPr="007320D0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20D0">
              <w:rPr>
                <w:b w:val="0"/>
                <w:sz w:val="24"/>
                <w:szCs w:val="24"/>
                <w:lang w:val="en-US"/>
              </w:rPr>
              <w:t>сериясы</w:t>
            </w:r>
            <w:proofErr w:type="spellEnd"/>
            <w:r w:rsidRPr="007320D0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7320D0">
              <w:rPr>
                <w:b w:val="0"/>
                <w:sz w:val="24"/>
                <w:szCs w:val="24"/>
                <w:lang w:val="en-US"/>
              </w:rPr>
              <w:t>(Recent contributions to physics), 2023, DOI:</w:t>
            </w:r>
            <w:r w:rsidRPr="007320D0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10.26577/RCPh.2023.v87.i4.02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8752AB" w14:textId="77777777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2022:</w:t>
            </w:r>
            <w:r w:rsidRPr="00A05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0.1, Q4</w:t>
            </w:r>
          </w:p>
          <w:p w14:paraId="746ED6A1" w14:textId="0A7B5054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Physics, multidisciplinary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2CD1F4" w14:textId="37C550B3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Emerging Sources Citation Index (ESCI)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7F5408" w14:textId="27B5C6FC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9F70DE" w14:textId="77777777" w:rsidR="00B15B6B" w:rsidRPr="007320D0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Fedosimova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A.I. </w:t>
            </w:r>
            <w:r w:rsidRPr="004C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Lebedev I.A.</w:t>
            </w:r>
          </w:p>
          <w:p w14:paraId="16B9946C" w14:textId="77777777" w:rsidR="00B15B6B" w:rsidRPr="004C2162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4C216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Dmitrieva</w:t>
            </w:r>
            <w:proofErr w:type="spellEnd"/>
            <w:r w:rsidRPr="004C216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E.A.</w:t>
            </w:r>
          </w:p>
          <w:p w14:paraId="687FA74F" w14:textId="77777777" w:rsidR="00B15B6B" w:rsidRPr="007320D0" w:rsidRDefault="00B15B6B" w:rsidP="00B1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Bondar </w:t>
            </w:r>
            <w:r w:rsidRPr="007320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320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44264C2" w14:textId="77777777" w:rsidR="00B15B6B" w:rsidRPr="007320D0" w:rsidRDefault="00B15B6B" w:rsidP="00B1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Olimov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H.K.</w:t>
            </w:r>
          </w:p>
          <w:p w14:paraId="02201EE7" w14:textId="77777777" w:rsidR="00B15B6B" w:rsidRPr="007320D0" w:rsidRDefault="00B15B6B" w:rsidP="00B1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Ibraimova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S.A.</w:t>
            </w:r>
          </w:p>
          <w:p w14:paraId="6CC7A14D" w14:textId="254E2EC7" w:rsidR="00B15B6B" w:rsidRPr="007320D0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Mukanov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E.B.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84047A" w14:textId="32587116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  <w:tr w:rsidR="00B15B6B" w:rsidRPr="007320D0" w14:paraId="3833908F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E5FFD5" w14:textId="7DFCCFFD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F979CC" w14:textId="77777777" w:rsidR="00B15B6B" w:rsidRPr="007320D0" w:rsidRDefault="00B15B6B" w:rsidP="00B15B6B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"/>
              </w:rPr>
            </w:pPr>
            <w:r w:rsidRPr="007320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"/>
              </w:rPr>
              <w:t>Extraction of signal from noise in research of spectra of nanosized structures</w:t>
            </w:r>
          </w:p>
          <w:p w14:paraId="00946E11" w14:textId="633309AA" w:rsidR="00B15B6B" w:rsidRPr="002E502E" w:rsidRDefault="00B15B6B" w:rsidP="00B15B6B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"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4F33ED" w14:textId="62E04987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71A425" w14:textId="77777777" w:rsidR="00B15B6B" w:rsidRPr="007320D0" w:rsidRDefault="002B3EB8" w:rsidP="00B15B6B">
            <w:pPr>
              <w:spacing w:after="0" w:line="240" w:lineRule="auto"/>
              <w:rPr>
                <w:rStyle w:val="cdx-grid-data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A41D3A">
              <w:rPr>
                <w:lang w:val="en-US"/>
              </w:rPr>
              <w:instrText xml:space="preserve"> HYPERLINK "javascript:void(0)" </w:instrText>
            </w:r>
            <w:r>
              <w:fldChar w:fldCharType="separate"/>
            </w:r>
            <w:r w:rsidR="00B15B6B" w:rsidRPr="007320D0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bdr w:val="none" w:sz="0" w:space="0" w:color="auto" w:frame="1"/>
                <w:lang w:val="en"/>
              </w:rPr>
              <w:t>Recent contributions to physics</w:t>
            </w:r>
            <w: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bdr w:val="none" w:sz="0" w:space="0" w:color="auto" w:frame="1"/>
                <w:lang w:val="en"/>
              </w:rPr>
              <w:fldChar w:fldCharType="end"/>
            </w:r>
            <w:r w:rsidR="00B15B6B" w:rsidRPr="007320D0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bdr w:val="none" w:sz="0" w:space="0" w:color="auto" w:frame="1"/>
                <w:lang w:val="en"/>
              </w:rPr>
              <w:t xml:space="preserve">, 2020, </w:t>
            </w:r>
          </w:p>
          <w:p w14:paraId="0FB3130F" w14:textId="77777777" w:rsidR="00B15B6B" w:rsidRPr="007320D0" w:rsidRDefault="00B15B6B" w:rsidP="00B15B6B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r w:rsidRPr="007320D0">
              <w:rPr>
                <w:b w:val="0"/>
                <w:sz w:val="24"/>
                <w:szCs w:val="24"/>
                <w:lang w:val="en-US"/>
              </w:rPr>
              <w:t>DOI:</w:t>
            </w:r>
            <w:r w:rsidRPr="007320D0">
              <w:rPr>
                <w:rStyle w:val="value"/>
                <w:b w:val="0"/>
                <w:sz w:val="24"/>
                <w:szCs w:val="24"/>
                <w:lang w:val="en-US"/>
              </w:rPr>
              <w:t>10.26577/RCPh.2020.v72.i1.08</w:t>
            </w:r>
          </w:p>
          <w:p w14:paraId="4E87FC51" w14:textId="3806A5EF" w:rsidR="00B15B6B" w:rsidRPr="007320D0" w:rsidRDefault="00B15B6B" w:rsidP="00B15B6B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501FC2" w14:textId="77777777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2019:</w:t>
            </w:r>
            <w:r w:rsidRPr="00A05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.2, Q4</w:t>
            </w:r>
          </w:p>
          <w:p w14:paraId="68DF3169" w14:textId="77777777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Physics, multidisciplinary</w:t>
            </w:r>
          </w:p>
          <w:p w14:paraId="51E77FF9" w14:textId="7218A03B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25576A" w14:textId="6ECB1528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ESCI - Emerging Sources Citation Index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973CD2" w14:textId="7FF7905F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6A7BA1" w14:textId="77777777" w:rsidR="00B15B6B" w:rsidRPr="007320D0" w:rsidRDefault="002B3EB8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</w:pPr>
            <w:r>
              <w:fldChar w:fldCharType="begin"/>
            </w:r>
            <w:r w:rsidRPr="00A41D3A">
              <w:rPr>
                <w:lang w:val="en-US"/>
              </w:rPr>
              <w:instrText xml:space="preserve"> HYPERLINK "https://www.webofscience.com/wos/author/record/1744878" </w:instrText>
            </w:r>
            <w:r>
              <w:fldChar w:fldCharType="separate"/>
            </w:r>
            <w:proofErr w:type="spellStart"/>
            <w:r w:rsidR="00B15B6B" w:rsidRPr="007320D0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Fedosimova</w:t>
            </w:r>
            <w:proofErr w:type="spellEnd"/>
            <w:r w:rsidR="00B15B6B" w:rsidRPr="007320D0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 xml:space="preserve"> A.I</w:t>
            </w:r>
            <w:r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fldChar w:fldCharType="end"/>
            </w:r>
            <w:r w:rsidR="00B15B6B" w:rsidRPr="007320D0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.</w:t>
            </w:r>
          </w:p>
          <w:p w14:paraId="2B15B7B7" w14:textId="77777777" w:rsidR="00B15B6B" w:rsidRPr="007320D0" w:rsidRDefault="002B3EB8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</w:pPr>
            <w:r>
              <w:fldChar w:fldCharType="begin"/>
            </w:r>
            <w:r w:rsidRPr="00A41D3A">
              <w:rPr>
                <w:lang w:val="en-US"/>
              </w:rPr>
              <w:instrText xml:space="preserve"> HYPERLINK "https://www.webofscience.com/wos/author/record/3420344" </w:instrText>
            </w:r>
            <w:r>
              <w:fldChar w:fldCharType="separate"/>
            </w:r>
            <w:proofErr w:type="spellStart"/>
            <w:r w:rsidR="00B15B6B" w:rsidRPr="007320D0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Baitimbetova</w:t>
            </w:r>
            <w:proofErr w:type="spellEnd"/>
            <w:r w:rsidR="00B15B6B" w:rsidRPr="007320D0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 xml:space="preserve"> B.A</w:t>
            </w:r>
            <w:r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fldChar w:fldCharType="end"/>
            </w:r>
            <w:r w:rsidR="00B15B6B" w:rsidRPr="007320D0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.</w:t>
            </w:r>
          </w:p>
          <w:p w14:paraId="7B35B45B" w14:textId="77777777" w:rsidR="00B15B6B" w:rsidRPr="004C2162" w:rsidRDefault="002B3EB8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Style w:val="ng-star-inserted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"/>
              </w:rPr>
            </w:pPr>
            <w:r>
              <w:fldChar w:fldCharType="begin"/>
            </w:r>
            <w:r w:rsidRPr="00A41D3A">
              <w:rPr>
                <w:lang w:val="en-US"/>
              </w:rPr>
              <w:instrText xml:space="preserve"> HYPERLINK "https://www.webofscience.com/wos/author/record/35109200" </w:instrText>
            </w:r>
            <w:r>
              <w:fldChar w:fldCharType="separate"/>
            </w:r>
            <w:proofErr w:type="spellStart"/>
            <w:r w:rsidR="00B15B6B" w:rsidRPr="004C2162">
              <w:rPr>
                <w:rStyle w:val="ng-star-inserted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"/>
              </w:rPr>
              <w:t>Dmitrieva</w:t>
            </w:r>
            <w:proofErr w:type="spellEnd"/>
            <w:r w:rsidR="00B15B6B" w:rsidRPr="004C2162">
              <w:rPr>
                <w:rStyle w:val="ng-star-inserted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"/>
              </w:rPr>
              <w:t xml:space="preserve"> E.A</w:t>
            </w:r>
            <w:r>
              <w:rPr>
                <w:rStyle w:val="ng-star-inserted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"/>
              </w:rPr>
              <w:fldChar w:fldCharType="end"/>
            </w:r>
            <w:r w:rsidR="00B15B6B" w:rsidRPr="004C2162">
              <w:rPr>
                <w:rStyle w:val="ng-star-inserted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"/>
              </w:rPr>
              <w:t>.</w:t>
            </w:r>
          </w:p>
          <w:p w14:paraId="5654EED5" w14:textId="77777777" w:rsidR="00B15B6B" w:rsidRPr="007320D0" w:rsidRDefault="002B3EB8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</w:pPr>
            <w:r>
              <w:fldChar w:fldCharType="begin"/>
            </w:r>
            <w:r w:rsidRPr="00A41D3A">
              <w:rPr>
                <w:lang w:val="en-US"/>
              </w:rPr>
              <w:instrText xml:space="preserve"> HYPERLINK "https://www.webofscience.com/wos/author/record/42577443" </w:instrText>
            </w:r>
            <w:r>
              <w:fldChar w:fldCharType="separate"/>
            </w:r>
            <w:proofErr w:type="spellStart"/>
            <w:r w:rsidR="00B15B6B" w:rsidRPr="007320D0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Kudryashov</w:t>
            </w:r>
            <w:proofErr w:type="spellEnd"/>
            <w:r w:rsidR="00B15B6B" w:rsidRPr="007320D0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 xml:space="preserve"> V</w:t>
            </w:r>
            <w:r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fldChar w:fldCharType="end"/>
            </w:r>
            <w:r w:rsidR="00B15B6B" w:rsidRPr="007320D0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.</w:t>
            </w:r>
          </w:p>
          <w:p w14:paraId="135B5140" w14:textId="77777777" w:rsidR="00B15B6B" w:rsidRPr="004C2162" w:rsidRDefault="002B3EB8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</w:pPr>
            <w:r>
              <w:fldChar w:fldCharType="begin"/>
            </w:r>
            <w:r w:rsidRPr="00A41D3A">
              <w:rPr>
                <w:lang w:val="en-US"/>
              </w:rPr>
              <w:instrText xml:space="preserve"> HYPERLINK "https://www.webofscience.com/wos/author/record/35318" </w:instrText>
            </w:r>
            <w:r>
              <w:fldChar w:fldCharType="separate"/>
            </w:r>
            <w:r w:rsidR="00B15B6B" w:rsidRPr="004C2162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Lebedev I.A</w:t>
            </w:r>
            <w:r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fldChar w:fldCharType="end"/>
            </w:r>
            <w:r w:rsidR="00B15B6B" w:rsidRPr="004C2162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.</w:t>
            </w:r>
          </w:p>
          <w:p w14:paraId="3148BEFF" w14:textId="77777777" w:rsidR="00B15B6B" w:rsidRPr="007320D0" w:rsidRDefault="002B3EB8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</w:pPr>
            <w:r>
              <w:fldChar w:fldCharType="begin"/>
            </w:r>
            <w:r w:rsidRPr="00A41D3A">
              <w:rPr>
                <w:lang w:val="en-US"/>
              </w:rPr>
              <w:instrText xml:space="preserve"> </w:instrText>
            </w:r>
            <w:r w:rsidRPr="00A41D3A">
              <w:rPr>
                <w:lang w:val="en-US"/>
              </w:rPr>
              <w:instrText xml:space="preserve">HYPERLINK "https://www.webofscience.com/wos/author/record/1938389" </w:instrText>
            </w:r>
            <w:r>
              <w:fldChar w:fldCharType="separate"/>
            </w:r>
            <w:proofErr w:type="spellStart"/>
            <w:r w:rsidR="00B15B6B" w:rsidRPr="007320D0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Mukashev</w:t>
            </w:r>
            <w:proofErr w:type="spellEnd"/>
            <w:r w:rsidR="00B15B6B" w:rsidRPr="007320D0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 xml:space="preserve"> B.N</w:t>
            </w:r>
            <w:r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fldChar w:fldCharType="end"/>
            </w:r>
            <w:r w:rsidR="00B15B6B" w:rsidRPr="007320D0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.</w:t>
            </w:r>
          </w:p>
          <w:p w14:paraId="4ED3FFB2" w14:textId="77777777" w:rsidR="00B15B6B" w:rsidRPr="007320D0" w:rsidRDefault="002B3EB8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</w:pPr>
            <w:r>
              <w:fldChar w:fldCharType="begin"/>
            </w:r>
            <w:r w:rsidRPr="00A41D3A">
              <w:rPr>
                <w:lang w:val="en-US"/>
              </w:rPr>
              <w:instrText xml:space="preserve"> HYPERLINK "https://www.webofscience.com/wos/author/record/1939998" </w:instrText>
            </w:r>
            <w:r>
              <w:fldChar w:fldCharType="separate"/>
            </w:r>
            <w:proofErr w:type="spellStart"/>
            <w:r w:rsidR="00B15B6B" w:rsidRPr="007320D0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Ryabikin</w:t>
            </w:r>
            <w:proofErr w:type="spellEnd"/>
            <w:r w:rsidR="00B15B6B" w:rsidRPr="007320D0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 xml:space="preserve"> Y.A</w:t>
            </w:r>
            <w:r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fldChar w:fldCharType="end"/>
            </w:r>
            <w:r w:rsidR="00B15B6B" w:rsidRPr="007320D0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.</w:t>
            </w:r>
          </w:p>
          <w:p w14:paraId="0D0530CA" w14:textId="52B082C1" w:rsidR="00B15B6B" w:rsidRPr="002E502E" w:rsidRDefault="002B3EB8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fldChar w:fldCharType="begin"/>
            </w:r>
            <w:r w:rsidRPr="00A41D3A">
              <w:rPr>
                <w:lang w:val="en-US"/>
              </w:rPr>
              <w:instrText xml:space="preserve"> HYPERLINK "https://www.webofscience.com/wos/author/record/35097107" </w:instrText>
            </w:r>
            <w:r>
              <w:fldChar w:fldCharType="separate"/>
            </w:r>
            <w:proofErr w:type="spellStart"/>
            <w:r w:rsidR="00B15B6B" w:rsidRPr="007320D0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Temiraliev</w:t>
            </w:r>
            <w:proofErr w:type="spellEnd"/>
            <w:r w:rsidR="00B15B6B" w:rsidRPr="007320D0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 xml:space="preserve"> A.T</w:t>
            </w:r>
            <w:r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fldChar w:fldCharType="end"/>
            </w:r>
            <w:r w:rsidR="00B15B6B" w:rsidRPr="007320D0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2D6976" w14:textId="5FB2FF65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  <w:tr w:rsidR="00B15B6B" w:rsidRPr="007320D0" w14:paraId="27BE123F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0E4D5B" w14:textId="66C41DEF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BA8C26" w14:textId="7D6549B3" w:rsidR="00B15B6B" w:rsidRPr="007320D0" w:rsidRDefault="00B15B6B" w:rsidP="00B15B6B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320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Влияние изотермического отжига на оптические и электрические свойства тонких пленок </w:t>
            </w:r>
            <w:proofErr w:type="spellStart"/>
            <w:r w:rsidRPr="007320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SnO</w:t>
            </w:r>
            <w:proofErr w:type="spellEnd"/>
            <w:r w:rsidRPr="007320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vertAlign w:val="subscript"/>
              </w:rPr>
              <w:t>2</w:t>
            </w:r>
            <w:r w:rsidRPr="007320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7320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легированных фтором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9F83D2" w14:textId="31C94F2A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с</w:t>
            </w: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EED0E8" w14:textId="77777777" w:rsidR="00B15B6B" w:rsidRPr="007320D0" w:rsidRDefault="00B15B6B" w:rsidP="00B15B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0D0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320D0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20D0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(Recent Contributions to Physics), 2018,</w:t>
            </w:r>
          </w:p>
          <w:p w14:paraId="4490C5FD" w14:textId="6ED1152B" w:rsidR="00B15B6B" w:rsidRPr="007320D0" w:rsidRDefault="00B15B6B" w:rsidP="00B1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https://bph.kaznu.kz/index.php/zhuzhu/article/view/649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25F7FF" w14:textId="77777777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2018:</w:t>
            </w:r>
            <w:r w:rsidRPr="00A05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.2, Q4</w:t>
            </w:r>
          </w:p>
          <w:p w14:paraId="01084551" w14:textId="59A7E8B2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Physics, multidisciplinary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57F610" w14:textId="1996E68F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ESCI - Emerging Sources Citation Index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87A227" w14:textId="4D17B305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Scopus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3BB410" w14:textId="77777777" w:rsidR="00B15B6B" w:rsidRPr="007320D0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Дмитриева Е.А.</w:t>
            </w:r>
            <w:r w:rsidRPr="0073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</w:rPr>
              <w:t>Мухамедшина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14:paraId="0A779D36" w14:textId="77777777" w:rsidR="00B15B6B" w:rsidRPr="007320D0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0D0">
              <w:rPr>
                <w:rFonts w:ascii="Times New Roman" w:hAnsi="Times New Roman" w:cs="Times New Roman"/>
                <w:sz w:val="24"/>
                <w:szCs w:val="24"/>
              </w:rPr>
              <w:t>Мить К.А.</w:t>
            </w:r>
          </w:p>
          <w:p w14:paraId="10646516" w14:textId="29D6DA77" w:rsidR="00B15B6B" w:rsidRPr="007320D0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62">
              <w:rPr>
                <w:rFonts w:ascii="Times New Roman" w:hAnsi="Times New Roman" w:cs="Times New Roman"/>
                <w:sz w:val="24"/>
                <w:szCs w:val="24"/>
              </w:rPr>
              <w:t>Лебедев И.А.</w:t>
            </w:r>
            <w:r w:rsidRPr="007320D0">
              <w:rPr>
                <w:rFonts w:ascii="Times New Roman" w:hAnsi="Times New Roman" w:cs="Times New Roman"/>
                <w:sz w:val="24"/>
                <w:szCs w:val="24"/>
              </w:rPr>
              <w:t xml:space="preserve"> Грушевская Е.А. 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86AD95" w14:textId="2809B9E9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первый автор</w:t>
            </w:r>
          </w:p>
        </w:tc>
      </w:tr>
      <w:tr w:rsidR="00B15B6B" w:rsidRPr="007320D0" w14:paraId="50431975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F4B053" w14:textId="0CBD51F0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1D222B" w14:textId="7E44E47B" w:rsidR="00B15B6B" w:rsidRPr="007320D0" w:rsidRDefault="00B15B6B" w:rsidP="00B15B6B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320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Способ увеличения отношения сигнал/шум в ЭПР спектроскопии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B48012" w14:textId="33FE4882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</w:t>
            </w: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306696" w14:textId="77777777" w:rsidR="00B15B6B" w:rsidRPr="007320D0" w:rsidRDefault="00B15B6B" w:rsidP="00B15B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0D0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320D0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20D0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(Recent Contributions to Physics), 2018,</w:t>
            </w:r>
          </w:p>
          <w:p w14:paraId="16A21213" w14:textId="04DC6DA6" w:rsidR="00B15B6B" w:rsidRPr="007320D0" w:rsidRDefault="00B15B6B" w:rsidP="00B15B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https://bph.kaznu.kz/index.php/zhuzhu/article/view/650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673506" w14:textId="77777777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2018:</w:t>
            </w:r>
            <w:r w:rsidRPr="00A05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.2, Q4</w:t>
            </w:r>
          </w:p>
          <w:p w14:paraId="629C2D14" w14:textId="6D69F81A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Physics, multidisciplinary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7A51BA" w14:textId="155FDDE2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ESCI - Emerging Sources Citation Index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9E10E8" w14:textId="19CFD1E3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Scopus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FB60EF" w14:textId="54B3C070" w:rsidR="00B15B6B" w:rsidRPr="007320D0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0D0">
              <w:rPr>
                <w:rFonts w:ascii="Times New Roman" w:hAnsi="Times New Roman" w:cs="Times New Roman"/>
                <w:sz w:val="24"/>
                <w:szCs w:val="24"/>
              </w:rPr>
              <w:t xml:space="preserve">Грушевская Е.А. </w:t>
            </w:r>
            <w:r w:rsidRPr="004C21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Дмитриева Е.А.</w:t>
            </w:r>
            <w:r w:rsidRPr="0073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162">
              <w:rPr>
                <w:rFonts w:ascii="Times New Roman" w:hAnsi="Times New Roman" w:cs="Times New Roman"/>
                <w:sz w:val="24"/>
                <w:szCs w:val="24"/>
              </w:rPr>
              <w:t>Лебедев И.А.</w:t>
            </w:r>
            <w:r w:rsidRPr="0073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</w:rPr>
              <w:t>Рябикин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</w:rPr>
              <w:t xml:space="preserve"> Ю.А. </w:t>
            </w: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</w:rPr>
              <w:t>Темиралиев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</w:rPr>
              <w:t xml:space="preserve"> А.Т. </w:t>
            </w: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</w:rPr>
              <w:t>Федосимова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C283B2" w14:textId="3FE5F510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соавтор </w:t>
            </w:r>
          </w:p>
        </w:tc>
      </w:tr>
      <w:tr w:rsidR="00B15B6B" w:rsidRPr="007320D0" w14:paraId="108C0C34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9E588B" w14:textId="55FD1E2E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B78B5D" w14:textId="173CD0A4" w:rsidR="00B15B6B" w:rsidRPr="007320D0" w:rsidRDefault="00B15B6B" w:rsidP="00B15B6B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320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Влияние кислотности пленкообразующих растворов на структуру и свойства тонких пленок </w:t>
            </w:r>
            <w:proofErr w:type="spellStart"/>
            <w:r w:rsidRPr="007320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SnO</w:t>
            </w:r>
            <w:proofErr w:type="spellEnd"/>
            <w:r w:rsidRPr="007320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6A3178" w14:textId="131CE059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</w:t>
            </w: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F8BBC2" w14:textId="6E76F9FE" w:rsidR="00B15B6B" w:rsidRPr="007320D0" w:rsidRDefault="00B15B6B" w:rsidP="00B15B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0D0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320D0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20D0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(Recent Contributions to Physic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proofErr w:type="gramStart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2020,   </w:t>
            </w:r>
            <w:proofErr w:type="gramEnd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DOI:10.26577/RCPh.2020.v72.i1.10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CC074F" w14:textId="77777777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2020:</w:t>
            </w:r>
            <w:r w:rsidRPr="00A05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.2, Q4</w:t>
            </w:r>
          </w:p>
          <w:p w14:paraId="4447E25C" w14:textId="3F413804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Physics, multidisciplinary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C3B7F2" w14:textId="440ED4E2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ESCI - Emerging Sources Citation Index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746E32" w14:textId="0809BD5E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Scopus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B27BC3" w14:textId="77777777" w:rsidR="00B15B6B" w:rsidRPr="007320D0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Дмитриева Е.А.</w:t>
            </w:r>
            <w:r w:rsidRPr="007320D0">
              <w:rPr>
                <w:rFonts w:ascii="Times New Roman" w:hAnsi="Times New Roman" w:cs="Times New Roman"/>
                <w:sz w:val="24"/>
                <w:szCs w:val="24"/>
              </w:rPr>
              <w:t xml:space="preserve"> Грушевская Е.А. </w:t>
            </w: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</w:rPr>
              <w:t>Мухамедшина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14:paraId="7242E604" w14:textId="77777777" w:rsidR="00B15B6B" w:rsidRPr="007320D0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0D0">
              <w:rPr>
                <w:rFonts w:ascii="Times New Roman" w:hAnsi="Times New Roman" w:cs="Times New Roman"/>
                <w:sz w:val="24"/>
                <w:szCs w:val="24"/>
              </w:rPr>
              <w:t>Мить К.А.</w:t>
            </w:r>
          </w:p>
          <w:p w14:paraId="14B43F3F" w14:textId="0B7F232A" w:rsidR="00B15B6B" w:rsidRPr="004C2162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62">
              <w:rPr>
                <w:rFonts w:ascii="Times New Roman" w:hAnsi="Times New Roman" w:cs="Times New Roman"/>
                <w:sz w:val="24"/>
                <w:szCs w:val="24"/>
              </w:rPr>
              <w:t xml:space="preserve">Лебедев И.А. 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EB0783" w14:textId="3461B765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первый автор</w:t>
            </w:r>
          </w:p>
        </w:tc>
      </w:tr>
      <w:tr w:rsidR="00B15B6B" w:rsidRPr="007320D0" w14:paraId="7376BF44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637D74" w14:textId="6A7BBB2D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D0A761" w14:textId="612CA99C" w:rsidR="00B15B6B" w:rsidRPr="007320D0" w:rsidRDefault="00B15B6B" w:rsidP="00B15B6B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320D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Влияние трехминутной обработки водородной плазмой на структуру и свойства тонких пленок </w:t>
            </w:r>
            <w:proofErr w:type="spellStart"/>
            <w:r w:rsidRPr="007320D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SnO</w:t>
            </w:r>
            <w:proofErr w:type="spellEnd"/>
            <w:r w:rsidRPr="007320D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B1FEB9" w14:textId="0973BE16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</w:t>
            </w: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85A173" w14:textId="3850017F" w:rsidR="00B15B6B" w:rsidRPr="007320D0" w:rsidRDefault="00B15B6B" w:rsidP="00B15B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0D0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320D0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20D0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7320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Recent Contributions to Physics),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320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2019, 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20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DOI</w:t>
            </w:r>
            <w:proofErr w:type="gramEnd"/>
            <w:r w:rsidRPr="007320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:10.26577/RCPh-2019-i4-9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56451E" w14:textId="77777777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2019:</w:t>
            </w:r>
            <w:r w:rsidRPr="00A05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.2, Q4</w:t>
            </w:r>
          </w:p>
          <w:p w14:paraId="6C8F92FD" w14:textId="38A683E3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Physics, multidisciplinary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06F3E3" w14:textId="671E7C32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ESCI - Emerging Sources Citation Index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C72E99" w14:textId="178F771D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Scopus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D94B0E" w14:textId="77777777" w:rsidR="00B15B6B" w:rsidRPr="007320D0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320D0">
              <w:rPr>
                <w:rFonts w:ascii="Times New Roman" w:hAnsi="Times New Roman" w:cs="Times New Roman"/>
                <w:bCs/>
                <w:sz w:val="24"/>
                <w:szCs w:val="24"/>
              </w:rPr>
              <w:t>Томпакова</w:t>
            </w:r>
            <w:proofErr w:type="spellEnd"/>
            <w:r w:rsidRPr="00732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Н.М. </w:t>
            </w:r>
            <w:r w:rsidRPr="004C216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Дмитриева Е.А.</w:t>
            </w:r>
            <w:r w:rsidRPr="00732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Грушевская Е.А. </w:t>
            </w:r>
            <w:r w:rsidRPr="004C2162">
              <w:rPr>
                <w:rFonts w:ascii="Times New Roman" w:hAnsi="Times New Roman" w:cs="Times New Roman"/>
                <w:bCs/>
                <w:sz w:val="24"/>
                <w:szCs w:val="24"/>
              </w:rPr>
              <w:t>Лебедев И.А.</w:t>
            </w:r>
            <w:r w:rsidRPr="00732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20D0">
              <w:rPr>
                <w:rFonts w:ascii="Times New Roman" w:hAnsi="Times New Roman" w:cs="Times New Roman"/>
                <w:bCs/>
                <w:sz w:val="24"/>
                <w:szCs w:val="24"/>
              </w:rPr>
              <w:t>Серикканов</w:t>
            </w:r>
            <w:proofErr w:type="spellEnd"/>
            <w:r w:rsidRPr="00732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А.С. </w:t>
            </w:r>
            <w:proofErr w:type="spellStart"/>
            <w:r w:rsidRPr="007320D0">
              <w:rPr>
                <w:rFonts w:ascii="Times New Roman" w:hAnsi="Times New Roman" w:cs="Times New Roman"/>
                <w:bCs/>
                <w:sz w:val="24"/>
                <w:szCs w:val="24"/>
              </w:rPr>
              <w:t>Мухамедшина</w:t>
            </w:r>
            <w:proofErr w:type="spellEnd"/>
            <w:r w:rsidRPr="00732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</w:t>
            </w:r>
          </w:p>
          <w:p w14:paraId="585362F8" w14:textId="2C2148C8" w:rsidR="00B15B6B" w:rsidRPr="007320D0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0D0">
              <w:rPr>
                <w:rFonts w:ascii="Times New Roman" w:hAnsi="Times New Roman" w:cs="Times New Roman"/>
                <w:bCs/>
                <w:sz w:val="24"/>
                <w:szCs w:val="24"/>
              </w:rPr>
              <w:t>Мить К.А.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08B790" w14:textId="13F1DB54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  <w:tr w:rsidR="00B15B6B" w:rsidRPr="00152EEA" w14:paraId="6DAF5882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0EE479" w14:textId="27C89FD7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5FB280" w14:textId="35499806" w:rsidR="00B15B6B" w:rsidRPr="007320D0" w:rsidRDefault="00B15B6B" w:rsidP="00B15B6B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 w:rsidRPr="00152EE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Features of the distribution of events by the multiple of secondary </w:t>
            </w:r>
            <w:r w:rsidRPr="00152EE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lastRenderedPageBreak/>
              <w:t xml:space="preserve">particles depending on the energy of collision and the </w:t>
            </w:r>
            <w:proofErr w:type="spellStart"/>
            <w:r w:rsidRPr="00152EE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assymetricity</w:t>
            </w:r>
            <w:proofErr w:type="spellEnd"/>
            <w:r w:rsidRPr="00152EE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 of </w:t>
            </w:r>
            <w:proofErr w:type="spellStart"/>
            <w:r w:rsidRPr="00152EE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collising</w:t>
            </w:r>
            <w:proofErr w:type="spellEnd"/>
            <w:r w:rsidRPr="00152EE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 relativistic nuclei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4FA959" w14:textId="5E3446B0" w:rsidR="00B15B6B" w:rsidRPr="00152EEA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с</w:t>
            </w: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2094CC" w14:textId="2E95A8AA" w:rsidR="00B15B6B" w:rsidRPr="00152EEA" w:rsidRDefault="00B15B6B" w:rsidP="00B15B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0D0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320D0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20D0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152EE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Recent Contributions to Physics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), </w:t>
            </w:r>
            <w:r w:rsidRPr="00152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52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DOI:10.26577/</w:t>
            </w:r>
            <w:proofErr w:type="gramStart"/>
            <w:r w:rsidRPr="00152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RCPh.20</w:t>
            </w:r>
            <w:r w:rsidRPr="00152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21.v</w:t>
            </w:r>
            <w:proofErr w:type="gramEnd"/>
            <w:r w:rsidRPr="00152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78.i3.09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54A648" w14:textId="77777777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Импакт</w:t>
            </w:r>
            <w:proofErr w:type="spellEnd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2022:</w:t>
            </w:r>
            <w:r w:rsidRPr="00A05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0.1, Q4</w:t>
            </w:r>
          </w:p>
          <w:p w14:paraId="6DF92B4D" w14:textId="1D7C10DE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Physics, multidisciplinary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FF16F9" w14:textId="64ECAB02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ESCI - Emerging Sources Citation Index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20F471" w14:textId="7B19C694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4E96C6" w14:textId="546A840B" w:rsidR="00B15B6B" w:rsidRPr="00152EEA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52EE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Fedosimova</w:t>
            </w:r>
            <w:proofErr w:type="spellEnd"/>
            <w:r w:rsidRPr="00152EE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A.I., Lebedev I.A., </w:t>
            </w:r>
            <w:proofErr w:type="spellStart"/>
            <w:r w:rsidRPr="00152EE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Dmitriyeva</w:t>
            </w:r>
            <w:proofErr w:type="spellEnd"/>
            <w:r w:rsidRPr="00152EE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 xml:space="preserve"> E.A.,</w:t>
            </w:r>
            <w:r w:rsidRPr="00152EE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EE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Ibraimova</w:t>
            </w:r>
            <w:proofErr w:type="spellEnd"/>
            <w:r w:rsidRPr="00152EE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S.A., Bondar E.A., </w:t>
            </w:r>
            <w:proofErr w:type="spellStart"/>
            <w:r w:rsidRPr="00152EE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Krassovitskiy</w:t>
            </w:r>
            <w:proofErr w:type="spellEnd"/>
            <w:r w:rsidRPr="00152EE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P.M.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FB105B" w14:textId="09E96A11" w:rsidR="00B15B6B" w:rsidRPr="00152EEA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соавтор</w:t>
            </w:r>
          </w:p>
        </w:tc>
      </w:tr>
      <w:tr w:rsidR="00B15B6B" w:rsidRPr="007320D0" w14:paraId="5D59BE9E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D81F97" w14:textId="56A8C38F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40A8A4" w14:textId="23B3B733" w:rsidR="00B15B6B" w:rsidRPr="007320D0" w:rsidRDefault="00B15B6B" w:rsidP="00B15B6B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>Application of ASAS method to PAMELA calorimeter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87DD7E" w14:textId="77777777" w:rsidR="00B15B6B" w:rsidRPr="007320D0" w:rsidRDefault="00B15B6B" w:rsidP="00B1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0D0">
              <w:rPr>
                <w:rStyle w:val="typography-modulelvnit"/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  <w:p w14:paraId="51926BAD" w14:textId="3F605EE5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490CEE" w14:textId="77777777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Journal of Physics: Conference Series, 2022, </w:t>
            </w:r>
          </w:p>
          <w:p w14:paraId="3495F71A" w14:textId="0881DE5B" w:rsidR="00B15B6B" w:rsidRPr="007320D0" w:rsidRDefault="00B15B6B" w:rsidP="00B15B6B">
            <w:pPr>
              <w:spacing w:after="0" w:line="240" w:lineRule="auto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DOI:10.1088/1742-6596/2155/1/012001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59B9F5" w14:textId="793BFF01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3FAD45" w14:textId="0DB2C12D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C90735" w14:textId="77777777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2022: 1.0 </w:t>
            </w: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  <w:proofErr w:type="spellEnd"/>
          </w:p>
          <w:p w14:paraId="1DA99FE9" w14:textId="1CF35FBF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2022: 22%</w:t>
            </w:r>
          </w:p>
          <w:p w14:paraId="5AE7AF54" w14:textId="67F997B2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 and Astronomy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8AC69D" w14:textId="77777777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Fedosimova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A.I.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6DF24BF3" w14:textId="77777777" w:rsidR="00B15B6B" w:rsidRPr="004C2162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Lebedev I.A.,</w:t>
            </w:r>
          </w:p>
          <w:p w14:paraId="03589E18" w14:textId="77777777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Mayorov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A.G.,</w:t>
            </w:r>
          </w:p>
          <w:p w14:paraId="79B5B916" w14:textId="77777777" w:rsidR="00B15B6B" w:rsidRPr="004C2162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proofErr w:type="spellStart"/>
            <w:r w:rsidRPr="004C21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Dmitriyeva</w:t>
            </w:r>
            <w:proofErr w:type="spellEnd"/>
            <w:r w:rsidRPr="004C21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E.A.,</w:t>
            </w:r>
          </w:p>
          <w:p w14:paraId="4B8A6DF0" w14:textId="77777777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Bondar E.A.,</w:t>
            </w:r>
          </w:p>
          <w:p w14:paraId="18A86E3A" w14:textId="77777777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Krassovitskiy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P.M.,</w:t>
            </w:r>
          </w:p>
          <w:p w14:paraId="109958FA" w14:textId="77777777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Olimov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Kh.K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.,</w:t>
            </w:r>
          </w:p>
          <w:p w14:paraId="65F7213F" w14:textId="77777777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Absalyamova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I.I.,</w:t>
            </w:r>
          </w:p>
          <w:p w14:paraId="3228E374" w14:textId="54C35117" w:rsidR="00B15B6B" w:rsidRPr="007320D0" w:rsidRDefault="00B15B6B" w:rsidP="00B1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Murzalinov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D.O.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AA9D19" w14:textId="640ACC13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соавтор</w:t>
            </w:r>
          </w:p>
        </w:tc>
      </w:tr>
      <w:tr w:rsidR="00B15B6B" w:rsidRPr="0083402B" w14:paraId="648C2B99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1C5F17" w14:textId="23633797" w:rsidR="00B15B6B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78AF0D" w14:textId="56F00030" w:rsidR="00B15B6B" w:rsidRPr="0083402B" w:rsidRDefault="00B15B6B" w:rsidP="00B15B6B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</w:pPr>
            <w:r w:rsidRPr="00E3669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 xml:space="preserve">Increasing the photoluminescence intensity of silicon nitride by forming K and N radioactive </w:t>
            </w:r>
            <w:proofErr w:type="spellStart"/>
            <w:r w:rsidRPr="00E3669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centres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454047" w14:textId="77777777" w:rsidR="00B15B6B" w:rsidRPr="007320D0" w:rsidRDefault="00B15B6B" w:rsidP="00B1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0D0">
              <w:rPr>
                <w:rStyle w:val="typography-modulelvnit"/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  <w:p w14:paraId="05E05A52" w14:textId="77777777" w:rsidR="00B15B6B" w:rsidRPr="007320D0" w:rsidRDefault="00B15B6B" w:rsidP="00B15B6B">
            <w:pPr>
              <w:spacing w:after="0" w:line="240" w:lineRule="auto"/>
              <w:rPr>
                <w:rStyle w:val="typography-modulelvni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37E327" w14:textId="77777777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Journal of Physics: Conference Series, 2022, </w:t>
            </w:r>
          </w:p>
          <w:p w14:paraId="0AF5B20A" w14:textId="4CC944C7" w:rsidR="00B15B6B" w:rsidRPr="0083402B" w:rsidRDefault="00B15B6B" w:rsidP="00B15B6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DOI:</w:t>
            </w:r>
            <w:r w:rsidRPr="00E366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10.1088/1742-6596/2155/1/012008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BBF098" w14:textId="690230DD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09AB38" w14:textId="141974F1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A7EF2F" w14:textId="77777777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2022: 1.0 </w:t>
            </w: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  <w:proofErr w:type="spellEnd"/>
          </w:p>
          <w:p w14:paraId="588FA94D" w14:textId="77777777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2022: 22%</w:t>
            </w:r>
          </w:p>
          <w:p w14:paraId="1CFA5F6F" w14:textId="1A5ED6E7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 and Astronomy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2BE1DE" w14:textId="16FF862B" w:rsidR="00B15B6B" w:rsidRPr="0083402B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6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Murzalinov</w:t>
            </w:r>
            <w:proofErr w:type="spellEnd"/>
            <w:r w:rsidRPr="00E36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D.O., </w:t>
            </w:r>
            <w:proofErr w:type="spellStart"/>
            <w:r w:rsidRPr="00E36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Shaikenova</w:t>
            </w:r>
            <w:proofErr w:type="spellEnd"/>
            <w:r w:rsidRPr="00E36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A.A., </w:t>
            </w:r>
            <w:proofErr w:type="spellStart"/>
            <w:r w:rsidRPr="00E36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Umirzakov</w:t>
            </w:r>
            <w:proofErr w:type="spellEnd"/>
            <w:r w:rsidRPr="00E36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A.G., </w:t>
            </w:r>
            <w:proofErr w:type="spellStart"/>
            <w:r w:rsidRPr="00E36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Fedosimova</w:t>
            </w:r>
            <w:proofErr w:type="spellEnd"/>
            <w:r w:rsidRPr="00E36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A.I., </w:t>
            </w:r>
            <w:proofErr w:type="spellStart"/>
            <w:r w:rsidRPr="00E36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Baitimbetova</w:t>
            </w:r>
            <w:proofErr w:type="spellEnd"/>
            <w:r w:rsidRPr="00E36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B.A., </w:t>
            </w:r>
            <w:proofErr w:type="spellStart"/>
            <w:r w:rsidRPr="00E3669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Dmitriyeva</w:t>
            </w:r>
            <w:proofErr w:type="spellEnd"/>
            <w:r w:rsidRPr="00E3669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Y.A.,</w:t>
            </w:r>
            <w:r w:rsidRPr="00E36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Rakymetov</w:t>
            </w:r>
            <w:proofErr w:type="spellEnd"/>
            <w:r w:rsidRPr="00E36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B.A.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84D27F" w14:textId="02605A21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соавтор</w:t>
            </w:r>
          </w:p>
        </w:tc>
      </w:tr>
      <w:tr w:rsidR="00B15B6B" w:rsidRPr="0083402B" w14:paraId="21199E80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2EB305" w14:textId="30587240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96A1DB" w14:textId="615054D0" w:rsidR="00B15B6B" w:rsidRDefault="00B15B6B" w:rsidP="00B15B6B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</w:pPr>
            <w:r w:rsidRPr="0083402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Study of pseudo-rapidity distributions of secondary particles at high energies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C3C128" w14:textId="77777777" w:rsidR="00B15B6B" w:rsidRPr="007320D0" w:rsidRDefault="00B15B6B" w:rsidP="00B1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0D0">
              <w:rPr>
                <w:rStyle w:val="typography-modulelvnit"/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  <w:p w14:paraId="35CC1CA3" w14:textId="77777777" w:rsidR="00B15B6B" w:rsidRPr="0083402B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E23A85" w14:textId="77777777" w:rsidR="00B15B6B" w:rsidRDefault="00B15B6B" w:rsidP="00B15B6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83402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Acta </w:t>
            </w:r>
            <w:proofErr w:type="spellStart"/>
            <w:r w:rsidRPr="0083402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Physica</w:t>
            </w:r>
            <w:proofErr w:type="spellEnd"/>
            <w:r w:rsidRPr="0083402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Polonica B Proceedings Supplement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,</w:t>
            </w:r>
            <w:r w:rsidRPr="0083402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2023</w:t>
            </w:r>
          </w:p>
          <w:p w14:paraId="72735707" w14:textId="3D3CBB17" w:rsidR="00B15B6B" w:rsidRDefault="002B3EB8" w:rsidP="00B15B6B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>
              <w:fldChar w:fldCharType="begin"/>
            </w:r>
            <w:r w:rsidRPr="00A41D3A">
              <w:rPr>
                <w:lang w:val="en-US"/>
              </w:rPr>
              <w:instrText xml:space="preserve"> HYPERLINK "https://www.actaphys.uj.edu.pl/index_n.php?I=S&amp;V=16&amp;N=2" \h </w:instrText>
            </w:r>
            <w:r>
              <w:fldChar w:fldCharType="separate"/>
            </w:r>
            <w:r w:rsidR="00B15B6B" w:rsidRPr="0083402B">
              <w:rPr>
                <w:rStyle w:val="a4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https://www.actaphys.uj.edu.pl/index_n.php?I=S&amp;V=16&amp;N=2</w:t>
            </w:r>
            <w:r>
              <w:rPr>
                <w:rStyle w:val="a4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fldChar w:fldCharType="end"/>
            </w:r>
            <w:r w:rsidR="00B15B6B" w:rsidRPr="0083402B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="00B15B6B" w:rsidRPr="0083402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lastRenderedPageBreak/>
              <w:t>DOI:10.5506/APhysPolBSupp.16.2-A18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DEA220" w14:textId="79B3027F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FE85C1" w14:textId="6373AE7B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CA1006" w14:textId="6598F1CD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2023: 0.5 </w:t>
            </w: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  <w:proofErr w:type="spellEnd"/>
          </w:p>
          <w:p w14:paraId="51D59962" w14:textId="3C9F15D8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2023: 7%</w:t>
            </w:r>
          </w:p>
          <w:p w14:paraId="6F5E3F09" w14:textId="0A6A3153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 and Astronomy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A53B47" w14:textId="6C1AF8DE" w:rsidR="00B15B6B" w:rsidRPr="004C2162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834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Fedosimova</w:t>
            </w:r>
            <w:proofErr w:type="spellEnd"/>
            <w:r w:rsidRPr="00834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834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Olimov</w:t>
            </w:r>
            <w:proofErr w:type="spellEnd"/>
            <w:r w:rsidRPr="00834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K.,</w:t>
            </w:r>
            <w:r w:rsidRPr="0083402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83402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Dmitriyeva</w:t>
            </w:r>
            <w:proofErr w:type="spellEnd"/>
            <w:r w:rsidRPr="0083402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E., </w:t>
            </w:r>
            <w:proofErr w:type="spellStart"/>
            <w:r w:rsidRPr="00834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Ibraimova</w:t>
            </w:r>
            <w:proofErr w:type="spellEnd"/>
            <w:r w:rsidRPr="00834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DFC1C7" w14:textId="61DE896F" w:rsidR="00B15B6B" w:rsidRPr="0083402B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соавтор</w:t>
            </w:r>
          </w:p>
        </w:tc>
      </w:tr>
      <w:tr w:rsidR="00B15B6B" w:rsidRPr="003B5850" w14:paraId="428B3EA0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0C397B" w14:textId="4C23C549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05E398" w14:textId="083529F5" w:rsidR="00B15B6B" w:rsidRDefault="00B15B6B" w:rsidP="00B15B6B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</w:pPr>
            <w:r w:rsidRPr="003B585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 xml:space="preserve">An Investigation of the Synthesis of a Hybrid Homogeneous Structure of </w:t>
            </w:r>
            <w:proofErr w:type="spellStart"/>
            <w:r w:rsidRPr="003B585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ZnO</w:t>
            </w:r>
            <w:proofErr w:type="spellEnd"/>
            <w:r w:rsidRPr="003B585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/Si Nanowires with Stable Energy Properties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ACB419" w14:textId="77777777" w:rsidR="00B15B6B" w:rsidRPr="007320D0" w:rsidRDefault="00B15B6B" w:rsidP="00B1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0D0">
              <w:rPr>
                <w:rStyle w:val="typography-modulelvnit"/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  <w:p w14:paraId="71F93C18" w14:textId="77777777" w:rsidR="00B15B6B" w:rsidRPr="003B585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836AEB" w14:textId="18520A55" w:rsidR="00B15B6B" w:rsidRDefault="00B15B6B" w:rsidP="00B15B6B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3B585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Engineering Proceedings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, 2024, </w:t>
            </w:r>
            <w:r w:rsidRPr="0083402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DOI: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10.3390/</w:t>
            </w:r>
            <w:r w:rsidRPr="003B585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engproc2024067028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A97923" w14:textId="42AA64DA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98FD4B" w14:textId="1DEBE7B9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256697" w14:textId="77777777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2023: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0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.7 </w:t>
            </w: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  <w:proofErr w:type="spellEnd"/>
          </w:p>
          <w:p w14:paraId="393A19D3" w14:textId="7BDDAC82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2023: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FD8148" w14:textId="0D22A2ED" w:rsidR="00B15B6B" w:rsidRPr="004C2162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Begunov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M. Gagarina,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Zhapakov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Murzalinov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D.</w:t>
            </w:r>
            <w:r w:rsidRPr="003B5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5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edavina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Novikova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Kemelbekova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 Spivak, Y.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Moshnikov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V.</w:t>
            </w:r>
            <w:r w:rsidRPr="003B585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3B585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Dmitriyeva</w:t>
            </w:r>
            <w:proofErr w:type="spellEnd"/>
            <w:r w:rsidRPr="003B585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, E.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556187" w14:textId="6FB4FB0E" w:rsidR="00B15B6B" w:rsidRPr="003B585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соавтор</w:t>
            </w:r>
          </w:p>
        </w:tc>
      </w:tr>
      <w:tr w:rsidR="00B15B6B" w:rsidRPr="007320D0" w14:paraId="33075356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8A7E89" w14:textId="135458AA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252ECD" w14:textId="70CF7F17" w:rsidR="00B15B6B" w:rsidRPr="007320D0" w:rsidRDefault="002B3EB8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A41D3A">
              <w:rPr>
                <w:lang w:val="en-US"/>
              </w:rPr>
              <w:instrText xml:space="preserve"> HYPERLINK "https://www.webofscience.com/wos/woscc/full-record/WOS:000459215300009" </w:instrText>
            </w:r>
            <w:r>
              <w:fldChar w:fldCharType="separate"/>
            </w:r>
            <w:r w:rsidR="00B15B6B" w:rsidRPr="007320D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Doping of fluorine of tin dioxide films synthesized by sol-gel method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8150EE" w14:textId="634B92C9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0A8803" w14:textId="654B058E" w:rsidR="00B15B6B" w:rsidRPr="007320D0" w:rsidRDefault="002B3EB8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A41D3A">
              <w:rPr>
                <w:lang w:val="en-US"/>
              </w:rPr>
              <w:instrText xml:space="preserve"> HYPERLINK "https://www.scopus.com/sourceid/21100781874?origin=resultslist" </w:instrText>
            </w:r>
            <w:r>
              <w:fldChar w:fldCharType="separate"/>
            </w:r>
            <w:r w:rsidR="00B15B6B" w:rsidRPr="007320D0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News of the National Academy of Sciences of the Republic of Kazakhstan, Series of Geology and Technical Sciences</w:t>
            </w: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fldChar w:fldCharType="end"/>
            </w:r>
            <w:r w:rsidR="00B15B6B" w:rsidRPr="00732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 2019, </w:t>
            </w:r>
            <w:r w:rsidR="00B15B6B"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</w:t>
            </w:r>
            <w:r w:rsidR="00B15B6B" w:rsidRPr="007320D0">
              <w:rPr>
                <w:rStyle w:val="value"/>
                <w:rFonts w:ascii="Times New Roman" w:hAnsi="Times New Roman" w:cs="Times New Roman"/>
                <w:sz w:val="24"/>
                <w:szCs w:val="24"/>
                <w:lang w:val="en-US"/>
              </w:rPr>
              <w:t>10.32014/2019.2518-170X.9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222D5D" w14:textId="77777777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Journal Citation Indicator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2020:0.34, Q4</w:t>
            </w:r>
          </w:p>
          <w:p w14:paraId="39F70043" w14:textId="4AE5B696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Geosciences, multidisciplinary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7653DF" w14:textId="77777777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ESCI</w:t>
            </w:r>
          </w:p>
          <w:p w14:paraId="53D1E7D9" w14:textId="777C5751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Emerging Sources Citation Index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DAF6DC" w14:textId="77777777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0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.8 </w:t>
            </w:r>
          </w:p>
          <w:p w14:paraId="15F1BE91" w14:textId="77777777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2023: 1.8</w:t>
            </w:r>
          </w:p>
          <w:p w14:paraId="7CAF7517" w14:textId="76287233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  <w:proofErr w:type="spellEnd"/>
          </w:p>
          <w:p w14:paraId="0CEF7133" w14:textId="199918CE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2019: 26%</w:t>
            </w:r>
          </w:p>
          <w:p w14:paraId="08B21135" w14:textId="753B559D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2023:36%</w:t>
            </w:r>
          </w:p>
          <w:p w14:paraId="36B8640C" w14:textId="58D67197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Geotechnical Engineering and Engineering Geology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D0934F" w14:textId="77777777" w:rsidR="00B15B6B" w:rsidRPr="007320D0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C216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Dmitriyeva</w:t>
            </w:r>
            <w:proofErr w:type="spellEnd"/>
            <w:r w:rsidRPr="004C216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E.A.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Mukhamedshina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</w:t>
            </w:r>
          </w:p>
          <w:p w14:paraId="1DB0154B" w14:textId="77777777" w:rsidR="00B15B6B" w:rsidRPr="007320D0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 K.A.</w:t>
            </w:r>
          </w:p>
          <w:p w14:paraId="072D9EB0" w14:textId="77777777" w:rsidR="00B15B6B" w:rsidRPr="004C2162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Lebedev I.А. </w:t>
            </w:r>
          </w:p>
          <w:p w14:paraId="7C2D8181" w14:textId="77777777" w:rsidR="00B15B6B" w:rsidRPr="007320D0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Girina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I.I.</w:t>
            </w:r>
          </w:p>
          <w:p w14:paraId="5AE2EFA2" w14:textId="78CE1B36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Fedosimova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A.I. </w:t>
            </w: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Grushevskaya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E.A.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0FFA6F" w14:textId="6964EFA1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первый автор</w:t>
            </w:r>
          </w:p>
        </w:tc>
      </w:tr>
      <w:tr w:rsidR="00B15B6B" w:rsidRPr="003B5850" w14:paraId="03C566D0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E6B448" w14:textId="25DA2EC0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2B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9EEC80" w14:textId="30EF633D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58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Enhancing photosensitive properties of WS</w:t>
            </w:r>
            <w:r w:rsidRPr="003B585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3B58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nanosheets via alkyl spacers at the atomistic level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E3A2C7" w14:textId="10D88B8C" w:rsidR="00B15B6B" w:rsidRPr="007320D0" w:rsidRDefault="00B15B6B" w:rsidP="00B15B6B">
            <w:pPr>
              <w:spacing w:after="0" w:line="240" w:lineRule="auto"/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E86035" w14:textId="6AA684B9" w:rsidR="00B15B6B" w:rsidRPr="003B585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58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Reports of the Academy of Sciences of the Republic of Kazakhstan, 2024, </w:t>
            </w:r>
            <w:r w:rsidRPr="003B5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DOI:10.32014/2024.2518-1483.254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BFBD7E" w14:textId="277B6024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D539C0" w14:textId="432409DD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1576AF" w14:textId="589B3362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76DBAF" w14:textId="23FD4704" w:rsidR="00B15B6B" w:rsidRPr="004C2162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proofErr w:type="spellStart"/>
            <w:r w:rsidRPr="000357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Dmitriyeva</w:t>
            </w:r>
            <w:proofErr w:type="spellEnd"/>
            <w:r w:rsidRPr="000357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</w:t>
            </w:r>
            <w:r w:rsidRPr="000357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</w:t>
            </w:r>
            <w:r w:rsidRPr="000357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.</w:t>
            </w:r>
            <w:r w:rsidRPr="000357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</w:t>
            </w:r>
            <w:r w:rsidRPr="000357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., </w:t>
            </w:r>
            <w:proofErr w:type="spellStart"/>
            <w:r w:rsidRPr="00035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Kemelbekova</w:t>
            </w:r>
            <w:proofErr w:type="spellEnd"/>
            <w:r w:rsidRPr="00035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A.E., </w:t>
            </w:r>
            <w:proofErr w:type="spellStart"/>
            <w:r w:rsidRPr="00035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Otunchi</w:t>
            </w:r>
            <w:proofErr w:type="spellEnd"/>
            <w:r w:rsidRPr="00035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35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Ye.S</w:t>
            </w:r>
            <w:proofErr w:type="spellEnd"/>
            <w:r w:rsidRPr="00035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035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Shongalova</w:t>
            </w:r>
            <w:proofErr w:type="spellEnd"/>
            <w:r w:rsidRPr="00035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A.K., </w:t>
            </w:r>
            <w:proofErr w:type="spellStart"/>
            <w:r w:rsidRPr="00035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Umirzakov</w:t>
            </w:r>
            <w:proofErr w:type="spellEnd"/>
            <w:r w:rsidRPr="00035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A.G.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D6A6AF" w14:textId="0BEF0ED4" w:rsidR="00B15B6B" w:rsidRPr="003B585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первый автор</w:t>
            </w:r>
          </w:p>
        </w:tc>
      </w:tr>
      <w:tr w:rsidR="00B15B6B" w:rsidRPr="007320D0" w14:paraId="18715CAD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8F7BC9" w14:textId="3E40500B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8CA397" w14:textId="77777777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effect of deposition 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technique on formation of transparent conductive coatings of SnO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6CB2F8" w14:textId="77777777" w:rsidR="00B15B6B" w:rsidRPr="007320D0" w:rsidRDefault="00B15B6B" w:rsidP="00B15B6B">
            <w:pPr>
              <w:spacing w:after="0" w:line="240" w:lineRule="auto"/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0D0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статья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AA924" w14:textId="77777777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Physical Sciences and Technology, 2022,</w:t>
            </w:r>
          </w:p>
          <w:p w14:paraId="0AD783C7" w14:textId="77777777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DOI:10.26577/phst.2022.v9.i1.05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E71787" w14:textId="77777777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7E4C4B" w14:textId="77777777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41A035" w14:textId="77777777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ABC542" w14:textId="77777777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C21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Dmitrieva</w:t>
            </w:r>
            <w:proofErr w:type="spellEnd"/>
            <w:r w:rsidRPr="004C21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E. A.,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C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Lebedev I. A.,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Grushevskaya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E.A.,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Murzalinov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D.O.,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Fedosimova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A.I.,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Kemelbekova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A.E.,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Kazhiev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Zh.Sh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Zhaysanbayev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04BB2AB4" w14:textId="77777777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Temiraliyev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A.T.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61F7EF" w14:textId="60985B08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первый автор</w:t>
            </w:r>
          </w:p>
        </w:tc>
      </w:tr>
      <w:tr w:rsidR="00B15B6B" w:rsidRPr="007320D0" w14:paraId="0E59FCC9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FD0BF3" w14:textId="444B9D19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C03E79" w14:textId="6540DF6A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Initial state fluctuations and complete destruction of the projectile nucleus in interactions of asymmetric nuclei at high energies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296F97" w14:textId="04C7D5C1" w:rsidR="00B15B6B" w:rsidRPr="007320D0" w:rsidRDefault="00B15B6B" w:rsidP="00B1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600457" w14:textId="77777777" w:rsidR="00B15B6B" w:rsidRPr="007320D0" w:rsidRDefault="00B15B6B" w:rsidP="00B15B6B">
            <w:pPr>
              <w:spacing w:after="0" w:line="240" w:lineRule="auto"/>
              <w:rPr>
                <w:rStyle w:val="cdx-grid-data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KnE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Energy &amp; Physics,  2018, DOI:10.18502/ken.v3i1.1730</w:t>
            </w:r>
          </w:p>
          <w:p w14:paraId="13AAC036" w14:textId="756C2192" w:rsidR="00B15B6B" w:rsidRPr="007320D0" w:rsidRDefault="00B15B6B" w:rsidP="00B1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9C8E9E" w14:textId="5B932C0F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180350" w14:textId="380E2CF8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43EB94" w14:textId="12DFEC28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7367A4" w14:textId="77777777" w:rsidR="00B15B6B" w:rsidRPr="00460113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16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Dmitrieva</w:t>
            </w:r>
            <w:proofErr w:type="spellEnd"/>
            <w:r w:rsidRPr="004C21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C216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</w:t>
            </w:r>
            <w:r w:rsidRPr="004C21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460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Fedosimova</w:t>
            </w:r>
            <w:proofErr w:type="spellEnd"/>
            <w:r w:rsidRPr="00460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60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5BBF63" w14:textId="77777777" w:rsidR="00B15B6B" w:rsidRPr="00460113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Fisenko</w:t>
            </w:r>
            <w:proofErr w:type="spellEnd"/>
            <w:r w:rsidRPr="00460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601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Grushevskaya</w:t>
            </w:r>
            <w:proofErr w:type="spellEnd"/>
            <w:r w:rsidRPr="00460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601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Ibraimova</w:t>
            </w:r>
            <w:proofErr w:type="spellEnd"/>
            <w:r w:rsidRPr="00460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601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Izbasarov</w:t>
            </w:r>
            <w:proofErr w:type="spellEnd"/>
            <w:r w:rsidRPr="00460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601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Kozhamkulov</w:t>
            </w:r>
            <w:proofErr w:type="spellEnd"/>
            <w:r w:rsidRPr="00460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601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A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Lebedev</w:t>
            </w:r>
            <w:r w:rsidRPr="008A2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2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CA3DBC" w14:textId="77777777" w:rsidR="00B15B6B" w:rsidRPr="007320D0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Ospanov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 </w:t>
            </w: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Temiraliev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</w:t>
            </w: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Temiraliev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</w:t>
            </w:r>
          </w:p>
          <w:p w14:paraId="40D94F6C" w14:textId="30AF5068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Tursunov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C8B879" w14:textId="404F983A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первый автор</w:t>
            </w:r>
          </w:p>
        </w:tc>
      </w:tr>
      <w:tr w:rsidR="00B15B6B" w:rsidRPr="007320D0" w14:paraId="679E0664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436431" w14:textId="23D69F87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6CEDAF" w14:textId="77777777" w:rsidR="00B15B6B" w:rsidRPr="007320D0" w:rsidRDefault="00B15B6B" w:rsidP="00B15B6B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"/>
              </w:rPr>
            </w:pPr>
            <w:r w:rsidRPr="007320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"/>
              </w:rPr>
              <w:t>Influence of hydrogen plasma on SnO</w:t>
            </w:r>
            <w:r w:rsidRPr="007320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vertAlign w:val="subscript"/>
                <w:lang w:val="en"/>
              </w:rPr>
              <w:t>2</w:t>
            </w:r>
            <w:r w:rsidRPr="007320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"/>
              </w:rPr>
              <w:t> thin films</w:t>
            </w:r>
          </w:p>
          <w:p w14:paraId="0D6775FC" w14:textId="6B015B13" w:rsidR="00B15B6B" w:rsidRPr="00460113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25F147" w14:textId="4AE70334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72B750" w14:textId="77777777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 xml:space="preserve">Materials today-proceedings, 2020, </w:t>
            </w:r>
          </w:p>
          <w:p w14:paraId="1AEF39B4" w14:textId="77777777" w:rsidR="00B15B6B" w:rsidRPr="007320D0" w:rsidRDefault="00B15B6B" w:rsidP="00B15B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DOI: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10.1016/j.matpr.2019.12.053</w:t>
            </w:r>
          </w:p>
          <w:p w14:paraId="2BA61B7E" w14:textId="675EFC41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797D6D" w14:textId="6685665C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CD9178" w14:textId="26B4CB90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F21B9F" w14:textId="77777777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2020: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.8 </w:t>
            </w: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  <w:proofErr w:type="spellEnd"/>
          </w:p>
          <w:p w14:paraId="631A611A" w14:textId="77777777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2020: 38%</w:t>
            </w:r>
          </w:p>
          <w:p w14:paraId="2A527E63" w14:textId="060C0116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Materials Science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925162" w14:textId="77777777" w:rsidR="00B15B6B" w:rsidRPr="007320D0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Style w:val="font-size-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</w:pPr>
            <w:proofErr w:type="spellStart"/>
            <w:r w:rsidRPr="007320D0">
              <w:rPr>
                <w:rStyle w:val="font-size-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Tompakova</w:t>
            </w:r>
            <w:proofErr w:type="spellEnd"/>
            <w:r w:rsidRPr="007320D0">
              <w:rPr>
                <w:rStyle w:val="font-size-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 xml:space="preserve"> N. M.</w:t>
            </w:r>
          </w:p>
          <w:p w14:paraId="2948CC68" w14:textId="77777777" w:rsidR="00B15B6B" w:rsidRPr="008A2466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Style w:val="font-size-14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"/>
              </w:rPr>
            </w:pPr>
            <w:proofErr w:type="spellStart"/>
            <w:r w:rsidRPr="008A2466">
              <w:rPr>
                <w:rStyle w:val="font-size-14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"/>
              </w:rPr>
              <w:t>Dmitriyeva</w:t>
            </w:r>
            <w:proofErr w:type="spellEnd"/>
            <w:r w:rsidRPr="008A2466">
              <w:rPr>
                <w:rStyle w:val="font-size-14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"/>
              </w:rPr>
              <w:t xml:space="preserve"> E. A.</w:t>
            </w:r>
          </w:p>
          <w:p w14:paraId="68D68746" w14:textId="77777777" w:rsidR="00B15B6B" w:rsidRPr="008A2466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Style w:val="font-size-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</w:pPr>
            <w:r w:rsidRPr="008A2466">
              <w:rPr>
                <w:rStyle w:val="font-size-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Lebedev I. A.</w:t>
            </w:r>
          </w:p>
          <w:p w14:paraId="09106BF0" w14:textId="77777777" w:rsidR="00B15B6B" w:rsidRPr="007320D0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Style w:val="font-size-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</w:pPr>
            <w:proofErr w:type="spellStart"/>
            <w:r w:rsidRPr="007320D0">
              <w:rPr>
                <w:rStyle w:val="font-size-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Serikkanov</w:t>
            </w:r>
            <w:proofErr w:type="spellEnd"/>
            <w:r w:rsidRPr="007320D0">
              <w:rPr>
                <w:rStyle w:val="font-size-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 xml:space="preserve"> A. S.</w:t>
            </w:r>
          </w:p>
          <w:p w14:paraId="5609920E" w14:textId="77777777" w:rsidR="00B15B6B" w:rsidRPr="007320D0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Style w:val="font-size-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</w:pPr>
            <w:proofErr w:type="spellStart"/>
            <w:r w:rsidRPr="007320D0">
              <w:rPr>
                <w:rStyle w:val="font-size-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Grushevskaya</w:t>
            </w:r>
            <w:proofErr w:type="spellEnd"/>
            <w:r w:rsidRPr="007320D0">
              <w:rPr>
                <w:rStyle w:val="font-size-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, E.A.</w:t>
            </w:r>
          </w:p>
          <w:p w14:paraId="33DF92EE" w14:textId="483501F2" w:rsidR="00B15B6B" w:rsidRPr="00304D3F" w:rsidRDefault="002B3EB8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A41D3A">
              <w:rPr>
                <w:lang w:val="en-US"/>
              </w:rPr>
              <w:instrText xml:space="preserve"> HYPERLINK "https://www.webofscience.com/wos/author/record/1744878" </w:instrText>
            </w:r>
            <w:r>
              <w:fldChar w:fldCharType="separate"/>
            </w:r>
            <w:proofErr w:type="spellStart"/>
            <w:r w:rsidR="00B15B6B" w:rsidRPr="007320D0"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>Fedosimova</w:t>
            </w:r>
            <w:proofErr w:type="spellEnd"/>
            <w:r>
              <w:rPr>
                <w:rStyle w:val="ng-star-inserte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fldChar w:fldCharType="end"/>
            </w:r>
            <w:r w:rsidR="00B15B6B" w:rsidRPr="007320D0">
              <w:rPr>
                <w:rStyle w:val="font-size-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  <w:t xml:space="preserve"> A.I.</w:t>
            </w:r>
            <w:r w:rsidR="00B15B6B" w:rsidRPr="007320D0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1494D2" w14:textId="3498791B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  <w:tr w:rsidR="00B15B6B" w:rsidRPr="007320D0" w14:paraId="49D2FC46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2CFF7C" w14:textId="7BB2B08B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6AD2A1" w14:textId="77777777" w:rsidR="00B15B6B" w:rsidRPr="007320D0" w:rsidRDefault="00B15B6B" w:rsidP="00B15B6B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7320D0">
              <w:rPr>
                <w:rStyle w:val="highlight-moduleako5d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Modeling the process of formation of fractal structures in thin films</w:t>
            </w:r>
          </w:p>
          <w:p w14:paraId="725234F3" w14:textId="538FC70A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C646B0" w14:textId="151F51D1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5D5B2" w14:textId="6D9284E8" w:rsidR="00B15B6B" w:rsidRPr="00272B87" w:rsidRDefault="002B3EB8" w:rsidP="00B15B6B">
            <w:pPr>
              <w:pStyle w:val="3"/>
              <w:spacing w:before="0" w:beforeAutospacing="0" w:after="0" w:afterAutospacing="0"/>
              <w:rPr>
                <w:rStyle w:val="cdx-grid-data"/>
                <w:b w:val="0"/>
                <w:sz w:val="24"/>
                <w:szCs w:val="24"/>
                <w:shd w:val="clear" w:color="auto" w:fill="FFFFFF"/>
                <w:lang w:val="en-US"/>
              </w:rPr>
            </w:pPr>
            <w:hyperlink r:id="rId11" w:history="1">
              <w:r w:rsidR="00B15B6B" w:rsidRPr="00272B87">
                <w:rPr>
                  <w:rStyle w:val="ab"/>
                  <w:b w:val="0"/>
                  <w:bCs w:val="0"/>
                  <w:i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Journal of Physics: Conference Series</w:t>
              </w:r>
            </w:hyperlink>
            <w:r w:rsidR="00B15B6B" w:rsidRPr="00272B87">
              <w:rPr>
                <w:rStyle w:val="ab"/>
                <w:b w:val="0"/>
                <w:bCs w:val="0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, </w:t>
            </w:r>
            <w:proofErr w:type="gramStart"/>
            <w:r w:rsidR="00B15B6B" w:rsidRPr="00272B87">
              <w:rPr>
                <w:rStyle w:val="ab"/>
                <w:b w:val="0"/>
                <w:bCs w:val="0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2018, </w:t>
            </w:r>
            <w:r w:rsidR="00B15B6B" w:rsidRPr="00272B87">
              <w:rPr>
                <w:rStyle w:val="typography-modulelvnit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B15B6B" w:rsidRPr="00272B87">
              <w:rPr>
                <w:b w:val="0"/>
                <w:bCs w:val="0"/>
                <w:sz w:val="24"/>
                <w:szCs w:val="24"/>
                <w:lang w:val="en-US"/>
              </w:rPr>
              <w:t>DOI</w:t>
            </w:r>
            <w:proofErr w:type="gramEnd"/>
            <w:r w:rsidR="00B15B6B" w:rsidRPr="00272B87">
              <w:rPr>
                <w:b w:val="0"/>
                <w:bCs w:val="0"/>
                <w:sz w:val="24"/>
                <w:szCs w:val="24"/>
                <w:lang w:val="en-US"/>
              </w:rPr>
              <w:t>:</w:t>
            </w:r>
            <w:r w:rsidR="00B15B6B" w:rsidRPr="00272B87">
              <w:rPr>
                <w:b w:val="0"/>
                <w:sz w:val="24"/>
                <w:szCs w:val="24"/>
                <w:lang w:val="en-US"/>
              </w:rPr>
              <w:t>10.1088/1742-6596/1141/1/012004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03B0CF" w14:textId="2901AB26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A2AFF2" w14:textId="400F95D0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F33191" w14:textId="194DDBFE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2018: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0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.7 </w:t>
            </w: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  <w:proofErr w:type="spellEnd"/>
          </w:p>
          <w:p w14:paraId="7CC15BD1" w14:textId="4FA7D4B5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2018: 16%,</w:t>
            </w:r>
          </w:p>
          <w:p w14:paraId="20EC6075" w14:textId="77777777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 and Astronomy</w:t>
            </w:r>
          </w:p>
          <w:p w14:paraId="044499FB" w14:textId="0BAA139C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3D21FA" w14:textId="77777777" w:rsidR="00B15B6B" w:rsidRPr="007320D0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7320D0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Fedosimova</w:t>
            </w:r>
            <w:proofErr w:type="spellEnd"/>
            <w:r w:rsidRPr="007320D0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A.I.</w:t>
            </w:r>
          </w:p>
          <w:p w14:paraId="6F4D3382" w14:textId="77777777" w:rsidR="00B15B6B" w:rsidRPr="008A2466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Style w:val="value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proofErr w:type="spellStart"/>
            <w:r w:rsidRPr="008A2466">
              <w:rPr>
                <w:rStyle w:val="value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Dmitrieva</w:t>
            </w:r>
            <w:proofErr w:type="spellEnd"/>
            <w:r w:rsidRPr="008A2466">
              <w:rPr>
                <w:rStyle w:val="value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E.A.</w:t>
            </w:r>
          </w:p>
          <w:p w14:paraId="7FBDEB33" w14:textId="77777777" w:rsidR="00B15B6B" w:rsidRPr="008A2466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8A2466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Lebedev I.A.</w:t>
            </w:r>
          </w:p>
          <w:p w14:paraId="33F4EFCD" w14:textId="77777777" w:rsidR="00B15B6B" w:rsidRPr="007320D0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7320D0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Temiraliev</w:t>
            </w:r>
            <w:proofErr w:type="spellEnd"/>
            <w:r w:rsidRPr="007320D0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A.T.</w:t>
            </w:r>
          </w:p>
          <w:p w14:paraId="56A05114" w14:textId="77777777" w:rsidR="00B15B6B" w:rsidRPr="007320D0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7320D0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Abishev</w:t>
            </w:r>
            <w:proofErr w:type="spellEnd"/>
            <w:r w:rsidRPr="007320D0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M.E.</w:t>
            </w:r>
          </w:p>
          <w:p w14:paraId="5F5362A7" w14:textId="77777777" w:rsidR="00B15B6B" w:rsidRPr="007320D0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7320D0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Baitimbetova</w:t>
            </w:r>
            <w:proofErr w:type="spellEnd"/>
            <w:r w:rsidRPr="007320D0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B.A.</w:t>
            </w:r>
          </w:p>
          <w:p w14:paraId="1CFC7A36" w14:textId="77777777" w:rsidR="00B15B6B" w:rsidRPr="007320D0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7320D0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Ryabikin</w:t>
            </w:r>
            <w:proofErr w:type="spellEnd"/>
            <w:r w:rsidRPr="007320D0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Yu. A.</w:t>
            </w:r>
          </w:p>
          <w:p w14:paraId="11A4E091" w14:textId="1CE91F6B" w:rsidR="00B15B6B" w:rsidRPr="007320D0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7320D0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Serikkanov</w:t>
            </w:r>
            <w:proofErr w:type="spellEnd"/>
            <w:r w:rsidRPr="007320D0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A.S.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47E2C1" w14:textId="36670F62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соавтор</w:t>
            </w:r>
          </w:p>
        </w:tc>
      </w:tr>
      <w:tr w:rsidR="00B15B6B" w:rsidRPr="00CB353C" w14:paraId="2F1D85B1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4F481" w14:textId="112BAEAC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5311E7" w14:textId="2BF20D94" w:rsidR="00B15B6B" w:rsidRPr="007320D0" w:rsidRDefault="00B15B6B" w:rsidP="00B1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Investigation of the synthesis of nanostructures with increased photoluminescence obtained by depositing ultrathin layers of </w:t>
            </w:r>
            <w:proofErr w:type="spellStart"/>
            <w:r w:rsidRPr="00035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ZnO</w:t>
            </w:r>
            <w:proofErr w:type="spellEnd"/>
            <w:r w:rsidRPr="00035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surface of porous silicon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E2A295" w14:textId="293A59D6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AE7960" w14:textId="6006C50D" w:rsidR="00B15B6B" w:rsidRPr="007320D0" w:rsidRDefault="00B15B6B" w:rsidP="00B15B6B">
            <w:pPr>
              <w:spacing w:after="0" w:line="240" w:lineRule="auto"/>
              <w:rPr>
                <w:rStyle w:val="cdx-grid-data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Physics: Conference Series, 2023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35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DOI:10.1088/1742-6596/2642/1/012010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D81DD1" w14:textId="2DB3ADD9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FCC69A" w14:textId="6121356C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D81CE2" w14:textId="60475BC8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2023: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1.2 </w:t>
            </w: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  <w:proofErr w:type="spellEnd"/>
          </w:p>
          <w:p w14:paraId="7AD8CC56" w14:textId="1DDB9A8A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2023: 25%,</w:t>
            </w:r>
          </w:p>
          <w:p w14:paraId="6A23EEF5" w14:textId="77777777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 and Astronomy</w:t>
            </w:r>
          </w:p>
          <w:p w14:paraId="105BB619" w14:textId="7633D702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0ABC04" w14:textId="149EA19D" w:rsidR="00B15B6B" w:rsidRPr="00CB353C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CB353C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Begunov</w:t>
            </w:r>
            <w:proofErr w:type="spellEnd"/>
            <w:r w:rsidRPr="00CB353C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M., </w:t>
            </w:r>
            <w:proofErr w:type="spellStart"/>
            <w:r w:rsidRPr="00CB353C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Zhapakov</w:t>
            </w:r>
            <w:proofErr w:type="spellEnd"/>
            <w:r w:rsidRPr="00CB353C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R., </w:t>
            </w:r>
            <w:proofErr w:type="spellStart"/>
            <w:r w:rsidRPr="00CB353C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Murzalinov</w:t>
            </w:r>
            <w:proofErr w:type="spellEnd"/>
            <w:r w:rsidRPr="00CB353C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D., </w:t>
            </w:r>
            <w:proofErr w:type="spellStart"/>
            <w:r w:rsidRPr="00CB353C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Seredavina</w:t>
            </w:r>
            <w:proofErr w:type="spellEnd"/>
            <w:r w:rsidRPr="00CB353C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T., </w:t>
            </w:r>
            <w:proofErr w:type="spellStart"/>
            <w:r w:rsidRPr="00CB353C">
              <w:rPr>
                <w:rStyle w:val="value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Dmitriyeva</w:t>
            </w:r>
            <w:proofErr w:type="spellEnd"/>
            <w:r w:rsidRPr="00CB353C">
              <w:rPr>
                <w:rStyle w:val="value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E.</w:t>
            </w:r>
            <w:r w:rsidRPr="00CB353C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353C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Ibraimova</w:t>
            </w:r>
            <w:proofErr w:type="spellEnd"/>
            <w:r w:rsidRPr="00CB353C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S., </w:t>
            </w:r>
            <w:proofErr w:type="spellStart"/>
            <w:r w:rsidRPr="00CB353C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Serikkanov</w:t>
            </w:r>
            <w:proofErr w:type="spellEnd"/>
            <w:r w:rsidRPr="00CB353C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A., </w:t>
            </w:r>
            <w:proofErr w:type="spellStart"/>
            <w:r w:rsidRPr="00CB353C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Yerubayev</w:t>
            </w:r>
            <w:proofErr w:type="spellEnd"/>
            <w:r w:rsidRPr="00CB353C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Y.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DBD8EC" w14:textId="0F76DF8F" w:rsidR="00B15B6B" w:rsidRPr="00CB353C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  <w:tr w:rsidR="00B15B6B" w:rsidRPr="007320D0" w14:paraId="16832B4C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9E945F" w14:textId="53D8BECC" w:rsidR="00B15B6B" w:rsidRPr="0003571B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726020" w14:textId="1152FD4D" w:rsidR="00B15B6B" w:rsidRPr="00272B87" w:rsidRDefault="00B15B6B" w:rsidP="00B1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B87">
              <w:rPr>
                <w:rFonts w:ascii="Times New Roman" w:hAnsi="Times New Roman" w:cs="Times New Roman"/>
                <w:sz w:val="24"/>
                <w:szCs w:val="24"/>
              </w:rPr>
              <w:t>Модификация плазменным воздействием физических характеристик тонких пленок, полученных из растворов тетрахлорида олова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DE8372" w14:textId="37CC355C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</w:t>
            </w: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27E1B7" w14:textId="77777777" w:rsidR="00B15B6B" w:rsidRPr="007320D0" w:rsidRDefault="00B15B6B" w:rsidP="00B15B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0D0">
              <w:rPr>
                <w:rFonts w:ascii="Times New Roman" w:hAnsi="Times New Roman" w:cs="Times New Roman"/>
                <w:sz w:val="24"/>
                <w:szCs w:val="24"/>
              </w:rPr>
              <w:t xml:space="preserve">Горение и плазмохимия, 2018, </w:t>
            </w:r>
          </w:p>
          <w:p w14:paraId="4DD35973" w14:textId="050AF46A" w:rsidR="00B15B6B" w:rsidRPr="00304D3F" w:rsidRDefault="00B15B6B" w:rsidP="00B15B6B">
            <w:pPr>
              <w:spacing w:after="0" w:line="240" w:lineRule="auto"/>
              <w:rPr>
                <w:rStyle w:val="cdx-grid-data"/>
                <w:rFonts w:ascii="Times New Roman" w:hAnsi="Times New Roman" w:cs="Times New Roman"/>
                <w:sz w:val="24"/>
                <w:szCs w:val="24"/>
              </w:rPr>
            </w:pPr>
            <w:r w:rsidRPr="00732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https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://</w:t>
            </w: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cpc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journal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kz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index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php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cpcj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article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view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/222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1B6EF6" w14:textId="104F2C33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7CB991" w14:textId="485F6204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85EC86" w14:textId="0E4003DB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E09836" w14:textId="77777777" w:rsidR="00B15B6B" w:rsidRPr="007320D0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0D0">
              <w:rPr>
                <w:rFonts w:ascii="Times New Roman" w:hAnsi="Times New Roman" w:cs="Times New Roman"/>
                <w:sz w:val="24"/>
                <w:szCs w:val="24"/>
              </w:rPr>
              <w:t xml:space="preserve">Грушевская Е.А. </w:t>
            </w:r>
            <w:r w:rsidRPr="008A24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Дмитриева Е.А.</w:t>
            </w:r>
          </w:p>
          <w:p w14:paraId="6B3C3D89" w14:textId="77777777" w:rsidR="00B15B6B" w:rsidRPr="008A2466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0D0">
              <w:rPr>
                <w:rFonts w:ascii="Times New Roman" w:hAnsi="Times New Roman" w:cs="Times New Roman"/>
                <w:sz w:val="24"/>
                <w:szCs w:val="24"/>
              </w:rPr>
              <w:t xml:space="preserve">Ибраимова С.А. </w:t>
            </w:r>
            <w:r w:rsidRPr="008A2466">
              <w:rPr>
                <w:rFonts w:ascii="Times New Roman" w:hAnsi="Times New Roman" w:cs="Times New Roman"/>
                <w:sz w:val="24"/>
                <w:szCs w:val="24"/>
              </w:rPr>
              <w:t>Лебедев И.А.</w:t>
            </w:r>
          </w:p>
          <w:p w14:paraId="01119C85" w14:textId="77777777" w:rsidR="00B15B6B" w:rsidRPr="007320D0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0D0">
              <w:rPr>
                <w:rFonts w:ascii="Times New Roman" w:hAnsi="Times New Roman" w:cs="Times New Roman"/>
                <w:sz w:val="24"/>
                <w:szCs w:val="24"/>
              </w:rPr>
              <w:t xml:space="preserve">Мить К.А. </w:t>
            </w: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</w:rPr>
              <w:t>Мухамедшина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14:paraId="1A4697C2" w14:textId="1BAE5596" w:rsidR="00B15B6B" w:rsidRPr="007320D0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"/>
              </w:rPr>
            </w:pP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</w:rPr>
              <w:t>Федосимова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38AE4B" w14:textId="0A1628F9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  <w:tr w:rsidR="00B15B6B" w:rsidRPr="007320D0" w14:paraId="30DB9DA9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20B0FE" w14:textId="3D1C686F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A7A196" w14:textId="0F2E9065" w:rsidR="00B15B6B" w:rsidRPr="00304D3F" w:rsidRDefault="00B15B6B" w:rsidP="00B15B6B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7320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Birth and fusion in a sol-gel process with low diffusion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EEAC3D" w14:textId="086629CE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</w:t>
            </w: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529B92" w14:textId="525E7B05" w:rsidR="00B15B6B" w:rsidRPr="00304D3F" w:rsidRDefault="00B15B6B" w:rsidP="00B15B6B">
            <w:pPr>
              <w:shd w:val="clear" w:color="auto" w:fill="FFFFFF"/>
              <w:spacing w:after="0" w:line="240" w:lineRule="auto"/>
              <w:rPr>
                <w:rStyle w:val="cdx-grid-data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Eurasian Physical Technical Journal, 2020,    DOI:10.31489/2020No1/132-137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26E9BC" w14:textId="0DA25356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E1A5E5" w14:textId="2763C43D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6C2244" w14:textId="77777777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2020: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0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  <w:proofErr w:type="spellEnd"/>
          </w:p>
          <w:p w14:paraId="046B56D6" w14:textId="77777777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2020: 23%,</w:t>
            </w:r>
          </w:p>
          <w:p w14:paraId="2A43FD17" w14:textId="24EEF1D6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General Energy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9D4D4A" w14:textId="7DC06B04" w:rsidR="00B15B6B" w:rsidRPr="007320D0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Temiraliev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</w:t>
            </w: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Tompakova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 </w:t>
            </w: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Fedosimova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</w:t>
            </w:r>
            <w:proofErr w:type="spellStart"/>
            <w:r w:rsidRPr="008A246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Dmitriyeva</w:t>
            </w:r>
            <w:proofErr w:type="spellEnd"/>
            <w:r w:rsidRPr="008A246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E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8A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Lebedev I.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Grushevskaya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 </w:t>
            </w: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Mukashev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 </w:t>
            </w: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Serikkanov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AACF33" w14:textId="59D67535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  <w:tr w:rsidR="00B15B6B" w:rsidRPr="007320D0" w14:paraId="5DDD86F8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3C36D5" w14:textId="05DF3961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106C6F" w14:textId="135B5CBB" w:rsidR="00B15B6B" w:rsidRPr="00304D3F" w:rsidRDefault="00B15B6B" w:rsidP="00B15B6B">
            <w:pPr>
              <w:pStyle w:val="2"/>
              <w:shd w:val="clear" w:color="auto" w:fill="FFFFFF"/>
              <w:spacing w:before="0" w:line="240" w:lineRule="auto"/>
              <w:rPr>
                <w:rStyle w:val="highlight-moduleako5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320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Изучение парамагнитных характеристик, возникающих в </w:t>
            </w:r>
            <w:proofErr w:type="spellStart"/>
            <w:r w:rsidRPr="007320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термообротанной</w:t>
            </w:r>
            <w:proofErr w:type="spellEnd"/>
            <w:r w:rsidRPr="007320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рисовой шелухе при ее термодеструкции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1CBD43" w14:textId="330129AE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80F236" w14:textId="4EA8D772" w:rsidR="00B15B6B" w:rsidRPr="00304D3F" w:rsidRDefault="00B15B6B" w:rsidP="00B15B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Горение и плазмохимия, 2018, https://cpc-journal.kz/index.php/cpcj/article/view/196/299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D8C414" w14:textId="3E5E0515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E71187" w14:textId="37F5DA36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4A2D9F" w14:textId="6DC10C73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0798E2" w14:textId="77777777" w:rsidR="00B15B6B" w:rsidRPr="007320D0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</w:rPr>
              <w:t>Рябикин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</w:rPr>
              <w:t xml:space="preserve"> Ю.А., </w:t>
            </w: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</w:rPr>
              <w:t>Байтимбетова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</w:rPr>
              <w:t xml:space="preserve"> Б.А,</w:t>
            </w:r>
          </w:p>
          <w:p w14:paraId="37D888FF" w14:textId="1880C862" w:rsidR="00B15B6B" w:rsidRPr="00304D3F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2466">
              <w:rPr>
                <w:rFonts w:ascii="Times New Roman" w:hAnsi="Times New Roman" w:cs="Times New Roman"/>
                <w:sz w:val="24"/>
                <w:szCs w:val="24"/>
              </w:rPr>
              <w:t>Лебедев И.А.,</w:t>
            </w:r>
            <w:r w:rsidRPr="0073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</w:rPr>
              <w:t>Серикканов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r w:rsidRPr="008A24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Дмитриева Е.А</w:t>
            </w:r>
            <w:r w:rsidRPr="00732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B5CF46" w14:textId="1F940682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  <w:tr w:rsidR="00B15B6B" w:rsidRPr="007320D0" w14:paraId="022A70FE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FDCABF" w14:textId="5FA8E38D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57D109" w14:textId="0CCA77D4" w:rsidR="00B15B6B" w:rsidRPr="007320D0" w:rsidRDefault="00B15B6B" w:rsidP="00B15B6B">
            <w:pPr>
              <w:pStyle w:val="2"/>
              <w:shd w:val="clear" w:color="auto" w:fill="FFFFFF"/>
              <w:spacing w:before="0" w:line="240" w:lineRule="auto"/>
              <w:rPr>
                <w:rStyle w:val="highlight-moduleako5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320D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Способ получения тонких пленок диоксида олова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FB2356" w14:textId="4E63C83F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патент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05F69F" w14:textId="77777777" w:rsidR="00B15B6B" w:rsidRPr="007320D0" w:rsidRDefault="00B15B6B" w:rsidP="00B15B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320D0">
              <w:rPr>
                <w:rFonts w:ascii="Times New Roman" w:hAnsi="Times New Roman" w:cs="Times New Roman"/>
                <w:bCs/>
                <w:sz w:val="24"/>
                <w:szCs w:val="24"/>
              </w:rPr>
              <w:t>Пат. 3375 Республика Казахстан</w:t>
            </w:r>
          </w:p>
          <w:p w14:paraId="30D31485" w14:textId="77777777" w:rsidR="00B15B6B" w:rsidRPr="007320D0" w:rsidRDefault="00B15B6B" w:rsidP="00B15B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0D0">
              <w:rPr>
                <w:rFonts w:ascii="Times New Roman" w:hAnsi="Times New Roman" w:cs="Times New Roman"/>
                <w:bCs/>
                <w:sz w:val="24"/>
                <w:szCs w:val="24"/>
              </w:rPr>
              <w:t>дата регистрации 13.04.2018, РГП «Национальный институт интеллектуальной собственности».</w:t>
            </w:r>
          </w:p>
          <w:p w14:paraId="2CC6F53B" w14:textId="77777777" w:rsidR="00B15B6B" w:rsidRPr="007320D0" w:rsidRDefault="00B15B6B" w:rsidP="00B15B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0D0">
              <w:rPr>
                <w:rFonts w:ascii="Times New Roman" w:hAnsi="Times New Roman" w:cs="Times New Roman"/>
                <w:bCs/>
                <w:sz w:val="24"/>
                <w:szCs w:val="24"/>
              </w:rPr>
              <w:t>https://gosreestr.kazpatent.kz/Utilitymodel/Details?docNumber=294210</w:t>
            </w:r>
          </w:p>
          <w:p w14:paraId="1A6D3829" w14:textId="7A0CEF67" w:rsidR="00B15B6B" w:rsidRPr="007320D0" w:rsidRDefault="00B15B6B" w:rsidP="00B15B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104BF1" w14:textId="67BA93C6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3E4E97" w14:textId="7BC40DBC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59E260" w14:textId="2B4FDA56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77E498" w14:textId="77777777" w:rsidR="00B15B6B" w:rsidRPr="007320D0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46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Дмитриева Е.А.</w:t>
            </w:r>
            <w:r w:rsidRPr="00732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20D0">
              <w:rPr>
                <w:rFonts w:ascii="Times New Roman" w:hAnsi="Times New Roman" w:cs="Times New Roman"/>
                <w:bCs/>
                <w:sz w:val="24"/>
                <w:szCs w:val="24"/>
              </w:rPr>
              <w:t>Мухамедшина</w:t>
            </w:r>
            <w:proofErr w:type="spellEnd"/>
            <w:r w:rsidRPr="00732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</w:t>
            </w:r>
          </w:p>
          <w:p w14:paraId="1B72294E" w14:textId="5F895C68" w:rsidR="00B15B6B" w:rsidRPr="00460113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2466">
              <w:rPr>
                <w:rFonts w:ascii="Times New Roman" w:hAnsi="Times New Roman" w:cs="Times New Roman"/>
                <w:bCs/>
                <w:sz w:val="24"/>
                <w:szCs w:val="24"/>
              </w:rPr>
              <w:t>Лебедев И.А.</w:t>
            </w:r>
            <w:r w:rsidRPr="00732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Мить К.А. Грушевская Е.А. </w:t>
            </w:r>
            <w:proofErr w:type="spellStart"/>
            <w:r w:rsidRPr="007320D0">
              <w:rPr>
                <w:rFonts w:ascii="Times New Roman" w:hAnsi="Times New Roman" w:cs="Times New Roman"/>
                <w:bCs/>
                <w:sz w:val="24"/>
                <w:szCs w:val="24"/>
              </w:rPr>
              <w:t>Федосимова</w:t>
            </w:r>
            <w:proofErr w:type="spellEnd"/>
            <w:r w:rsidRPr="00732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 </w:t>
            </w:r>
            <w:proofErr w:type="spellStart"/>
            <w:r w:rsidRPr="007320D0">
              <w:rPr>
                <w:rFonts w:ascii="Times New Roman" w:hAnsi="Times New Roman" w:cs="Times New Roman"/>
                <w:bCs/>
                <w:sz w:val="24"/>
                <w:szCs w:val="24"/>
              </w:rPr>
              <w:t>Гирина</w:t>
            </w:r>
            <w:proofErr w:type="spellEnd"/>
            <w:r w:rsidRPr="00732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И.И.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A76716" w14:textId="4DA57CC8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первый автор</w:t>
            </w:r>
          </w:p>
        </w:tc>
      </w:tr>
      <w:tr w:rsidR="00B15B6B" w:rsidRPr="007320D0" w14:paraId="3659046B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927C1A" w14:textId="6D2E8398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AFD09B" w14:textId="3CE072A0" w:rsidR="00B15B6B" w:rsidRPr="00460113" w:rsidRDefault="00B15B6B" w:rsidP="00B15B6B">
            <w:pPr>
              <w:pStyle w:val="2"/>
              <w:shd w:val="clear" w:color="auto" w:fill="FFFFFF"/>
              <w:spacing w:before="0" w:line="240" w:lineRule="auto"/>
              <w:rPr>
                <w:rStyle w:val="highlight-moduleako5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320D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kk-KZ" w:eastAsia="ru-RU"/>
              </w:rPr>
              <w:t>Способ увеличения отношения сигнал/шум от нанообъектов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E29803" w14:textId="099A2A30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патент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EE6C6D" w14:textId="7A51208B" w:rsidR="00B15B6B" w:rsidRPr="00460113" w:rsidRDefault="00B15B6B" w:rsidP="00B15B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Евразийское патентное ведомство, 2023, https://old.eapo.org/ru/publications/publicat/viewbull.php?bull=2023-02&amp;id=042328&amp;kind=B1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C27A6C" w14:textId="155A5BAD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DF5F92" w14:textId="467BB3F8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1DE73C" w14:textId="12B40CCF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5C2144" w14:textId="77777777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И.А.,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4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Дмитриева Е.А.,</w:t>
            </w: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Байтимбетова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Б.А.</w:t>
            </w:r>
          </w:p>
          <w:p w14:paraId="723CA723" w14:textId="0974ECCC" w:rsidR="00B15B6B" w:rsidRPr="00460113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Style w:val="value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Рябикин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Ю.А., Грушевская Е.А., </w:t>
            </w:r>
            <w:proofErr w:type="spellStart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Федосимова</w:t>
            </w:r>
            <w:proofErr w:type="spellEnd"/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А..И.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E4DF58" w14:textId="4AA1DF19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  <w:tr w:rsidR="00B15B6B" w:rsidRPr="007320D0" w14:paraId="3C8B70F7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6DAE93" w14:textId="2C7B4339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CF1A3D" w14:textId="38CC6D0B" w:rsidR="00B15B6B" w:rsidRPr="007320D0" w:rsidRDefault="00B15B6B" w:rsidP="00B15B6B">
            <w:pPr>
              <w:pStyle w:val="2"/>
              <w:shd w:val="clear" w:color="auto" w:fill="FFFFFF"/>
              <w:spacing w:before="0" w:line="240" w:lineRule="auto"/>
              <w:rPr>
                <w:rStyle w:val="highlight-moduleako5d"/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  <w:r w:rsidRPr="007320D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Способ получения </w:t>
            </w:r>
            <w:r w:rsidRPr="007320D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тонких прозрачных пленок диоксида олова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2E7205" w14:textId="158020EE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патент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7C0D72" w14:textId="77777777" w:rsidR="00B15B6B" w:rsidRPr="007320D0" w:rsidRDefault="00B15B6B" w:rsidP="00B15B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320D0">
              <w:rPr>
                <w:rFonts w:ascii="Times New Roman" w:hAnsi="Times New Roman" w:cs="Times New Roman"/>
                <w:bCs/>
                <w:sz w:val="24"/>
                <w:szCs w:val="24"/>
              </w:rPr>
              <w:t>Пат. 3376 Республика Казахстан</w:t>
            </w:r>
          </w:p>
          <w:p w14:paraId="051CB718" w14:textId="77777777" w:rsidR="00B15B6B" w:rsidRPr="007320D0" w:rsidRDefault="00B15B6B" w:rsidP="00B15B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0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дата регистрации 15.06.2018, РГП «Национальный институт интеллектуальной собственности».</w:t>
            </w:r>
          </w:p>
          <w:p w14:paraId="4DD91E2E" w14:textId="39A8BDC1" w:rsidR="00B15B6B" w:rsidRPr="007320D0" w:rsidRDefault="00B15B6B" w:rsidP="00B15B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7320D0">
              <w:rPr>
                <w:rFonts w:ascii="Times New Roman" w:hAnsi="Times New Roman" w:cs="Times New Roman"/>
                <w:bCs/>
                <w:sz w:val="24"/>
                <w:szCs w:val="24"/>
              </w:rPr>
              <w:t>https://gosreestr.kazpatent.kz/Utilitymodel/Details?docNumber=297079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67A7ED" w14:textId="19846B22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A1E114" w14:textId="080EBEE9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4475A9" w14:textId="38BEB607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5A0C07" w14:textId="77777777" w:rsidR="00B15B6B" w:rsidRPr="008A2466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A246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Дмитриева Е.А.</w:t>
            </w:r>
          </w:p>
          <w:p w14:paraId="248C2816" w14:textId="77777777" w:rsidR="00B15B6B" w:rsidRPr="007320D0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320D0">
              <w:rPr>
                <w:rFonts w:ascii="Times New Roman" w:hAnsi="Times New Roman" w:cs="Times New Roman"/>
                <w:bCs/>
                <w:sz w:val="24"/>
                <w:szCs w:val="24"/>
              </w:rPr>
              <w:t>Мухамедшина</w:t>
            </w:r>
            <w:proofErr w:type="spellEnd"/>
            <w:r w:rsidRPr="00732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</w:t>
            </w:r>
          </w:p>
          <w:p w14:paraId="0F8C3C6B" w14:textId="2FEA88AB" w:rsidR="00B15B6B" w:rsidRPr="007320D0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Style w:val="value"/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8A24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Лебедев И.А.</w:t>
            </w:r>
            <w:r w:rsidRPr="00732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Мить К.А. Грушевская Е.А. </w:t>
            </w:r>
            <w:proofErr w:type="spellStart"/>
            <w:r w:rsidRPr="007320D0">
              <w:rPr>
                <w:rFonts w:ascii="Times New Roman" w:hAnsi="Times New Roman" w:cs="Times New Roman"/>
                <w:bCs/>
                <w:sz w:val="24"/>
                <w:szCs w:val="24"/>
              </w:rPr>
              <w:t>Серикканов</w:t>
            </w:r>
            <w:proofErr w:type="spellEnd"/>
            <w:r w:rsidRPr="00732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А.С. </w:t>
            </w:r>
            <w:proofErr w:type="spellStart"/>
            <w:r w:rsidRPr="007320D0">
              <w:rPr>
                <w:rFonts w:ascii="Times New Roman" w:hAnsi="Times New Roman" w:cs="Times New Roman"/>
                <w:bCs/>
                <w:sz w:val="24"/>
                <w:szCs w:val="24"/>
              </w:rPr>
              <w:t>Мукашев</w:t>
            </w:r>
            <w:proofErr w:type="spellEnd"/>
            <w:r w:rsidRPr="00732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Б.Н. </w:t>
            </w:r>
            <w:proofErr w:type="spellStart"/>
            <w:r w:rsidRPr="007320D0">
              <w:rPr>
                <w:rFonts w:ascii="Times New Roman" w:hAnsi="Times New Roman" w:cs="Times New Roman"/>
                <w:bCs/>
                <w:sz w:val="24"/>
                <w:szCs w:val="24"/>
              </w:rPr>
              <w:t>Федосимова</w:t>
            </w:r>
            <w:proofErr w:type="spellEnd"/>
            <w:r w:rsidRPr="00732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F69A55" w14:textId="7E656802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первый автор</w:t>
            </w:r>
          </w:p>
        </w:tc>
      </w:tr>
      <w:tr w:rsidR="00B15B6B" w:rsidRPr="007320D0" w14:paraId="45A95DB2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187163" w14:textId="0FCEB5DB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C2C127" w14:textId="69EB2057" w:rsidR="00B15B6B" w:rsidRPr="007320D0" w:rsidRDefault="00B15B6B" w:rsidP="00B15B6B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320D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Способ уменьшения сопротивления тонких прозрачных пленок SnO</w:t>
            </w:r>
            <w:r w:rsidRPr="007320D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subscript"/>
              </w:rPr>
              <w:t>2</w:t>
            </w:r>
            <w:r w:rsidRPr="007320D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78B501" w14:textId="7C44A42F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патент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5BA591" w14:textId="77777777" w:rsidR="00B15B6B" w:rsidRPr="007320D0" w:rsidRDefault="00B15B6B" w:rsidP="00B15B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320D0">
              <w:rPr>
                <w:rFonts w:ascii="Times New Roman" w:hAnsi="Times New Roman" w:cs="Times New Roman"/>
                <w:bCs/>
                <w:sz w:val="24"/>
                <w:szCs w:val="24"/>
              </w:rPr>
              <w:t>Пат. 5356 Республика Казахстан</w:t>
            </w:r>
          </w:p>
          <w:p w14:paraId="06EBADAE" w14:textId="77777777" w:rsidR="00B15B6B" w:rsidRPr="007320D0" w:rsidRDefault="00B15B6B" w:rsidP="00B15B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0D0">
              <w:rPr>
                <w:rFonts w:ascii="Times New Roman" w:hAnsi="Times New Roman" w:cs="Times New Roman"/>
                <w:bCs/>
                <w:sz w:val="24"/>
                <w:szCs w:val="24"/>
              </w:rPr>
              <w:t>дата регистрации 17.02.2020, РГП «Национальный институт интеллектуальной собственности».</w:t>
            </w:r>
          </w:p>
          <w:p w14:paraId="48C47A0D" w14:textId="1A72A562" w:rsidR="00B15B6B" w:rsidRPr="007320D0" w:rsidRDefault="00B15B6B" w:rsidP="00B15B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0D0">
              <w:rPr>
                <w:rFonts w:ascii="Times New Roman" w:hAnsi="Times New Roman" w:cs="Times New Roman"/>
                <w:sz w:val="24"/>
                <w:szCs w:val="24"/>
              </w:rPr>
              <w:t>https://gosreestr.kazpatent.kz/Utilitymodel/Details?docNumber=324575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8B1B6A" w14:textId="3B3F6AC8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A7916A" w14:textId="0AF04DC1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827C87" w14:textId="3FE3A973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D0DCC4" w14:textId="1BE86D6E" w:rsidR="00B15B6B" w:rsidRPr="007320D0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46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Дмитриева Е.А. </w:t>
            </w:r>
            <w:r w:rsidRPr="008A2466">
              <w:rPr>
                <w:rFonts w:ascii="Times New Roman" w:hAnsi="Times New Roman" w:cs="Times New Roman"/>
                <w:bCs/>
                <w:sz w:val="24"/>
                <w:szCs w:val="24"/>
              </w:rPr>
              <w:t>Лебедев И.А.</w:t>
            </w:r>
            <w:r w:rsidRPr="00732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Бондарь Е.А. </w:t>
            </w:r>
            <w:proofErr w:type="spellStart"/>
            <w:r w:rsidRPr="007320D0">
              <w:rPr>
                <w:rFonts w:ascii="Times New Roman" w:hAnsi="Times New Roman" w:cs="Times New Roman"/>
                <w:bCs/>
                <w:sz w:val="24"/>
                <w:szCs w:val="24"/>
              </w:rPr>
              <w:t>Федосимова</w:t>
            </w:r>
            <w:proofErr w:type="spellEnd"/>
            <w:r w:rsidRPr="00732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 </w:t>
            </w:r>
            <w:proofErr w:type="spellStart"/>
            <w:r w:rsidRPr="007320D0">
              <w:rPr>
                <w:rFonts w:ascii="Times New Roman" w:hAnsi="Times New Roman" w:cs="Times New Roman"/>
                <w:bCs/>
                <w:sz w:val="24"/>
                <w:szCs w:val="24"/>
              </w:rPr>
              <w:t>Серикканов</w:t>
            </w:r>
            <w:proofErr w:type="spellEnd"/>
            <w:r w:rsidRPr="00732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А.С. </w:t>
            </w:r>
            <w:proofErr w:type="spellStart"/>
            <w:r w:rsidRPr="007320D0">
              <w:rPr>
                <w:rFonts w:ascii="Times New Roman" w:hAnsi="Times New Roman" w:cs="Times New Roman"/>
                <w:bCs/>
                <w:sz w:val="24"/>
                <w:szCs w:val="24"/>
              </w:rPr>
              <w:t>Томпакова</w:t>
            </w:r>
            <w:proofErr w:type="spellEnd"/>
            <w:r w:rsidRPr="00732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B20653" w14:textId="1CFB7178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первый автор</w:t>
            </w:r>
          </w:p>
        </w:tc>
      </w:tr>
      <w:tr w:rsidR="00B15B6B" w:rsidRPr="00861A5B" w14:paraId="0A692938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38BEA3" w14:textId="0823455D" w:rsidR="00B15B6B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F62DAA" w14:textId="6BA0B14A" w:rsidR="00B15B6B" w:rsidRPr="00861A5B" w:rsidRDefault="00B15B6B" w:rsidP="00B15B6B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61A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Способ нанесения тонких пленок </w:t>
            </w:r>
            <w:proofErr w:type="spellStart"/>
            <w:r w:rsidRPr="00861A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SnO</w:t>
            </w:r>
            <w:proofErr w:type="spellEnd"/>
            <w:r w:rsidRPr="00861A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₂ на неорганические подложки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4279F2" w14:textId="4A7AE501" w:rsidR="00B15B6B" w:rsidRPr="007320D0" w:rsidRDefault="00B15B6B" w:rsidP="00B1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патент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9DB4E6" w14:textId="77777777" w:rsidR="00B15B6B" w:rsidRPr="00861A5B" w:rsidRDefault="00B15B6B" w:rsidP="00B1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61A5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Пат. 8564 Республика Казахстан</w:t>
            </w:r>
          </w:p>
          <w:p w14:paraId="18479696" w14:textId="77777777" w:rsidR="00B15B6B" w:rsidRDefault="00B15B6B" w:rsidP="00B1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61A5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дата регистрации 14.06.2023, РГП «Национальный институт интеллектуальной собственности»</w:t>
            </w:r>
          </w:p>
          <w:p w14:paraId="464D12AE" w14:textId="526AF0CF" w:rsidR="00B15B6B" w:rsidRPr="00861A5B" w:rsidRDefault="00B15B6B" w:rsidP="00B1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61A5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https://gosreestr.kazpatent.kz/Utilitymodel/Details?docNumber=377226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D27EEC" w14:textId="631E9628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5BD1D1" w14:textId="27735732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8D0D9A" w14:textId="0EE4EAC4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4F9C25" w14:textId="3F7FA334" w:rsidR="00B15B6B" w:rsidRPr="00861A5B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1A5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Дмитриева Е.А., </w:t>
            </w:r>
            <w:r w:rsidRPr="00861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Лебедев И.А., Бондарь Е.А., </w:t>
            </w:r>
            <w:proofErr w:type="spellStart"/>
            <w:r w:rsidRPr="00861A5B">
              <w:rPr>
                <w:rFonts w:ascii="Times New Roman" w:hAnsi="Times New Roman" w:cs="Times New Roman"/>
                <w:bCs/>
                <w:sz w:val="24"/>
                <w:szCs w:val="24"/>
              </w:rPr>
              <w:t>Федосимова</w:t>
            </w:r>
            <w:proofErr w:type="spellEnd"/>
            <w:r w:rsidRPr="00861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А.И., Ибраимова С.А., Нурбаев Б.М., </w:t>
            </w:r>
            <w:proofErr w:type="spellStart"/>
            <w:r w:rsidRPr="00861A5B">
              <w:rPr>
                <w:rFonts w:ascii="Times New Roman" w:hAnsi="Times New Roman" w:cs="Times New Roman"/>
                <w:bCs/>
                <w:sz w:val="24"/>
                <w:szCs w:val="24"/>
              </w:rPr>
              <w:t>Серикканов</w:t>
            </w:r>
            <w:proofErr w:type="spellEnd"/>
            <w:r w:rsidRPr="00861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А.С., </w:t>
            </w:r>
            <w:proofErr w:type="spellStart"/>
            <w:r w:rsidRPr="00861A5B">
              <w:rPr>
                <w:rFonts w:ascii="Times New Roman" w:hAnsi="Times New Roman" w:cs="Times New Roman"/>
                <w:bCs/>
                <w:sz w:val="24"/>
                <w:szCs w:val="24"/>
              </w:rPr>
              <w:t>Елемесов</w:t>
            </w:r>
            <w:proofErr w:type="spellEnd"/>
            <w:r w:rsidRPr="00861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К.К., </w:t>
            </w:r>
            <w:proofErr w:type="spellStart"/>
            <w:r w:rsidRPr="00861A5B">
              <w:rPr>
                <w:rFonts w:ascii="Times New Roman" w:hAnsi="Times New Roman" w:cs="Times New Roman"/>
                <w:bCs/>
                <w:sz w:val="24"/>
                <w:szCs w:val="24"/>
              </w:rPr>
              <w:t>Басканбаева</w:t>
            </w:r>
            <w:proofErr w:type="spellEnd"/>
            <w:r w:rsidRPr="00861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Д.Д.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26110D" w14:textId="3597B541" w:rsidR="00B15B6B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первый автор</w:t>
            </w:r>
          </w:p>
        </w:tc>
      </w:tr>
      <w:tr w:rsidR="00B15B6B" w:rsidRPr="005B1B82" w14:paraId="29AE6877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4BCAC2" w14:textId="4C28BA1B" w:rsidR="00B15B6B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AE6039" w14:textId="6E557AA1" w:rsidR="00B15B6B" w:rsidRPr="005B1B82" w:rsidRDefault="00B15B6B" w:rsidP="00B15B6B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1B8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Способ получения композитной наноструктуры на основе пористого кремния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AE4C57" w14:textId="67B03519" w:rsidR="00B15B6B" w:rsidRPr="007320D0" w:rsidRDefault="00B15B6B" w:rsidP="00B1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патент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53A0AB" w14:textId="1E37007C" w:rsidR="00B15B6B" w:rsidRPr="005B1B82" w:rsidRDefault="00B15B6B" w:rsidP="00B1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B1B8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Пат. 8941 Республика Казахстан</w:t>
            </w:r>
          </w:p>
          <w:p w14:paraId="706FB426" w14:textId="77777777" w:rsidR="00B15B6B" w:rsidRDefault="00B15B6B" w:rsidP="00B1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B1B8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дата регистрации 20.03.2024, РГП «Национальный институт интеллектуальной собственности»</w:t>
            </w:r>
          </w:p>
          <w:p w14:paraId="79B37314" w14:textId="61A4FA43" w:rsidR="00B15B6B" w:rsidRPr="005B1B82" w:rsidRDefault="00B15B6B" w:rsidP="00B1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B1B8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https://gosreestr.kazpatent.kz/Utilitymodel/Details?docNumber=388576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52BF6C" w14:textId="70C1D713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868780" w14:textId="5764DA2E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08F751" w14:textId="5312EE4D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04B2A5" w14:textId="7F665C58" w:rsidR="00B15B6B" w:rsidRPr="005B1B82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B82">
              <w:rPr>
                <w:rFonts w:ascii="Times New Roman" w:hAnsi="Times New Roman" w:cs="Times New Roman"/>
                <w:bCs/>
                <w:sz w:val="24"/>
                <w:szCs w:val="24"/>
              </w:rPr>
              <w:t>Мурзалинов</w:t>
            </w:r>
            <w:proofErr w:type="spellEnd"/>
            <w:r w:rsidRPr="005B1B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Д.О., </w:t>
            </w:r>
            <w:r w:rsidRPr="005B1B8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Дмитриева Е.А.,</w:t>
            </w:r>
            <w:r w:rsidRPr="005B1B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Ибраимова С.А., </w:t>
            </w:r>
            <w:proofErr w:type="spellStart"/>
            <w:r w:rsidRPr="005B1B82">
              <w:rPr>
                <w:rFonts w:ascii="Times New Roman" w:hAnsi="Times New Roman" w:cs="Times New Roman"/>
                <w:bCs/>
                <w:sz w:val="24"/>
                <w:szCs w:val="24"/>
              </w:rPr>
              <w:t>Кемельбекова</w:t>
            </w:r>
            <w:proofErr w:type="spellEnd"/>
            <w:r w:rsidRPr="005B1B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А.Е.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464413" w14:textId="603538EB" w:rsidR="00B15B6B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соавтор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5B6B" w:rsidRPr="005B1B82" w14:paraId="4601B6ED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BF9F46" w14:textId="517875EC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4E3804" w14:textId="62628130" w:rsidR="00B15B6B" w:rsidRPr="005B1B82" w:rsidRDefault="00B15B6B" w:rsidP="00B15B6B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1B8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Способ получения </w:t>
            </w:r>
            <w:proofErr w:type="spellStart"/>
            <w:r w:rsidRPr="005B1B8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нанолистов</w:t>
            </w:r>
            <w:proofErr w:type="spellEnd"/>
            <w:r w:rsidRPr="005B1B8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дисульфида вольфрама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C7C766" w14:textId="6DF1E2D6" w:rsidR="00B15B6B" w:rsidRPr="007320D0" w:rsidRDefault="00B15B6B" w:rsidP="00B1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патент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BF24C4" w14:textId="171BCD71" w:rsidR="00B15B6B" w:rsidRDefault="00B15B6B" w:rsidP="00B1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B1B8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Пат. 9588 Республика Казахстан</w:t>
            </w:r>
          </w:p>
          <w:p w14:paraId="2F0FF4CD" w14:textId="70922B3C" w:rsidR="00B15B6B" w:rsidRPr="005B1B82" w:rsidRDefault="00B15B6B" w:rsidP="00B1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B1B8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29.04.2024</w:t>
            </w:r>
          </w:p>
          <w:p w14:paraId="44F2524A" w14:textId="24A53294" w:rsidR="00B15B6B" w:rsidRDefault="00B15B6B" w:rsidP="00B1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B1B8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дата регистрации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в системе </w:t>
            </w:r>
            <w:r w:rsidRPr="005B1B8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02.05.2025, РГП «Национальный институт интеллектуальной собственности»</w:t>
            </w:r>
          </w:p>
          <w:p w14:paraId="6F3954A4" w14:textId="77777777" w:rsidR="00B15B6B" w:rsidRPr="005B1B82" w:rsidRDefault="00B15B6B" w:rsidP="00B1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710773" w14:textId="2C33642D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378198" w14:textId="4A96CBF8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73949C" w14:textId="161BB6B9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191031" w14:textId="151EAC70" w:rsidR="00B15B6B" w:rsidRPr="005B1B82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E7B87">
              <w:rPr>
                <w:rFonts w:ascii="Times New Roman" w:hAnsi="Times New Roman" w:cs="Times New Roman"/>
                <w:sz w:val="24"/>
                <w:szCs w:val="24"/>
              </w:rPr>
              <w:t>Кемелбекова</w:t>
            </w:r>
            <w:proofErr w:type="spellEnd"/>
            <w:r w:rsidRPr="001E7B87">
              <w:rPr>
                <w:rFonts w:ascii="Times New Roman" w:hAnsi="Times New Roman" w:cs="Times New Roman"/>
                <w:sz w:val="24"/>
                <w:szCs w:val="24"/>
              </w:rPr>
              <w:t xml:space="preserve"> А.Е., </w:t>
            </w:r>
            <w:proofErr w:type="spellStart"/>
            <w:r w:rsidRPr="001E7B87">
              <w:rPr>
                <w:rFonts w:ascii="Times New Roman" w:hAnsi="Times New Roman" w:cs="Times New Roman"/>
                <w:sz w:val="24"/>
                <w:szCs w:val="24"/>
              </w:rPr>
              <w:t>Шонгалова</w:t>
            </w:r>
            <w:proofErr w:type="spellEnd"/>
            <w:r w:rsidRPr="001E7B87"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  <w:proofErr w:type="spellStart"/>
            <w:r w:rsidRPr="001E7B87">
              <w:rPr>
                <w:rFonts w:ascii="Times New Roman" w:hAnsi="Times New Roman" w:cs="Times New Roman"/>
                <w:sz w:val="24"/>
                <w:szCs w:val="24"/>
              </w:rPr>
              <w:t>Умирзаков</w:t>
            </w:r>
            <w:proofErr w:type="spellEnd"/>
            <w:r w:rsidRPr="001E7B87">
              <w:rPr>
                <w:rFonts w:ascii="Times New Roman" w:hAnsi="Times New Roman" w:cs="Times New Roman"/>
                <w:sz w:val="24"/>
                <w:szCs w:val="24"/>
              </w:rPr>
              <w:t xml:space="preserve"> А.Г., Бондарь Е.А.,</w:t>
            </w:r>
            <w:r w:rsidRPr="001E7B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Дмитриева Е.А.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8F1ABF" w14:textId="3A406DA5" w:rsidR="00B15B6B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соавтор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5B6B" w:rsidRPr="00CB353C" w14:paraId="15DD975D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36F633" w14:textId="1550CFF4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8FDBB1" w14:textId="3DDE9636" w:rsidR="00B15B6B" w:rsidRPr="00CB353C" w:rsidRDefault="00B15B6B" w:rsidP="00B15B6B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CB353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Anti-reflective coatings based on tin oxide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EBF4FC" w14:textId="0EA60A6B" w:rsidR="00B15B6B" w:rsidRPr="00CB353C" w:rsidRDefault="00B15B6B" w:rsidP="00B1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7320D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223FA9" w14:textId="71143EA2" w:rsidR="00B15B6B" w:rsidRPr="00CB353C" w:rsidRDefault="00B15B6B" w:rsidP="00B1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CB353C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Reports of the National Academy of Sciences of the Republic of Kazakhstan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, 2024, DOI:</w:t>
            </w:r>
            <w:r w:rsidRPr="00CB353C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10.32014/2023.2518-1483.294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F1279D" w14:textId="4F8C9A41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89771F" w14:textId="6006900B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ABA5DF" w14:textId="76D0ED6E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072C09" w14:textId="4F304A78" w:rsidR="00B15B6B" w:rsidRPr="00CB353C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353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Dmitriyeva</w:t>
            </w:r>
            <w:proofErr w:type="spellEnd"/>
            <w:r w:rsidRPr="00CB353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Е.А.,</w:t>
            </w:r>
            <w:r w:rsidRPr="00CB3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Bondar Е.А., Lebedev I.А., </w:t>
            </w:r>
            <w:proofErr w:type="spellStart"/>
            <w:r w:rsidRPr="00CB3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Yelemessov</w:t>
            </w:r>
            <w:proofErr w:type="spellEnd"/>
            <w:r w:rsidRPr="00CB3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К.К., </w:t>
            </w:r>
            <w:proofErr w:type="spellStart"/>
            <w:r w:rsidRPr="00CB3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Kemelbekova</w:t>
            </w:r>
            <w:proofErr w:type="spellEnd"/>
            <w:r w:rsidRPr="00CB3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A.E.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312ECF" w14:textId="6D839FE9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первый автор</w:t>
            </w:r>
          </w:p>
        </w:tc>
      </w:tr>
      <w:tr w:rsidR="00B15B6B" w:rsidRPr="007320D0" w14:paraId="7BA35B28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29BFAE" w14:textId="584688B9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AB1C59" w14:textId="516F2444" w:rsidR="00B15B6B" w:rsidRPr="007320D0" w:rsidRDefault="00B15B6B" w:rsidP="00B15B6B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320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ЭПР </w:t>
            </w:r>
            <w:proofErr w:type="spellStart"/>
            <w:r w:rsidRPr="007320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графеновых</w:t>
            </w:r>
            <w:proofErr w:type="spellEnd"/>
            <w:r w:rsidRPr="007320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структур, образующихся </w:t>
            </w:r>
            <w:r w:rsidRPr="007320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под действием ультразвукового поля на графит в органических реагентах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6B6DA2" w14:textId="2FCF1780" w:rsidR="00B15B6B" w:rsidRPr="007320D0" w:rsidRDefault="00B15B6B" w:rsidP="00B1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320D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 xml:space="preserve">статья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599787" w14:textId="36C55853" w:rsidR="00B15B6B" w:rsidRPr="007320D0" w:rsidRDefault="00B15B6B" w:rsidP="00B1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320D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Горение и плазмохимия, 2018, https://cpc-journal.kz/index.php/cpc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j/article/view/198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16C7F2" w14:textId="4BDA454A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0167B4" w14:textId="0FA0F942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F4479A" w14:textId="2D87167F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76BE7C" w14:textId="77777777" w:rsidR="00B15B6B" w:rsidRPr="007320D0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</w:rPr>
              <w:t>Рябикин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</w:rPr>
              <w:t xml:space="preserve"> Ю.А., </w:t>
            </w: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</w:rPr>
              <w:t>Байтимбетова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</w:rPr>
              <w:t xml:space="preserve"> Б.А, </w:t>
            </w:r>
          </w:p>
          <w:p w14:paraId="66F1AC88" w14:textId="1076654E" w:rsidR="00B15B6B" w:rsidRPr="007320D0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466">
              <w:rPr>
                <w:rFonts w:ascii="Times New Roman" w:hAnsi="Times New Roman" w:cs="Times New Roman"/>
                <w:sz w:val="24"/>
                <w:szCs w:val="24"/>
              </w:rPr>
              <w:t>Лебедев И.А.,</w:t>
            </w:r>
            <w:r w:rsidRPr="0073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</w:rPr>
              <w:t>Серикканов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r w:rsidRPr="008A24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Дмитриева Е.А.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74CB2D" w14:textId="288CEA8B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соавтор </w:t>
            </w:r>
          </w:p>
        </w:tc>
      </w:tr>
      <w:tr w:rsidR="00B15B6B" w:rsidRPr="007320D0" w14:paraId="459D2E27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4A4E82" w14:textId="24F80D2E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B2C36C" w14:textId="64592A29" w:rsidR="00B15B6B" w:rsidRPr="00F26D35" w:rsidRDefault="00B15B6B" w:rsidP="00B15B6B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6D3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Применение термических и плазменных обработок для модификации свойств тонких пленок SnO</w:t>
            </w:r>
            <w:r w:rsidRPr="00F26D3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FFB2D2" w14:textId="3DB899C3" w:rsidR="00B15B6B" w:rsidRPr="007320D0" w:rsidRDefault="00B15B6B" w:rsidP="00B1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320D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статья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421ED9" w14:textId="77777777" w:rsidR="00B15B6B" w:rsidRPr="00C74A18" w:rsidRDefault="00B15B6B" w:rsidP="00B1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D35">
              <w:rPr>
                <w:rFonts w:ascii="Times New Roman" w:hAnsi="Times New Roman" w:cs="Times New Roman"/>
                <w:sz w:val="24"/>
                <w:szCs w:val="24"/>
              </w:rPr>
              <w:t>Перспективные материалы</w:t>
            </w:r>
            <w:r w:rsidRPr="00C74A18">
              <w:rPr>
                <w:rFonts w:ascii="Times New Roman" w:hAnsi="Times New Roman" w:cs="Times New Roman"/>
                <w:sz w:val="24"/>
                <w:szCs w:val="24"/>
              </w:rPr>
              <w:t>, 2012,</w:t>
            </w:r>
          </w:p>
          <w:p w14:paraId="197BD8B1" w14:textId="1B91BCE4" w:rsidR="00B15B6B" w:rsidRPr="00C74A18" w:rsidRDefault="00B15B6B" w:rsidP="00B1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74A1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C74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74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74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elibrary</w:t>
            </w:r>
            <w:proofErr w:type="spellEnd"/>
            <w:r w:rsidRPr="00C74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74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74A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74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item</w:t>
            </w:r>
            <w:r w:rsidRPr="00C74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4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</w:t>
            </w:r>
            <w:r w:rsidRPr="00C74A1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C74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C74A18">
              <w:rPr>
                <w:rFonts w:ascii="Times New Roman" w:hAnsi="Times New Roman" w:cs="Times New Roman"/>
                <w:sz w:val="24"/>
                <w:szCs w:val="24"/>
              </w:rPr>
              <w:t>=17296642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34ACD5" w14:textId="19D91FC4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D73980" w14:textId="39A46544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C5C055" w14:textId="72CDAAFB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707F1B" w14:textId="676D7E23" w:rsidR="00B15B6B" w:rsidRPr="00F26D35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74A1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Мухамедшина Д.М., Бейсенханов Н.Б., Мить К.А.,</w:t>
            </w:r>
            <w:r w:rsidRPr="00C74A1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kk-KZ"/>
              </w:rPr>
              <w:t xml:space="preserve"> Дмитриева Е.А.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C8FCF5" w14:textId="6631A2BB" w:rsidR="00B15B6B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соавтор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5B6B" w:rsidRPr="00C74A18" w14:paraId="6C44063F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912E6A" w14:textId="5B1E6DBC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AE6888" w14:textId="5FAB3405" w:rsidR="00B15B6B" w:rsidRPr="007320D0" w:rsidRDefault="00B15B6B" w:rsidP="00B15B6B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C74A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Sol-gel method of production nanostructure films for polyfunctional applications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ED02F3" w14:textId="349C36D0" w:rsidR="00B15B6B" w:rsidRPr="00C74A18" w:rsidRDefault="00B15B6B" w:rsidP="00B1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7320D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96DA13" w14:textId="5F16B372" w:rsidR="00B15B6B" w:rsidRPr="00C74A18" w:rsidRDefault="00B15B6B" w:rsidP="00B1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8">
              <w:rPr>
                <w:rFonts w:ascii="Times New Roman" w:hAnsi="Times New Roman" w:cs="Times New Roman"/>
                <w:sz w:val="24"/>
                <w:szCs w:val="24"/>
              </w:rPr>
              <w:t xml:space="preserve">Вестник ЕНУ, 2010, </w:t>
            </w:r>
            <w:r w:rsidRPr="00C74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74A1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C74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74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74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researchgate</w:t>
            </w:r>
            <w:proofErr w:type="spellEnd"/>
            <w:r w:rsidRPr="00C74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4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C74A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74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publication</w:t>
            </w:r>
            <w:r w:rsidRPr="00C74A18">
              <w:rPr>
                <w:rFonts w:ascii="Times New Roman" w:hAnsi="Times New Roman" w:cs="Times New Roman"/>
                <w:sz w:val="24"/>
                <w:szCs w:val="24"/>
              </w:rPr>
              <w:t>/260172124_</w:t>
            </w:r>
            <w:r w:rsidRPr="00C74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</w:t>
            </w:r>
            <w:r w:rsidRPr="00C74A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4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gel</w:t>
            </w:r>
            <w:r w:rsidRPr="00C74A1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74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</w:t>
            </w:r>
            <w:r w:rsidRPr="00C74A1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74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C74A1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74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production</w:t>
            </w:r>
            <w:r w:rsidRPr="00C74A1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74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nanostructure</w:t>
            </w:r>
            <w:r w:rsidRPr="00C74A1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74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films</w:t>
            </w:r>
            <w:r w:rsidRPr="00C74A1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74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C74A1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74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polyfunctional</w:t>
            </w:r>
            <w:r w:rsidRPr="00C74A1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74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applications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38F4C7" w14:textId="061F0B95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134318" w14:textId="700C0614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01D086" w14:textId="18521AE3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A99898" w14:textId="1B3FC6E1" w:rsidR="00B15B6B" w:rsidRPr="00C74A18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4A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Dolya</w:t>
            </w:r>
            <w:proofErr w:type="spellEnd"/>
            <w:r w:rsidRPr="00C74A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N.A., </w:t>
            </w:r>
            <w:proofErr w:type="spellStart"/>
            <w:r w:rsidRPr="00C74A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Gritskova</w:t>
            </w:r>
            <w:proofErr w:type="spellEnd"/>
            <w:r w:rsidRPr="00C74A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E.V., </w:t>
            </w:r>
            <w:proofErr w:type="spellStart"/>
            <w:r w:rsidRPr="00C74A1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Dmitrieva</w:t>
            </w:r>
            <w:proofErr w:type="spellEnd"/>
            <w:r w:rsidRPr="00C74A1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 E.A.,</w:t>
            </w:r>
            <w:r w:rsidRPr="00C74A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4A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Mit</w:t>
            </w:r>
            <w:proofErr w:type="spellEnd"/>
            <w:r w:rsidRPr="00C74A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’ K. A., </w:t>
            </w:r>
            <w:proofErr w:type="spellStart"/>
            <w:r w:rsidRPr="00C74A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Mukhamedshina</w:t>
            </w:r>
            <w:proofErr w:type="spellEnd"/>
            <w:r w:rsidRPr="00C74A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4FD8FC" w14:textId="4B9E1C5B" w:rsidR="00B15B6B" w:rsidRPr="00C74A18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соавтор</w:t>
            </w:r>
            <w:r w:rsidRPr="00C74A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B15B6B" w:rsidRPr="007320D0" w14:paraId="0EB6E966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79F7C1" w14:textId="39649ED6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2286CC" w14:textId="280EEA13" w:rsidR="00B15B6B" w:rsidRPr="00304D3F" w:rsidRDefault="00B15B6B" w:rsidP="00B15B6B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7320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Direct</w:t>
            </w:r>
            <w:r w:rsidRPr="00540F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7320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measurements</w:t>
            </w:r>
            <w:r w:rsidRPr="00540F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7320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of</w:t>
            </w:r>
            <w:r w:rsidRPr="00540F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7320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cosmic</w:t>
            </w:r>
            <w:r w:rsidRPr="00540F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7320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rays</w:t>
            </w:r>
            <w:r w:rsidRPr="00540F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7320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(</w:t>
            </w:r>
            <w:proofErr w:type="spellStart"/>
            <w:r w:rsidRPr="007320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TeV</w:t>
            </w:r>
            <w:proofErr w:type="spellEnd"/>
            <w:r w:rsidRPr="007320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 xml:space="preserve"> and beyond) in space using an ultra-thin homogeneous calorimeter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9A183A" w14:textId="5F36A9F3" w:rsidR="00B15B6B" w:rsidRPr="007320D0" w:rsidRDefault="00B15B6B" w:rsidP="00B1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320D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F4D02E" w14:textId="4F22C151" w:rsidR="00B15B6B" w:rsidRPr="00304D3F" w:rsidRDefault="00B15B6B" w:rsidP="00B1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Instrumentation and Methods for Astrophysics,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2020, </w:t>
            </w:r>
            <w:r w:rsidRPr="0073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https://arxiv.org/abs/2010.16121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E360AE" w14:textId="035F2BCD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00E999" w14:textId="7520161C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0E6C20" w14:textId="6AFD2AAD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56BD6D" w14:textId="0D5B2E74" w:rsidR="00B15B6B" w:rsidRPr="007320D0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46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Dmitrieva</w:t>
            </w:r>
            <w:proofErr w:type="spellEnd"/>
            <w:r w:rsidRPr="008A246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A246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E</w:t>
            </w:r>
            <w:r w:rsidRPr="008A246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.,</w:t>
            </w:r>
            <w:r w:rsidRPr="00304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0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Fedosimova</w:t>
            </w:r>
            <w:proofErr w:type="spellEnd"/>
            <w:r w:rsidRPr="00304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20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304D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320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04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r w:rsidRPr="008A24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Lebedev</w:t>
            </w:r>
            <w:r w:rsidRPr="008A2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24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A24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A24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8A2466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  <w:r w:rsidRPr="00304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0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Temiraliev</w:t>
            </w:r>
            <w:proofErr w:type="spellEnd"/>
            <w:r w:rsidRPr="00304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20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304D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320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304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320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Grushevskaya</w:t>
            </w:r>
            <w:proofErr w:type="spellEnd"/>
            <w:r w:rsidRPr="00304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20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304D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320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304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320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Ibraimova</w:t>
            </w:r>
            <w:proofErr w:type="spellEnd"/>
            <w:r w:rsidRPr="00304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20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304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320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Abishev</w:t>
            </w:r>
            <w:proofErr w:type="spellEnd"/>
            <w:r w:rsidRPr="00304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20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304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320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Kozhamkulov</w:t>
            </w:r>
            <w:proofErr w:type="spellEnd"/>
            <w:r w:rsidRPr="00304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20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304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320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Mayorov</w:t>
            </w:r>
            <w:proofErr w:type="spellEnd"/>
            <w:r w:rsidRPr="00304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20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304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320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Spitaleri</w:t>
            </w:r>
            <w:proofErr w:type="spellEnd"/>
            <w:r w:rsidRPr="00304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20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304D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FC78E6" w14:textId="62A76898" w:rsidR="00B15B6B" w:rsidRPr="007320D0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7320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первый автор</w:t>
            </w:r>
          </w:p>
        </w:tc>
      </w:tr>
      <w:tr w:rsidR="00B15B6B" w:rsidRPr="007320D0" w14:paraId="129A4292" w14:textId="77777777" w:rsidTr="0005385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B21677" w14:textId="642E53E7" w:rsidR="00B15B6B" w:rsidRPr="00F26D35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148A74" w14:textId="13247C16" w:rsidR="00B15B6B" w:rsidRPr="00460113" w:rsidRDefault="00B15B6B" w:rsidP="00B15B6B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320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Исследование стабильности оптических свойств тонких пленок </w:t>
            </w:r>
            <w:proofErr w:type="spellStart"/>
            <w:r w:rsidRPr="007320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SnO</w:t>
            </w:r>
            <w:proofErr w:type="spellEnd"/>
            <w:r w:rsidRPr="0009760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1058F5" w14:textId="79B92265" w:rsidR="00B15B6B" w:rsidRPr="007320D0" w:rsidRDefault="00B15B6B" w:rsidP="00B1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7320D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статья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31A085" w14:textId="4E6964B1" w:rsidR="00B15B6B" w:rsidRPr="00304D3F" w:rsidRDefault="00B15B6B" w:rsidP="00B15B6B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0D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Белая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книга по нанотехнологиям, 2018, </w:t>
            </w:r>
            <w:r w:rsidRPr="00442F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https://pps.kaznu.kz/ru/Main/FileShow2/137066/1/15/0/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E7EF46" w14:textId="3C48B8A3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D32BEB" w14:textId="4CE012FD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Web of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48A7E5" w14:textId="4B456294" w:rsidR="00B15B6B" w:rsidRPr="00A0559F" w:rsidRDefault="00B15B6B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 </w:t>
            </w:r>
            <w:r w:rsidRPr="00A05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1547FA" w14:textId="77777777" w:rsidR="00A41D3A" w:rsidRPr="007320D0" w:rsidRDefault="00A41D3A" w:rsidP="00A41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0D0">
              <w:rPr>
                <w:rFonts w:ascii="Times New Roman" w:hAnsi="Times New Roman" w:cs="Times New Roman"/>
                <w:sz w:val="24"/>
                <w:szCs w:val="24"/>
              </w:rPr>
              <w:t xml:space="preserve">Мить К.А., </w:t>
            </w:r>
          </w:p>
          <w:p w14:paraId="3FE3AC78" w14:textId="77777777" w:rsidR="00B15B6B" w:rsidRPr="007320D0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4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Дмитриева Е.А.,</w:t>
            </w:r>
            <w:r w:rsidRPr="0073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</w:rPr>
              <w:t>Мухамедшина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</w:p>
          <w:p w14:paraId="1D64D8B9" w14:textId="77777777" w:rsidR="00B15B6B" w:rsidRPr="008A2466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466">
              <w:rPr>
                <w:rFonts w:ascii="Times New Roman" w:hAnsi="Times New Roman" w:cs="Times New Roman"/>
                <w:sz w:val="24"/>
                <w:szCs w:val="24"/>
              </w:rPr>
              <w:t xml:space="preserve">Лебедев И.А., </w:t>
            </w:r>
          </w:p>
          <w:p w14:paraId="64C0DB68" w14:textId="40DAE907" w:rsidR="00B15B6B" w:rsidRPr="007320D0" w:rsidRDefault="00B15B6B" w:rsidP="00B1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0D0">
              <w:rPr>
                <w:rFonts w:ascii="Times New Roman" w:hAnsi="Times New Roman" w:cs="Times New Roman"/>
                <w:sz w:val="24"/>
                <w:szCs w:val="24"/>
              </w:rPr>
              <w:t xml:space="preserve">Грушевская Е.А., </w:t>
            </w:r>
            <w:proofErr w:type="spellStart"/>
            <w:r w:rsidRPr="007320D0">
              <w:rPr>
                <w:rFonts w:ascii="Times New Roman" w:hAnsi="Times New Roman" w:cs="Times New Roman"/>
                <w:sz w:val="24"/>
                <w:szCs w:val="24"/>
              </w:rPr>
              <w:t>Федосимова</w:t>
            </w:r>
            <w:proofErr w:type="spellEnd"/>
            <w:r w:rsidRPr="007320D0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AE164C" w14:textId="63AEEC8D" w:rsidR="00B15B6B" w:rsidRPr="007320D0" w:rsidRDefault="00A41D3A" w:rsidP="00B15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A41D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автор для корреспонденции</w:t>
            </w:r>
          </w:p>
        </w:tc>
      </w:tr>
    </w:tbl>
    <w:p w14:paraId="524F27F4" w14:textId="77777777" w:rsidR="00E232D9" w:rsidRPr="007320D0" w:rsidRDefault="00E232D9" w:rsidP="000F39C0">
      <w:pPr>
        <w:pStyle w:val="ac"/>
        <w:tabs>
          <w:tab w:val="left" w:pos="993"/>
        </w:tabs>
        <w:suppressAutoHyphens/>
        <w:spacing w:after="0"/>
        <w:jc w:val="both"/>
        <w:rPr>
          <w:bCs/>
          <w:color w:val="000000"/>
        </w:rPr>
      </w:pPr>
    </w:p>
    <w:p w14:paraId="4F052F3D" w14:textId="77777777" w:rsidR="00E232D9" w:rsidRPr="007320D0" w:rsidRDefault="00E232D9" w:rsidP="00CC0ACB">
      <w:pPr>
        <w:shd w:val="clear" w:color="auto" w:fill="FFFFFF"/>
        <w:spacing w:after="36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E232D9" w:rsidRPr="007320D0" w:rsidSect="005817F1">
      <w:footerReference w:type="default" r:id="rId12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5F748" w14:textId="77777777" w:rsidR="002B3EB8" w:rsidRDefault="002B3EB8" w:rsidP="000863F3">
      <w:pPr>
        <w:spacing w:after="0" w:line="240" w:lineRule="auto"/>
      </w:pPr>
      <w:r>
        <w:separator/>
      </w:r>
    </w:p>
  </w:endnote>
  <w:endnote w:type="continuationSeparator" w:id="0">
    <w:p w14:paraId="778AE1D2" w14:textId="77777777" w:rsidR="002B3EB8" w:rsidRDefault="002B3EB8" w:rsidP="00086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CD782" w14:textId="0E883194" w:rsidR="00027D9D" w:rsidRDefault="00027D9D" w:rsidP="000863F3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0863F3">
      <w:rPr>
        <w:rFonts w:ascii="Times New Roman" w:hAnsi="Times New Roman" w:cs="Times New Roman"/>
        <w:sz w:val="24"/>
        <w:szCs w:val="24"/>
      </w:rPr>
      <w:t>Соискатель _______________________________________________________</w:t>
    </w:r>
    <w:r>
      <w:rPr>
        <w:rFonts w:ascii="Times New Roman" w:hAnsi="Times New Roman" w:cs="Times New Roman"/>
        <w:sz w:val="24"/>
        <w:szCs w:val="24"/>
      </w:rPr>
      <w:t>Е.А.Дмитриева</w:t>
    </w:r>
  </w:p>
  <w:p w14:paraId="2A794560" w14:textId="77777777" w:rsidR="00027D9D" w:rsidRPr="000863F3" w:rsidRDefault="00027D9D" w:rsidP="000863F3">
    <w:pPr>
      <w:pStyle w:val="a7"/>
      <w:jc w:val="center"/>
      <w:rPr>
        <w:rFonts w:ascii="Times New Roman" w:hAnsi="Times New Roman" w:cs="Times New Roman"/>
        <w:sz w:val="24"/>
        <w:szCs w:val="24"/>
      </w:rPr>
    </w:pPr>
  </w:p>
  <w:p w14:paraId="24404DF8" w14:textId="4615A8B1" w:rsidR="00027D9D" w:rsidRPr="000863F3" w:rsidRDefault="00027D9D" w:rsidP="000863F3">
    <w:pPr>
      <w:pStyle w:val="a7"/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0863F3">
      <w:rPr>
        <w:rFonts w:ascii="Times New Roman" w:hAnsi="Times New Roman" w:cs="Times New Roman"/>
        <w:sz w:val="24"/>
        <w:szCs w:val="24"/>
      </w:rPr>
      <w:t>И.о.ученого</w:t>
    </w:r>
    <w:proofErr w:type="spellEnd"/>
    <w:r w:rsidRPr="000863F3">
      <w:rPr>
        <w:rFonts w:ascii="Times New Roman" w:hAnsi="Times New Roman" w:cs="Times New Roman"/>
        <w:sz w:val="24"/>
        <w:szCs w:val="24"/>
      </w:rPr>
      <w:t xml:space="preserve"> секретаря___________________________________________________Д.О.Кантарбаева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FEEEA" w14:textId="77777777" w:rsidR="002B3EB8" w:rsidRDefault="002B3EB8" w:rsidP="000863F3">
      <w:pPr>
        <w:spacing w:after="0" w:line="240" w:lineRule="auto"/>
      </w:pPr>
      <w:r>
        <w:separator/>
      </w:r>
    </w:p>
  </w:footnote>
  <w:footnote w:type="continuationSeparator" w:id="0">
    <w:p w14:paraId="1099D83F" w14:textId="77777777" w:rsidR="002B3EB8" w:rsidRDefault="002B3EB8" w:rsidP="00086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53276"/>
    <w:multiLevelType w:val="hybridMultilevel"/>
    <w:tmpl w:val="50426C54"/>
    <w:lvl w:ilvl="0" w:tplc="F49A6F7A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B85"/>
    <w:rsid w:val="000158B3"/>
    <w:rsid w:val="000174C4"/>
    <w:rsid w:val="00021C4C"/>
    <w:rsid w:val="0002248C"/>
    <w:rsid w:val="00023435"/>
    <w:rsid w:val="00026230"/>
    <w:rsid w:val="00027D9D"/>
    <w:rsid w:val="0003571B"/>
    <w:rsid w:val="000413B6"/>
    <w:rsid w:val="0004253C"/>
    <w:rsid w:val="00042C67"/>
    <w:rsid w:val="00043711"/>
    <w:rsid w:val="000440FA"/>
    <w:rsid w:val="0005199F"/>
    <w:rsid w:val="00053859"/>
    <w:rsid w:val="00054358"/>
    <w:rsid w:val="00054576"/>
    <w:rsid w:val="00072750"/>
    <w:rsid w:val="00074312"/>
    <w:rsid w:val="000863F3"/>
    <w:rsid w:val="00092C4B"/>
    <w:rsid w:val="00096B1C"/>
    <w:rsid w:val="00097607"/>
    <w:rsid w:val="000A4616"/>
    <w:rsid w:val="000B14F5"/>
    <w:rsid w:val="000C2632"/>
    <w:rsid w:val="000C4687"/>
    <w:rsid w:val="000C5440"/>
    <w:rsid w:val="000D1650"/>
    <w:rsid w:val="000E1A59"/>
    <w:rsid w:val="000F0180"/>
    <w:rsid w:val="000F0ECF"/>
    <w:rsid w:val="000F39C0"/>
    <w:rsid w:val="001006C4"/>
    <w:rsid w:val="00100E8D"/>
    <w:rsid w:val="00102F84"/>
    <w:rsid w:val="00106DD3"/>
    <w:rsid w:val="00111EB3"/>
    <w:rsid w:val="00113A4B"/>
    <w:rsid w:val="00115890"/>
    <w:rsid w:val="00117340"/>
    <w:rsid w:val="0013385A"/>
    <w:rsid w:val="00137FC7"/>
    <w:rsid w:val="00143611"/>
    <w:rsid w:val="001442E9"/>
    <w:rsid w:val="00144F9B"/>
    <w:rsid w:val="00151B36"/>
    <w:rsid w:val="00152EEA"/>
    <w:rsid w:val="00155ACA"/>
    <w:rsid w:val="00174A67"/>
    <w:rsid w:val="001851BE"/>
    <w:rsid w:val="001869DA"/>
    <w:rsid w:val="001A01CF"/>
    <w:rsid w:val="001A393C"/>
    <w:rsid w:val="001A6370"/>
    <w:rsid w:val="001B0FD7"/>
    <w:rsid w:val="001C09FB"/>
    <w:rsid w:val="001D055B"/>
    <w:rsid w:val="001D2C64"/>
    <w:rsid w:val="001D5542"/>
    <w:rsid w:val="001E3675"/>
    <w:rsid w:val="001E7B87"/>
    <w:rsid w:val="001F2C10"/>
    <w:rsid w:val="001F7502"/>
    <w:rsid w:val="002014F2"/>
    <w:rsid w:val="00215678"/>
    <w:rsid w:val="0022092D"/>
    <w:rsid w:val="00232493"/>
    <w:rsid w:val="00240B85"/>
    <w:rsid w:val="00252198"/>
    <w:rsid w:val="00253EBC"/>
    <w:rsid w:val="00257C5B"/>
    <w:rsid w:val="00272B87"/>
    <w:rsid w:val="002752CB"/>
    <w:rsid w:val="002852DF"/>
    <w:rsid w:val="00286460"/>
    <w:rsid w:val="002876CC"/>
    <w:rsid w:val="002945F6"/>
    <w:rsid w:val="002A581A"/>
    <w:rsid w:val="002A6B4D"/>
    <w:rsid w:val="002B02D9"/>
    <w:rsid w:val="002B3EB8"/>
    <w:rsid w:val="002B6964"/>
    <w:rsid w:val="002C20CC"/>
    <w:rsid w:val="002C5B16"/>
    <w:rsid w:val="002C786B"/>
    <w:rsid w:val="002D2646"/>
    <w:rsid w:val="002D6095"/>
    <w:rsid w:val="002E502E"/>
    <w:rsid w:val="002F378A"/>
    <w:rsid w:val="002F37D0"/>
    <w:rsid w:val="00304D3F"/>
    <w:rsid w:val="00312983"/>
    <w:rsid w:val="00316CDA"/>
    <w:rsid w:val="003239EA"/>
    <w:rsid w:val="00332539"/>
    <w:rsid w:val="003359C4"/>
    <w:rsid w:val="003369C0"/>
    <w:rsid w:val="003377EC"/>
    <w:rsid w:val="00340EAE"/>
    <w:rsid w:val="00342214"/>
    <w:rsid w:val="00344802"/>
    <w:rsid w:val="00347DDA"/>
    <w:rsid w:val="00357B20"/>
    <w:rsid w:val="00364592"/>
    <w:rsid w:val="003766E8"/>
    <w:rsid w:val="00376791"/>
    <w:rsid w:val="00391D1D"/>
    <w:rsid w:val="003A02D7"/>
    <w:rsid w:val="003A26A5"/>
    <w:rsid w:val="003A5E68"/>
    <w:rsid w:val="003B161D"/>
    <w:rsid w:val="003B5850"/>
    <w:rsid w:val="003B5BDD"/>
    <w:rsid w:val="003B697E"/>
    <w:rsid w:val="003C181D"/>
    <w:rsid w:val="003C1D37"/>
    <w:rsid w:val="003D092A"/>
    <w:rsid w:val="003D3B5F"/>
    <w:rsid w:val="003E0DCE"/>
    <w:rsid w:val="003E1D7C"/>
    <w:rsid w:val="003E200B"/>
    <w:rsid w:val="003E62CC"/>
    <w:rsid w:val="003F42CD"/>
    <w:rsid w:val="003F57BB"/>
    <w:rsid w:val="00415848"/>
    <w:rsid w:val="00416DA0"/>
    <w:rsid w:val="004313EB"/>
    <w:rsid w:val="00435689"/>
    <w:rsid w:val="00442F61"/>
    <w:rsid w:val="00444446"/>
    <w:rsid w:val="00445553"/>
    <w:rsid w:val="00450E8E"/>
    <w:rsid w:val="004541BC"/>
    <w:rsid w:val="00460113"/>
    <w:rsid w:val="00481CED"/>
    <w:rsid w:val="00484E6E"/>
    <w:rsid w:val="00485882"/>
    <w:rsid w:val="00486948"/>
    <w:rsid w:val="004B2340"/>
    <w:rsid w:val="004B37B1"/>
    <w:rsid w:val="004B5C71"/>
    <w:rsid w:val="004C19B4"/>
    <w:rsid w:val="004C2068"/>
    <w:rsid w:val="004C2162"/>
    <w:rsid w:val="004C5674"/>
    <w:rsid w:val="004C6052"/>
    <w:rsid w:val="004D6C18"/>
    <w:rsid w:val="004F3BCE"/>
    <w:rsid w:val="00503F76"/>
    <w:rsid w:val="005044FB"/>
    <w:rsid w:val="0051149D"/>
    <w:rsid w:val="00513EFC"/>
    <w:rsid w:val="00520895"/>
    <w:rsid w:val="00522938"/>
    <w:rsid w:val="005273CE"/>
    <w:rsid w:val="00534628"/>
    <w:rsid w:val="005405C7"/>
    <w:rsid w:val="00540F08"/>
    <w:rsid w:val="005417E7"/>
    <w:rsid w:val="00550C21"/>
    <w:rsid w:val="00551DB3"/>
    <w:rsid w:val="00553F39"/>
    <w:rsid w:val="005817F1"/>
    <w:rsid w:val="005830D7"/>
    <w:rsid w:val="00590743"/>
    <w:rsid w:val="005A0A1A"/>
    <w:rsid w:val="005A4634"/>
    <w:rsid w:val="005A62FB"/>
    <w:rsid w:val="005B12DB"/>
    <w:rsid w:val="005B1B82"/>
    <w:rsid w:val="005B2CA6"/>
    <w:rsid w:val="005B3D53"/>
    <w:rsid w:val="005B4A43"/>
    <w:rsid w:val="005B4A6E"/>
    <w:rsid w:val="005B7E6C"/>
    <w:rsid w:val="005D0262"/>
    <w:rsid w:val="005D193E"/>
    <w:rsid w:val="005E7848"/>
    <w:rsid w:val="005F0B9C"/>
    <w:rsid w:val="005F138C"/>
    <w:rsid w:val="005F74A3"/>
    <w:rsid w:val="00602910"/>
    <w:rsid w:val="00605170"/>
    <w:rsid w:val="00606980"/>
    <w:rsid w:val="00617B39"/>
    <w:rsid w:val="00617DCF"/>
    <w:rsid w:val="00623A63"/>
    <w:rsid w:val="00632EBD"/>
    <w:rsid w:val="00641970"/>
    <w:rsid w:val="00641B62"/>
    <w:rsid w:val="006425AA"/>
    <w:rsid w:val="00642C78"/>
    <w:rsid w:val="00645CB7"/>
    <w:rsid w:val="00653FCD"/>
    <w:rsid w:val="00655F16"/>
    <w:rsid w:val="00661D2F"/>
    <w:rsid w:val="006630BD"/>
    <w:rsid w:val="00666138"/>
    <w:rsid w:val="0067035F"/>
    <w:rsid w:val="00672B4C"/>
    <w:rsid w:val="0067511A"/>
    <w:rsid w:val="00686EF0"/>
    <w:rsid w:val="0069079C"/>
    <w:rsid w:val="006941B7"/>
    <w:rsid w:val="00694463"/>
    <w:rsid w:val="006960DC"/>
    <w:rsid w:val="00697F5D"/>
    <w:rsid w:val="006A0772"/>
    <w:rsid w:val="006A39CB"/>
    <w:rsid w:val="006A4CF2"/>
    <w:rsid w:val="006A5F6E"/>
    <w:rsid w:val="006A7D74"/>
    <w:rsid w:val="006B227E"/>
    <w:rsid w:val="006C23B9"/>
    <w:rsid w:val="006D1E11"/>
    <w:rsid w:val="006D5C83"/>
    <w:rsid w:val="006F3BE8"/>
    <w:rsid w:val="006F6856"/>
    <w:rsid w:val="0070003C"/>
    <w:rsid w:val="007320D0"/>
    <w:rsid w:val="007406E0"/>
    <w:rsid w:val="0075753C"/>
    <w:rsid w:val="0076168A"/>
    <w:rsid w:val="00765858"/>
    <w:rsid w:val="0077250F"/>
    <w:rsid w:val="00776010"/>
    <w:rsid w:val="00781970"/>
    <w:rsid w:val="00781BC0"/>
    <w:rsid w:val="0078743E"/>
    <w:rsid w:val="007A0D9B"/>
    <w:rsid w:val="007A0F9E"/>
    <w:rsid w:val="007A21CC"/>
    <w:rsid w:val="007A5C8D"/>
    <w:rsid w:val="007B0FA0"/>
    <w:rsid w:val="007B7513"/>
    <w:rsid w:val="007C02BD"/>
    <w:rsid w:val="007C447C"/>
    <w:rsid w:val="007C73A3"/>
    <w:rsid w:val="007D7482"/>
    <w:rsid w:val="00801335"/>
    <w:rsid w:val="008044C8"/>
    <w:rsid w:val="00805A17"/>
    <w:rsid w:val="0081081E"/>
    <w:rsid w:val="008146AC"/>
    <w:rsid w:val="00822E78"/>
    <w:rsid w:val="0083402B"/>
    <w:rsid w:val="0083687A"/>
    <w:rsid w:val="00836BB9"/>
    <w:rsid w:val="00836F0F"/>
    <w:rsid w:val="00844638"/>
    <w:rsid w:val="0085569D"/>
    <w:rsid w:val="00861A5B"/>
    <w:rsid w:val="00862A1D"/>
    <w:rsid w:val="00866B48"/>
    <w:rsid w:val="00874AA1"/>
    <w:rsid w:val="00877BA5"/>
    <w:rsid w:val="00880557"/>
    <w:rsid w:val="00883AAE"/>
    <w:rsid w:val="008A0B9E"/>
    <w:rsid w:val="008A2466"/>
    <w:rsid w:val="008B1299"/>
    <w:rsid w:val="008B3DD1"/>
    <w:rsid w:val="008C1BEB"/>
    <w:rsid w:val="008D2B1D"/>
    <w:rsid w:val="008E4025"/>
    <w:rsid w:val="008E7851"/>
    <w:rsid w:val="008F2CF2"/>
    <w:rsid w:val="008F5E80"/>
    <w:rsid w:val="00903139"/>
    <w:rsid w:val="00910336"/>
    <w:rsid w:val="00923123"/>
    <w:rsid w:val="00931EC2"/>
    <w:rsid w:val="00935510"/>
    <w:rsid w:val="00940CD5"/>
    <w:rsid w:val="0094122A"/>
    <w:rsid w:val="00941F27"/>
    <w:rsid w:val="00943812"/>
    <w:rsid w:val="00943A0C"/>
    <w:rsid w:val="009442B1"/>
    <w:rsid w:val="009468B8"/>
    <w:rsid w:val="009514B7"/>
    <w:rsid w:val="009646B3"/>
    <w:rsid w:val="00965042"/>
    <w:rsid w:val="0096661A"/>
    <w:rsid w:val="009670B3"/>
    <w:rsid w:val="00975350"/>
    <w:rsid w:val="00975406"/>
    <w:rsid w:val="009843BA"/>
    <w:rsid w:val="009855DD"/>
    <w:rsid w:val="00997C4E"/>
    <w:rsid w:val="009C24BB"/>
    <w:rsid w:val="009C4135"/>
    <w:rsid w:val="009D4EF5"/>
    <w:rsid w:val="009D57D7"/>
    <w:rsid w:val="009D6173"/>
    <w:rsid w:val="009F25C3"/>
    <w:rsid w:val="00A0013D"/>
    <w:rsid w:val="00A01883"/>
    <w:rsid w:val="00A0559F"/>
    <w:rsid w:val="00A14DEB"/>
    <w:rsid w:val="00A1625B"/>
    <w:rsid w:val="00A36D0F"/>
    <w:rsid w:val="00A41D3A"/>
    <w:rsid w:val="00A44A48"/>
    <w:rsid w:val="00A46665"/>
    <w:rsid w:val="00A47EEC"/>
    <w:rsid w:val="00A6342F"/>
    <w:rsid w:val="00A7424A"/>
    <w:rsid w:val="00A761DF"/>
    <w:rsid w:val="00A82C1F"/>
    <w:rsid w:val="00A83886"/>
    <w:rsid w:val="00A85427"/>
    <w:rsid w:val="00AA7A89"/>
    <w:rsid w:val="00AB1229"/>
    <w:rsid w:val="00AB7ADF"/>
    <w:rsid w:val="00AC31EB"/>
    <w:rsid w:val="00AC4DFB"/>
    <w:rsid w:val="00AC6AA0"/>
    <w:rsid w:val="00AD5597"/>
    <w:rsid w:val="00AE3C20"/>
    <w:rsid w:val="00AE4393"/>
    <w:rsid w:val="00B15B6B"/>
    <w:rsid w:val="00B21522"/>
    <w:rsid w:val="00B407DF"/>
    <w:rsid w:val="00B71788"/>
    <w:rsid w:val="00B76485"/>
    <w:rsid w:val="00B77410"/>
    <w:rsid w:val="00B87AEE"/>
    <w:rsid w:val="00B911E8"/>
    <w:rsid w:val="00B9184D"/>
    <w:rsid w:val="00B97D51"/>
    <w:rsid w:val="00BA40D8"/>
    <w:rsid w:val="00BA479D"/>
    <w:rsid w:val="00BA5B42"/>
    <w:rsid w:val="00BA7DF9"/>
    <w:rsid w:val="00BB0C87"/>
    <w:rsid w:val="00BB649B"/>
    <w:rsid w:val="00BB778E"/>
    <w:rsid w:val="00BC2F0F"/>
    <w:rsid w:val="00BD207A"/>
    <w:rsid w:val="00BD6CC9"/>
    <w:rsid w:val="00BE1A09"/>
    <w:rsid w:val="00C068DC"/>
    <w:rsid w:val="00C069FF"/>
    <w:rsid w:val="00C12996"/>
    <w:rsid w:val="00C14B29"/>
    <w:rsid w:val="00C162B7"/>
    <w:rsid w:val="00C25CD2"/>
    <w:rsid w:val="00C54901"/>
    <w:rsid w:val="00C5513A"/>
    <w:rsid w:val="00C55B0A"/>
    <w:rsid w:val="00C57394"/>
    <w:rsid w:val="00C716CA"/>
    <w:rsid w:val="00C729A8"/>
    <w:rsid w:val="00C74A18"/>
    <w:rsid w:val="00C75F60"/>
    <w:rsid w:val="00C80463"/>
    <w:rsid w:val="00C83CEB"/>
    <w:rsid w:val="00C84BA3"/>
    <w:rsid w:val="00C8622E"/>
    <w:rsid w:val="00C91648"/>
    <w:rsid w:val="00C92D41"/>
    <w:rsid w:val="00CA4920"/>
    <w:rsid w:val="00CB2B39"/>
    <w:rsid w:val="00CB353C"/>
    <w:rsid w:val="00CB568C"/>
    <w:rsid w:val="00CC0ACB"/>
    <w:rsid w:val="00CC0CB0"/>
    <w:rsid w:val="00CD17C1"/>
    <w:rsid w:val="00CE2932"/>
    <w:rsid w:val="00CE7F79"/>
    <w:rsid w:val="00CE7F8A"/>
    <w:rsid w:val="00D035CE"/>
    <w:rsid w:val="00D0462A"/>
    <w:rsid w:val="00D22DCA"/>
    <w:rsid w:val="00D24455"/>
    <w:rsid w:val="00D359A1"/>
    <w:rsid w:val="00D37DCA"/>
    <w:rsid w:val="00D400BB"/>
    <w:rsid w:val="00D65180"/>
    <w:rsid w:val="00D7242E"/>
    <w:rsid w:val="00D779AF"/>
    <w:rsid w:val="00D946CC"/>
    <w:rsid w:val="00D957BC"/>
    <w:rsid w:val="00D969B3"/>
    <w:rsid w:val="00DC36A8"/>
    <w:rsid w:val="00DD66D4"/>
    <w:rsid w:val="00DE07D8"/>
    <w:rsid w:val="00DE6704"/>
    <w:rsid w:val="00DF0069"/>
    <w:rsid w:val="00DF055C"/>
    <w:rsid w:val="00DF37CE"/>
    <w:rsid w:val="00DF638D"/>
    <w:rsid w:val="00E01507"/>
    <w:rsid w:val="00E07AC9"/>
    <w:rsid w:val="00E226B9"/>
    <w:rsid w:val="00E232D9"/>
    <w:rsid w:val="00E268A7"/>
    <w:rsid w:val="00E33CAB"/>
    <w:rsid w:val="00E3669E"/>
    <w:rsid w:val="00E40AB4"/>
    <w:rsid w:val="00E474ED"/>
    <w:rsid w:val="00E70D9C"/>
    <w:rsid w:val="00E720B3"/>
    <w:rsid w:val="00E90CC1"/>
    <w:rsid w:val="00E96B1B"/>
    <w:rsid w:val="00EA3CA3"/>
    <w:rsid w:val="00EB2BCE"/>
    <w:rsid w:val="00EB3793"/>
    <w:rsid w:val="00EB5727"/>
    <w:rsid w:val="00EB6552"/>
    <w:rsid w:val="00EC1108"/>
    <w:rsid w:val="00EC3B52"/>
    <w:rsid w:val="00EC5D61"/>
    <w:rsid w:val="00EC7CF7"/>
    <w:rsid w:val="00ED197F"/>
    <w:rsid w:val="00EE02A5"/>
    <w:rsid w:val="00EF0CEE"/>
    <w:rsid w:val="00EF535C"/>
    <w:rsid w:val="00F001D5"/>
    <w:rsid w:val="00F13B51"/>
    <w:rsid w:val="00F15FF3"/>
    <w:rsid w:val="00F20182"/>
    <w:rsid w:val="00F203BC"/>
    <w:rsid w:val="00F26D35"/>
    <w:rsid w:val="00F3153A"/>
    <w:rsid w:val="00F33031"/>
    <w:rsid w:val="00F33D25"/>
    <w:rsid w:val="00F355BD"/>
    <w:rsid w:val="00F4285D"/>
    <w:rsid w:val="00F46061"/>
    <w:rsid w:val="00F6128D"/>
    <w:rsid w:val="00F66832"/>
    <w:rsid w:val="00F66C79"/>
    <w:rsid w:val="00F67FB1"/>
    <w:rsid w:val="00F70151"/>
    <w:rsid w:val="00F72FB9"/>
    <w:rsid w:val="00F74144"/>
    <w:rsid w:val="00F74886"/>
    <w:rsid w:val="00FB62DB"/>
    <w:rsid w:val="00FC0CDB"/>
    <w:rsid w:val="00FE4435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18A4A"/>
  <w15:docId w15:val="{FC367569-65A4-4DE5-8D13-AF307651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32E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16D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1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24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0B85"/>
    <w:rPr>
      <w:color w:val="0000FF"/>
      <w:u w:val="single"/>
    </w:rPr>
  </w:style>
  <w:style w:type="character" w:customStyle="1" w:styleId="typography-modulelvnit">
    <w:name w:val="typography-module__lvnit"/>
    <w:basedOn w:val="a0"/>
    <w:rsid w:val="00AC4DFB"/>
  </w:style>
  <w:style w:type="character" w:customStyle="1" w:styleId="value">
    <w:name w:val="value"/>
    <w:basedOn w:val="a0"/>
    <w:rsid w:val="00DF638D"/>
  </w:style>
  <w:style w:type="character" w:customStyle="1" w:styleId="ng-star-inserted">
    <w:name w:val="ng-star-inserted"/>
    <w:basedOn w:val="a0"/>
    <w:rsid w:val="00DF638D"/>
  </w:style>
  <w:style w:type="character" w:customStyle="1" w:styleId="font-size-14">
    <w:name w:val="font-size-14"/>
    <w:basedOn w:val="a0"/>
    <w:rsid w:val="00DF638D"/>
  </w:style>
  <w:style w:type="paragraph" w:styleId="a5">
    <w:name w:val="header"/>
    <w:basedOn w:val="a"/>
    <w:link w:val="a6"/>
    <w:uiPriority w:val="99"/>
    <w:unhideWhenUsed/>
    <w:rsid w:val="0008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63F3"/>
  </w:style>
  <w:style w:type="paragraph" w:styleId="a7">
    <w:name w:val="footer"/>
    <w:basedOn w:val="a"/>
    <w:link w:val="a8"/>
    <w:uiPriority w:val="99"/>
    <w:unhideWhenUsed/>
    <w:rsid w:val="0008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63F3"/>
  </w:style>
  <w:style w:type="paragraph" w:styleId="a9">
    <w:name w:val="Balloon Text"/>
    <w:basedOn w:val="a"/>
    <w:link w:val="aa"/>
    <w:uiPriority w:val="99"/>
    <w:semiHidden/>
    <w:unhideWhenUsed/>
    <w:rsid w:val="00866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6B4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416D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dx-grid-data">
    <w:name w:val="cdx-grid-data"/>
    <w:basedOn w:val="a0"/>
    <w:rsid w:val="00416DA0"/>
  </w:style>
  <w:style w:type="character" w:customStyle="1" w:styleId="margin-right-20--reversible">
    <w:name w:val="margin-right-20--reversible"/>
    <w:basedOn w:val="a0"/>
    <w:rsid w:val="00632EBD"/>
  </w:style>
  <w:style w:type="character" w:customStyle="1" w:styleId="20">
    <w:name w:val="Заголовок 2 Знак"/>
    <w:basedOn w:val="a0"/>
    <w:link w:val="2"/>
    <w:uiPriority w:val="9"/>
    <w:rsid w:val="00632EB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ighlight-moduleako5d">
    <w:name w:val="highlight-module__ako5d"/>
    <w:basedOn w:val="a0"/>
    <w:rsid w:val="007406E0"/>
  </w:style>
  <w:style w:type="character" w:styleId="ab">
    <w:name w:val="Emphasis"/>
    <w:basedOn w:val="a0"/>
    <w:uiPriority w:val="20"/>
    <w:qFormat/>
    <w:rsid w:val="007406E0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F7015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c">
    <w:name w:val="Body Text"/>
    <w:basedOn w:val="a"/>
    <w:link w:val="ad"/>
    <w:rsid w:val="00E232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E23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aliases w:val="маркированный,без абзаца,ПАРАГРАФ"/>
    <w:basedOn w:val="a"/>
    <w:link w:val="af"/>
    <w:uiPriority w:val="99"/>
    <w:qFormat/>
    <w:rsid w:val="00E232D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Абзац списка Знак"/>
    <w:aliases w:val="маркированный Знак,без абзаца Знак,ПАРАГРАФ Знак"/>
    <w:link w:val="ae"/>
    <w:uiPriority w:val="99"/>
    <w:rsid w:val="00E232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9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3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9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9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9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9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0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0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8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2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4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5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7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1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2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2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ofscience.com/wos/author/record/201085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0)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copus.com/sourceid/7200153124?origin=resultsl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bofscience.com/wos/woscc/general-summary?queryJson=%5B%7B%22rowBoolean%22:null,%22rowField%22:%22AU%22,%22rowText%22:%22Spitaleri,%20Claudio%22%7D%5D&amp;eventMode=oneClickSear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18</Pages>
  <Words>3933</Words>
  <Characters>22422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 Kantarbayeva</dc:creator>
  <cp:lastModifiedBy>Dinara Kantarbayeva</cp:lastModifiedBy>
  <cp:revision>23</cp:revision>
  <cp:lastPrinted>2024-09-20T07:09:00Z</cp:lastPrinted>
  <dcterms:created xsi:type="dcterms:W3CDTF">2024-11-11T12:00:00Z</dcterms:created>
  <dcterms:modified xsi:type="dcterms:W3CDTF">2024-12-10T06:01:00Z</dcterms:modified>
</cp:coreProperties>
</file>