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46736" w14:textId="227DF497" w:rsidR="00C83CEB" w:rsidRPr="009B6F26" w:rsidRDefault="00240B85" w:rsidP="000257C9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Список публикаций в международных рецензируемых изданиях</w:t>
      </w:r>
      <w:r w:rsidR="000257C9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соискателя ученного звания профессора</w:t>
      </w:r>
      <w:r w:rsidR="009B6F26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        </w:t>
      </w:r>
      <w:r w:rsidR="00561B74" w:rsidRPr="00561B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    </w:t>
      </w:r>
      <w:r w:rsidR="009B6F26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                                  </w:t>
      </w:r>
      <w:r w:rsidR="000257C9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="000257C9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к.ф.м.н</w:t>
      </w:r>
      <w:proofErr w:type="spellEnd"/>
      <w:r w:rsidR="000257C9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 Мить Константина Александровича по научному направлению 10200 – «Физические науки»</w:t>
      </w:r>
    </w:p>
    <w:p w14:paraId="3CFC64D1" w14:textId="13BA4448" w:rsidR="005A1855" w:rsidRPr="003F01A0" w:rsidRDefault="00240B85" w:rsidP="00286460">
      <w:pPr>
        <w:shd w:val="clear" w:color="auto" w:fill="FFFFFF"/>
        <w:spacing w:after="360" w:line="240" w:lineRule="auto"/>
        <w:textAlignment w:val="baseline"/>
        <w:rPr>
          <w:rStyle w:val="orcid-id"/>
          <w:rFonts w:ascii="Times New Roman" w:hAnsi="Times New Roman" w:cs="Times New Roman"/>
          <w:sz w:val="20"/>
          <w:szCs w:val="20"/>
        </w:rPr>
      </w:pP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Фамилия претендента</w:t>
      </w:r>
      <w:r w:rsidR="000440FA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: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</w:t>
      </w:r>
      <w:r w:rsidR="006B1705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Мить</w:t>
      </w:r>
      <w:r w:rsidR="005A1855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</w:t>
      </w:r>
      <w:r w:rsidR="000257C9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(Mit или Mit’) 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br/>
        <w:t>Идентификаторы автора (если имеются):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br/>
        <w:t xml:space="preserve">Scopus Author ID: </w:t>
      </w:r>
      <w:r w:rsidR="006B1705" w:rsidRPr="003F01A0">
        <w:rPr>
          <w:rFonts w:ascii="Times New Roman" w:hAnsi="Times New Roman" w:cs="Times New Roman"/>
          <w:sz w:val="20"/>
          <w:szCs w:val="20"/>
          <w:lang w:val="kk-KZ"/>
        </w:rPr>
        <w:t>9432881600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br/>
      </w:r>
      <w:bookmarkStart w:id="0" w:name="_Hlk201047688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Web of Science Researcher ID: </w:t>
      </w:r>
      <w:bookmarkEnd w:id="0"/>
      <w:r w:rsidR="000257C9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ADI-8216-2022</w:t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047ED6" w:rsidRPr="00085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047ED6" w:rsidRPr="0008556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  <w:t xml:space="preserve">  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ORCID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: </w:t>
      </w:r>
      <w:r w:rsidR="006B1705" w:rsidRPr="003F01A0">
        <w:rPr>
          <w:rStyle w:val="orcid-id"/>
          <w:rFonts w:ascii="Times New Roman" w:hAnsi="Times New Roman" w:cs="Times New Roman"/>
          <w:sz w:val="20"/>
          <w:szCs w:val="20"/>
        </w:rPr>
        <w:t>0000-0002-0078-6723</w:t>
      </w:r>
    </w:p>
    <w:tbl>
      <w:tblPr>
        <w:tblW w:w="155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471"/>
        <w:gridCol w:w="993"/>
        <w:gridCol w:w="2551"/>
        <w:gridCol w:w="1843"/>
        <w:gridCol w:w="1417"/>
        <w:gridCol w:w="1985"/>
        <w:gridCol w:w="1984"/>
        <w:gridCol w:w="1985"/>
      </w:tblGrid>
      <w:tr w:rsidR="001026BC" w:rsidRPr="003F01A0" w14:paraId="6678ED43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A427F" w14:textId="4F9A0EFD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5EFB0" w14:textId="643DE3F0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Название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публикации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476E8" w14:textId="77777777" w:rsidR="001026BC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Тип публик</w:t>
            </w:r>
            <w:r w:rsid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ции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(статья, обзор</w:t>
            </w:r>
            <w:proofErr w:type="gramEnd"/>
          </w:p>
          <w:p w14:paraId="4F88D5A1" w14:textId="49214C99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745E40" w14:textId="446FC5A6" w:rsidR="00923458" w:rsidRPr="003F01A0" w:rsidRDefault="00923458" w:rsidP="00047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журнала, год</w:t>
            </w:r>
            <w:r w:rsidR="00047ED6" w:rsidRPr="00047ED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публикации (согласно базам данных),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09219" w14:textId="574B17ED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Импакт-фактор журнала, квартиль и область науки* по данным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Journal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Citation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Reports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Жорнал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Цитэйшэн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Репортс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 за год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18600" w14:textId="76E1BEA1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 в базе данных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Collection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(Веб оф Сайенс Кор Коллекшн)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7DF5AC" w14:textId="4D5B1708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СайтСкор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) журнала,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процентиль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 область науки* по данным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Scopus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Скопус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 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D2DCE2" w14:textId="3A8F6127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0B268" w14:textId="298EE771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1026BC" w:rsidRPr="003F01A0" w14:paraId="6AB74394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29371F" w14:textId="1C93682F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735C" w14:textId="5E109802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Optical, structural and electrical properties of tin oxide films prepared by magnetron sputtering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A54C2" w14:textId="3DA462C3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DAB1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Surface&amp;Coatings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Technology,</w:t>
            </w:r>
          </w:p>
          <w:p w14:paraId="184A039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2002, </w:t>
            </w:r>
          </w:p>
          <w:p w14:paraId="6AD26320" w14:textId="6A78E7C9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DOI: 10.1016/S0257-8972(01)01611-5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0F6B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2002: 6.1 Q1,  Surfaces, Coatings and Films</w:t>
            </w:r>
          </w:p>
          <w:p w14:paraId="2431BB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00BCDE" w14:textId="11E6A002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951D0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</w:t>
            </w:r>
          </w:p>
          <w:p w14:paraId="0E8881F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2002 – N/A</w:t>
            </w:r>
          </w:p>
          <w:p w14:paraId="25EFDA4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2024: 10.2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7D96541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2002 – 65%</w:t>
            </w:r>
          </w:p>
          <w:p w14:paraId="0B252FA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91%</w:t>
            </w:r>
          </w:p>
          <w:p w14:paraId="6E5A513C" w14:textId="2CA1FB2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CC6B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Karapatnitski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I.A.,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 K.A.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D.M. </w:t>
            </w:r>
          </w:p>
          <w:p w14:paraId="19EB5AAB" w14:textId="19CFE8CB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20CF0" w14:textId="582281D2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41366730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3306F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A02E7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Investigation 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of  properties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of thin oxide films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SnOx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annealed in various atmospheres.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227BA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F2810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Thin Solid Films,</w:t>
            </w:r>
          </w:p>
          <w:p w14:paraId="06E0B89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2006,</w:t>
            </w:r>
          </w:p>
          <w:p w14:paraId="76165D5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DOI: 10.1016/j.tsf.2005.08.293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775F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2006: 2.0 Q1,</w:t>
            </w:r>
          </w:p>
          <w:p w14:paraId="6045A11B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Surfaces, Coatings and Films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265D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AE66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</w:t>
            </w:r>
          </w:p>
          <w:p w14:paraId="2476588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2006 –– N/A</w:t>
            </w:r>
          </w:p>
          <w:p w14:paraId="6B2E518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2024: 3.9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6AFBCF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2006  - – N/A</w:t>
            </w:r>
          </w:p>
          <w:p w14:paraId="59446DC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71%</w:t>
            </w:r>
          </w:p>
          <w:p w14:paraId="313590E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Metals and Alloys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1CB6F" w14:textId="77777777" w:rsidR="00473017" w:rsidRDefault="00923458" w:rsidP="0092345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D.M.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Mukhamedshina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7350B65" w14:textId="77777777" w:rsidR="00473017" w:rsidRPr="00473017" w:rsidRDefault="00923458" w:rsidP="0047301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Beisenkhanov</w:t>
            </w:r>
            <w:proofErr w:type="spellEnd"/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K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Mit</w:t>
            </w:r>
            <w:proofErr w:type="spellEnd"/>
            <w:r w:rsidRPr="004730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’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Ovcharenko</w:t>
            </w:r>
            <w:proofErr w:type="spellEnd"/>
            <w:r w:rsidR="00473017"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6F053E5E" w14:textId="0D970F5D" w:rsidR="00923458" w:rsidRPr="00473017" w:rsidRDefault="00923458" w:rsidP="00473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Botvin</w:t>
            </w:r>
            <w:proofErr w:type="spellEnd"/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36826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3B668FC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21833D" w14:textId="49030CC4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B49D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Synthesis and Study of SrTiO3/TiO2 Hybrid Perovskite Nanotubes by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Electrochemical Anodization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B64B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533610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Molecules,</w:t>
            </w:r>
          </w:p>
          <w:p w14:paraId="504DFA80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2024,</w:t>
            </w:r>
          </w:p>
          <w:p w14:paraId="5A8FCF8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DOI10.3390/molecules2905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1A1FE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2024: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8.6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Q1,</w:t>
            </w:r>
          </w:p>
          <w:p w14:paraId="3746A5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Chemistry,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585A1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Science Citation Index Expanded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56B9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D7D590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2024: 8.6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6CCCF47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2024: 82%</w:t>
            </w:r>
          </w:p>
          <w:p w14:paraId="0DCCAA9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Physical and Theoretical Chemistry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A3A40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Madina Bissenova, </w:t>
            </w:r>
          </w:p>
          <w:p w14:paraId="265994B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Arman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Umirzakov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Konstantin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Mit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Almaz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Mereke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Yerlan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Yerubayev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Aigerim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Serik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Zhengisbek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Kuspanov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AA5CC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1026BC" w:rsidRPr="003F01A0" w14:paraId="7908A9D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6367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C4E99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Study of structural, optical and electrical properties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and SnO2 thin films.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24F0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F6F9B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Superlattices and microstructures,</w:t>
            </w:r>
          </w:p>
          <w:p w14:paraId="36C94488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2007,</w:t>
            </w:r>
          </w:p>
          <w:p w14:paraId="6256EA39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DOI: 10.1016/j.spmi.2007.04.057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47E3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2007: , 3.3 Q1 , </w:t>
            </w:r>
          </w:p>
          <w:p w14:paraId="194B31AB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Material Science</w:t>
            </w:r>
          </w:p>
          <w:p w14:paraId="74BD223E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79C6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8339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2023: 5.4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32004B0D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2023: 56%</w:t>
            </w:r>
          </w:p>
          <w:p w14:paraId="504BFCB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Chemical Engineering (miscellaneous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2B3E9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Mukashev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B.N.,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Aimagambetov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A.B.,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Mukhamedshina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D.M.,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Beisenkhanov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N.B.,  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Mit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’ K.A.,</w:t>
            </w:r>
          </w:p>
          <w:p w14:paraId="2C0D0A9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Valitova I.V,</w:t>
            </w:r>
          </w:p>
          <w:p w14:paraId="0B5BED4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Dmitrieva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A1C3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282EA742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88AB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ED18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An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Aproach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to the Improvement of Graphene Production by Ultrasonic-Bath Treatment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8ADE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3BDB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Nanomaterals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79E331E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2025,</w:t>
            </w:r>
          </w:p>
          <w:p w14:paraId="1BFDA1B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DOI: 10.3390/nano15110817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1B1A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2024: Q1,</w:t>
            </w:r>
          </w:p>
          <w:p w14:paraId="497890F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General Materials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ED43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FEC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</w:t>
            </w:r>
          </w:p>
          <w:p w14:paraId="7E110B5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2024: 9.2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6EECF26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82%</w:t>
            </w:r>
          </w:p>
          <w:p w14:paraId="131C458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General Materials Science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49D2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Bagilya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Baitimbetova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Danil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W. Boukhvalov,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Kostya 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Tleuzhan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S.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Turmagambetov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Perizat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Baitimbetova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, Abay S.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Serikkanov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E52E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16B50C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34BD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107DA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Electroplating Composite Coatings of Nickel with Dispersed WO3 and MoO3 on Al Substrate to Increase Wear Resistance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1124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7513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Materials</w:t>
            </w:r>
          </w:p>
          <w:p w14:paraId="1193648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</w:t>
            </w:r>
          </w:p>
          <w:p w14:paraId="5E8455B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DOI: 10.3390/ma18122781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898E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2024 6.4 Q1,</w:t>
            </w:r>
          </w:p>
          <w:p w14:paraId="316DDC5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Condensed Matter Physics</w:t>
            </w:r>
          </w:p>
          <w:p w14:paraId="5EA9A41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097EB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 - 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01E2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2024: 0.8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7CA2BEC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79%,</w:t>
            </w:r>
          </w:p>
          <w:p w14:paraId="0A7D99A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7B9E5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Petr Osipov</w:t>
            </w:r>
          </w:p>
          <w:p w14:paraId="1475415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Shayakhmetova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Roza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Danatbek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Murzalinov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Azamat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Sagyndykov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Ainur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Kali;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Anar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Mukhametzhanova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Galymzhan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Maldybayev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Konstantin Mit'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57D3F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6DAEC3D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07601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FD9B0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Investigation of Surface Nanoclusters and Paramagnetic Centers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Por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-Si Structures as the Basis of Sensory Properties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32665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CF3E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Processes,</w:t>
            </w:r>
          </w:p>
          <w:p w14:paraId="74764FD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</w:p>
          <w:p w14:paraId="79E0EFC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DOI:10.3390/pr11123332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5B709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2023: 2.8, Q2,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Engineering, chemical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B663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C19A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BC0E9D1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2023: 5.5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Процентиль</w:t>
            </w:r>
          </w:p>
          <w:p w14:paraId="32D6E213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2023: 56%</w:t>
            </w:r>
          </w:p>
          <w:p w14:paraId="78ABC32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Chemical Engineering (miscellaneous) </w:t>
            </w:r>
          </w:p>
          <w:p w14:paraId="706A773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DA23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Murzalinov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D.O.,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Seredavina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Kemelbekova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A., Spivak Y.,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Moshnikov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V.,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 K.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Ussipov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Dmitriyeva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,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Zhantuarov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S.,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Ibraimova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S.,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Aimaganbetov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K.,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Bondar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Fedosimova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4512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соавтор</w:t>
            </w:r>
          </w:p>
        </w:tc>
      </w:tr>
      <w:tr w:rsidR="001026BC" w:rsidRPr="003F01A0" w14:paraId="09F461C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A59F5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E11B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The effect of NH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 and NH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OH on the structure and physical properties of thin SnO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 synthesized by the sol-gel method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A55C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9A556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en-US"/>
              </w:rPr>
              <w:t>Glass physics and chemistry, 2014,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01A0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en-US"/>
              </w:rPr>
              <w:t>DOI:10.1134/S1087659614010076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CBA95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2014: 0.8, Q2,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Ceramics and Composites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C1C5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46FB6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1D27B68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 – 0.8</w:t>
            </w:r>
          </w:p>
          <w:p w14:paraId="1792025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1.2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57702D93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2008 – 41%</w:t>
            </w:r>
          </w:p>
          <w:p w14:paraId="0591512C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 24%</w:t>
            </w:r>
          </w:p>
          <w:p w14:paraId="32E3C69F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Ceramics and Composites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47A0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Dmitrieva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</w:t>
            </w:r>
          </w:p>
          <w:p w14:paraId="41D5AC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' K.A.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53C3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ru-RU"/>
              </w:rPr>
              <w:t>соавтор</w:t>
            </w:r>
          </w:p>
        </w:tc>
      </w:tr>
      <w:tr w:rsidR="001026BC" w:rsidRPr="003F01A0" w14:paraId="10E5915A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57C7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FC8F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The structure, photoluminescence, optical and magnetic properties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 doped with ferromagnetic impurities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D63B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86BE2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Physica B: Condensed Matter,</w:t>
            </w:r>
          </w:p>
          <w:p w14:paraId="1E3A3F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2009,</w:t>
            </w:r>
          </w:p>
          <w:p w14:paraId="3BB34BE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DOI: 10.1016/j.physb.2009.08.307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72B5F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2009: 2.8, Q2,</w:t>
            </w:r>
          </w:p>
          <w:p w14:paraId="13BC1D5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EBDE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87B682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23717B8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2009– 0.8</w:t>
            </w:r>
          </w:p>
          <w:p w14:paraId="539CF63C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5.0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479F2FDE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2009 – 41%</w:t>
            </w:r>
          </w:p>
          <w:p w14:paraId="40FC29D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2024:- 69%</w:t>
            </w:r>
          </w:p>
          <w:p w14:paraId="24DE274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5802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E.V.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Gritskova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D.M.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K.A.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7762E65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N.A. Dolya, </w:t>
            </w:r>
          </w:p>
          <w:p w14:paraId="282C314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Kh. A. Abdullin.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AA9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7406068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5F3C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6CB99" w14:textId="45D18C0A" w:rsidR="00923458" w:rsidRPr="00A76C62" w:rsidRDefault="00923458" w:rsidP="00A76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structure</w:t>
            </w:r>
            <w:r w:rsidR="00A76C62" w:rsidRPr="00A76C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A76C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properties of carbon implanted silicon layers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D9B68" w14:textId="7E840D16" w:rsidR="00923458" w:rsidRPr="003F01A0" w:rsidRDefault="00A76C62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76C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F8AB2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Journal Materials Science: Materials in Electronics</w:t>
            </w:r>
          </w:p>
          <w:p w14:paraId="2058A50F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2008</w:t>
            </w:r>
          </w:p>
          <w:p w14:paraId="03C0F47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DOI: 10.1007/s10854-007-9533-9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01031" w14:textId="07A3194E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2008: 2.8, </w:t>
            </w:r>
            <w:r w:rsidR="00A76C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Q1, Electrical and Electronic Engineering,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Q2,</w:t>
            </w:r>
          </w:p>
          <w:p w14:paraId="1229E4C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B140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CAABC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16AEC5BE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2008 – N/A</w:t>
            </w:r>
          </w:p>
          <w:p w14:paraId="49E4BC8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5.1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67214AD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2008 - N/A</w:t>
            </w:r>
          </w:p>
          <w:p w14:paraId="034175CD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 70%</w:t>
            </w:r>
          </w:p>
          <w:p w14:paraId="0150DC7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Electrical and Electronic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9BD94" w14:textId="77777777" w:rsidR="00473017" w:rsidRDefault="00923458" w:rsidP="0092345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K.Kh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Nussupov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</w:p>
          <w:p w14:paraId="259B85D1" w14:textId="77777777" w:rsidR="00473017" w:rsidRPr="00473017" w:rsidRDefault="00923458" w:rsidP="0047301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Beisenkhanov</w:t>
            </w:r>
            <w:proofErr w:type="spellEnd"/>
            <w:r w:rsidRPr="004730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K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Mit</w:t>
            </w:r>
            <w:proofErr w:type="spellEnd"/>
            <w:r w:rsidRPr="0047301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’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</w:p>
          <w:p w14:paraId="1BE43CE1" w14:textId="77777777" w:rsidR="00473017" w:rsidRDefault="00923458" w:rsidP="0047301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Dmitrieva</w:t>
            </w:r>
            <w:proofErr w:type="spellEnd"/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16269468" w14:textId="1E0036C4" w:rsidR="00923458" w:rsidRPr="00473017" w:rsidRDefault="00923458" w:rsidP="00473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Mukhamedshina</w:t>
            </w:r>
            <w:proofErr w:type="spellEnd"/>
            <w:r w:rsidRPr="004730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Valitova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1815B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2EE905B5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35F89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8E502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Influence of plasma treatments on the microstructure and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electrophysical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properties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SnOx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thin films synthesized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by magnetron sputtering and sol-gel technique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A5FB2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A1D5E0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Journal of Materials Science: Materials in Electronics</w:t>
            </w:r>
          </w:p>
          <w:p w14:paraId="0696B4C4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2008</w:t>
            </w:r>
          </w:p>
          <w:p w14:paraId="5EA17421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DOI : 10.1007/s10854-008-9695-0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F1074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2008: 5.1, Q2</w:t>
            </w:r>
          </w:p>
          <w:p w14:paraId="23B1213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53D62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C7A13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34F4232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2008 – N/A</w:t>
            </w:r>
          </w:p>
          <w:p w14:paraId="14F5CA44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5.1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345D5B8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2008 - N/A</w:t>
            </w:r>
          </w:p>
          <w:p w14:paraId="7C8D5F8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2024: 70%</w:t>
            </w:r>
          </w:p>
          <w:p w14:paraId="56967FD4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Electrical and Electronic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4DAB1" w14:textId="77777777" w:rsidR="00473017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D.M.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Mukhamedshina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66B2D46F" w14:textId="2A6672AA" w:rsidR="00923458" w:rsidRPr="00473017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K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Mit</w:t>
            </w:r>
            <w:proofErr w:type="spellEnd"/>
            <w:r w:rsidRPr="004730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’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Beisenkhanov</w:t>
            </w:r>
            <w:proofErr w:type="spellEnd"/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Dmitriyeva</w:t>
            </w:r>
            <w:proofErr w:type="spellEnd"/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473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Valitova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8CA02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1026BC" w:rsidRPr="003F01A0" w14:paraId="1C97EB6C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CCF3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F732E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Electrodeposited polyaniline/Cu2ZnSnSe4 heterojunction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677B7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75D24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Journal of Solid State Electrochemistry</w:t>
            </w:r>
          </w:p>
          <w:p w14:paraId="2EBD112C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2021</w:t>
            </w:r>
          </w:p>
          <w:p w14:paraId="2648942F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DOI:     10.1007/s10008-020-04801-0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9A8B0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2021: 4.6, Q2, Condensed Matter Physics)</w:t>
            </w:r>
          </w:p>
          <w:p w14:paraId="75794B11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1B0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D67B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00F09560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2021: 4.9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289F38D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2021: 69%</w:t>
            </w:r>
          </w:p>
          <w:p w14:paraId="7F54C6C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Electrical and Electronic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AC5D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Urazov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 K.</w:t>
            </w:r>
          </w:p>
          <w:p w14:paraId="1F6520AD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Dergacheva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 M.</w:t>
            </w:r>
          </w:p>
          <w:p w14:paraId="05A356A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Tameev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 A.</w:t>
            </w:r>
          </w:p>
          <w:p w14:paraId="66401B4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Gribkova, O.</w:t>
            </w:r>
          </w:p>
          <w:p w14:paraId="4463987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Mit’ K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DCB1A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528E20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F57F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4E6E6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Fabrication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CdTe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-Based Thin Film Solar Cells Using an Electrochemical Technique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D5C4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AC05F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COATINGS</w:t>
            </w:r>
          </w:p>
          <w:p w14:paraId="17B30AE1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2014</w:t>
            </w:r>
          </w:p>
          <w:p w14:paraId="4AB511B6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DOI10.3390/coatings4030380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540E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2014: 2.8, Q2,</w:t>
            </w:r>
          </w:p>
          <w:p w14:paraId="7047597F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Surfaces, Coatings and Films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141D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87B3BD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67074362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5.4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1CB0EBD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2021: 69%</w:t>
            </w:r>
          </w:p>
          <w:p w14:paraId="4A540D11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Electrical and Electronic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611FB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M. Dharmadasa ,*, P. A. Bingham, O. K.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Echendu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, H. I. Salim , T. Druffel , R. Dharmadasa , G. U. Sumanasekera , R. R. Dharmasena , M. B.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Dergacheva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K. A. Mit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, K. A.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Urazov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, L. Bowen, M. Walls  and A. Abbas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C84A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743A1A70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4736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BDAC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Influence of plasma treatments on the properties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SnOx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8421F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18B4C2" w14:textId="55C779D5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mallCaps/>
                <w:spacing w:val="2"/>
                <w:sz w:val="20"/>
                <w:szCs w:val="20"/>
                <w:lang w:val="en-US" w:eastAsia="ru-RU"/>
              </w:rPr>
              <w:t xml:space="preserve">HIGH </w:t>
            </w:r>
            <w:r w:rsidR="000E210C">
              <w:rPr>
                <w:rFonts w:ascii="Times New Roman" w:eastAsia="Times New Roman" w:hAnsi="Times New Roman" w:cs="Times New Roman"/>
                <w:smallCaps/>
                <w:spacing w:val="2"/>
                <w:sz w:val="20"/>
                <w:szCs w:val="20"/>
                <w:lang w:val="en-US" w:eastAsia="ru-RU"/>
              </w:rPr>
              <w:t>TE</w:t>
            </w:r>
            <w:r w:rsidRPr="003F01A0">
              <w:rPr>
                <w:rFonts w:ascii="Times New Roman" w:eastAsia="Times New Roman" w:hAnsi="Times New Roman" w:cs="Times New Roman"/>
                <w:smallCaps/>
                <w:spacing w:val="2"/>
                <w:sz w:val="20"/>
                <w:szCs w:val="20"/>
                <w:lang w:val="en-US" w:eastAsia="ru-RU"/>
              </w:rPr>
              <w:t xml:space="preserve"> MATERIAL PROCESSES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2006</w:t>
            </w:r>
          </w:p>
          <w:p w14:paraId="22DB6C1E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val="en-US" w:eastAsia="ru-RU"/>
              </w:rPr>
              <w:t>DOI: 10.1615/HighTempMatProc.v10.i4.110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CF751E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6FCCDEE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2006 0.6, Q2,</w:t>
            </w:r>
          </w:p>
          <w:p w14:paraId="2190506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MATERIALS SCIENCE, (miscellaneous)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6995C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4A22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57ED935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2006 – N/A</w:t>
            </w:r>
          </w:p>
          <w:p w14:paraId="503AADB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1.2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76277DB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2006 - N/A</w:t>
            </w:r>
          </w:p>
          <w:p w14:paraId="640F3B82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 30%</w:t>
            </w:r>
          </w:p>
          <w:p w14:paraId="376ADCA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F676E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D.M.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N.B.Beisenkhanov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K.A.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V.A.Botvin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I.V.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Valitova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and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E.A.Dmitrieva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FB75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7CF9613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15289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C3AE2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Influence of hydrogen plasma treatment on the structure and optical properties of tin oxide thin film produced by magnetron sputtering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FC108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25A5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HIGH TEMPERATURE MATERIAL PROCESSES, 2005</w:t>
            </w:r>
          </w:p>
          <w:p w14:paraId="3F20930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DOI:</w:t>
            </w:r>
          </w:p>
          <w:p w14:paraId="5FB60C39" w14:textId="6D11C2DC" w:rsidR="00923458" w:rsidRPr="003F01A0" w:rsidRDefault="00923458" w:rsidP="00404B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10.1615/HighTempMatProc.v</w:t>
            </w:r>
            <w:r w:rsidR="00404B0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9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.i</w:t>
            </w:r>
            <w:r w:rsidR="00404B0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.1</w:t>
            </w:r>
            <w:r w:rsidR="00404B0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FD0E1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21FD305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2005 0.6, Q2,</w:t>
            </w:r>
          </w:p>
          <w:p w14:paraId="093442F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Energy Engineering and Power Technology </w:t>
            </w:r>
          </w:p>
          <w:p w14:paraId="34F9AA8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Q3 MATERIALS SCIENCE, (miscellaneous)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03B6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C5003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56A6379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2005 – N/A</w:t>
            </w:r>
          </w:p>
          <w:p w14:paraId="41AF6E21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1.2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0220AC6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2006 - N/A</w:t>
            </w:r>
          </w:p>
          <w:p w14:paraId="3A8298AD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 30%</w:t>
            </w:r>
          </w:p>
          <w:p w14:paraId="3F27F39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B921C0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D.M; </w:t>
            </w:r>
          </w:p>
          <w:p w14:paraId="2B50B58B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N.B, 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K.A.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; </w:t>
            </w:r>
          </w:p>
          <w:p w14:paraId="5251537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Valitova I.V. 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Botvin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VA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FBB80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752C09B9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D0CD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2D8A5" w14:textId="77777777" w:rsidR="00923458" w:rsidRPr="003F01A0" w:rsidRDefault="005E3BF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9" w:history="1">
              <w:r w:rsidR="00923458"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 xml:space="preserve">Sensitivity to Ethanol </w:t>
              </w:r>
              <w:proofErr w:type="spellStart"/>
              <w:r w:rsidR="00923458"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Vapour</w:t>
              </w:r>
              <w:proofErr w:type="spellEnd"/>
              <w:r w:rsidR="00923458"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 xml:space="preserve"> of Thin Films SnO2 Doped with Fluorine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DF66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C38E2F" w14:textId="77777777" w:rsidR="00923458" w:rsidRPr="003F01A0" w:rsidRDefault="005E3BF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10" w:history="1">
              <w:r w:rsidR="00923458"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 xml:space="preserve">Eurasian </w:t>
              </w:r>
              <w:proofErr w:type="spellStart"/>
              <w:r w:rsidR="00923458"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Chemico</w:t>
              </w:r>
              <w:proofErr w:type="spellEnd"/>
              <w:r w:rsidR="00923458"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-Technological Journal</w:t>
              </w:r>
            </w:hyperlink>
            <w:r w:rsidR="00923458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 2019, DOI:</w:t>
            </w:r>
            <w:r w:rsidR="00923458" w:rsidRPr="003F01A0">
              <w:rPr>
                <w:rStyle w:val="value"/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10.18321/ectj781</w:t>
            </w:r>
          </w:p>
          <w:p w14:paraId="1A329212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1A6CB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1.2, Q3</w:t>
            </w:r>
          </w:p>
          <w:p w14:paraId="0DC9A0D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Chemistry,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B40D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 - 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62C2C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0.8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08D659B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2019: 26%,</w:t>
            </w:r>
          </w:p>
          <w:p w14:paraId="223D18D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Materials Science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EE31D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Grushevskaya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Ibraimova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S.A.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Dmitriyeva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Lebedev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I.A.</w:t>
            </w:r>
          </w:p>
          <w:p w14:paraId="78FAE11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 K.A.</w:t>
            </w:r>
          </w:p>
          <w:p w14:paraId="4B9B17D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</w:t>
            </w:r>
          </w:p>
          <w:p w14:paraId="17EE41C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Fedosimova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A.I.</w:t>
            </w:r>
          </w:p>
          <w:p w14:paraId="2A5E9C1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Serikkanov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A.S.</w:t>
            </w:r>
          </w:p>
          <w:p w14:paraId="0A967FD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Temiraliev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3F78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EE8E073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DFEE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9F31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Динамика формирования мозаичной структуры пористого кремния при длительном анодном травлении в электролитах с внутренним источником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DE774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340D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ФТТ, 2011, DOI:10.1134/S1063783411080312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BC56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Импакт-фактор в 2011: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Q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  <w:p w14:paraId="06411B4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Condenced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Matter Physics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0F76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 - 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FADC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N/A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4B1AFEE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25%,</w:t>
            </w:r>
          </w:p>
          <w:p w14:paraId="65B148D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Electronic, Optical and Magnetic Materials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4556E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Tynyshtykbaev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K. B;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Ryabikin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Yu. A.; </w:t>
            </w:r>
          </w:p>
          <w:p w14:paraId="48237EC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Mit', K. 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Rakymetov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B. A.;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Aitmukan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C2C41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05E36A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763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33F3D" w14:textId="77777777" w:rsidR="00923458" w:rsidRPr="003F01A0" w:rsidRDefault="005E3BF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11" w:history="1">
              <w:r w:rsidR="00923458"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Influence of Plasma Treatment on Physical Properties of Thin SnO2 Films Obtained from SnCl4 Solutions with Additions of NH4F and NH4OH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8DDC4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876D1" w14:textId="77777777" w:rsidR="00923458" w:rsidRPr="003F01A0" w:rsidRDefault="005E3BF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12" w:history="1">
              <w:r w:rsidR="00923458"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 xml:space="preserve">Eurasian </w:t>
              </w:r>
              <w:proofErr w:type="spellStart"/>
              <w:r w:rsidR="00923458"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Chemico</w:t>
              </w:r>
              <w:proofErr w:type="spellEnd"/>
              <w:r w:rsidR="00923458"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-Technological Journal</w:t>
              </w:r>
            </w:hyperlink>
            <w:r w:rsidR="00923458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 2019, DOI:</w:t>
            </w:r>
            <w:r w:rsidR="00923458" w:rsidRPr="003F01A0">
              <w:rPr>
                <w:rStyle w:val="value"/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10.18321/ectj791</w:t>
            </w:r>
          </w:p>
          <w:p w14:paraId="060326C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F2E3D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1.2, Q4</w:t>
            </w:r>
          </w:p>
          <w:p w14:paraId="1E1AFF7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Chemistry, (miscellaneous)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6CAE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 - 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2B78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0.8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0327144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2019: 26%,</w:t>
            </w:r>
          </w:p>
          <w:p w14:paraId="0D40B82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General Chemical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5DFB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</w:t>
            </w:r>
          </w:p>
          <w:p w14:paraId="3BC4C37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Fedosimova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A.I.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Dmitriyeva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Lebedev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I.A.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Grushevskaya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Ibraimova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S.A.</w:t>
            </w:r>
          </w:p>
          <w:p w14:paraId="068AB1A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 K.A.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Serikkanov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A.S.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F14D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41021F6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4266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2D11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The influence of acidity of the film-forming solution on the structure and properties of thin SnO2 films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BBCFE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45A8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RECENT CONTRIBUTIONS TO PHYSICS, 2020, DOI: 10.26577/RCPh.2020.v72.i1.10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236C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Journal Impact Factor 2024 0.2 Q4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EB3CB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841D1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5C6CB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Dmitriyeva E. A;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Grushevskaya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 A;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D.M.;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K.A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.; Lebedev, I.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4A53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0A1B1B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C24D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D0A56" w14:textId="77777777" w:rsidR="00923458" w:rsidRPr="003F01A0" w:rsidRDefault="005E3BF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13" w:history="1">
              <w:r w:rsidR="00923458"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Doping of fluorine of tin dioxide films synthesized by sol-gel method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2901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E65CB" w14:textId="77777777" w:rsidR="00923458" w:rsidRPr="001026BC" w:rsidRDefault="005E3BF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14" w:history="1">
              <w:r w:rsidR="00923458" w:rsidRPr="001026BC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 w:eastAsia="ru-RU"/>
                </w:rPr>
                <w:t>News of the National Academy of Sciences of the Republic of Kazakhstan, Series of Geology and Technical Sciences</w:t>
              </w:r>
            </w:hyperlink>
            <w:r w:rsidR="00923458" w:rsidRPr="001026B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 2019, DOI:</w:t>
            </w:r>
            <w:r w:rsidR="00923458" w:rsidRPr="001026BC">
              <w:rPr>
                <w:rStyle w:val="value"/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10.32014/2019.2518-170X.9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419C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Journal Citation Indicator в 2020:0.34 (N/A), Q4</w:t>
            </w:r>
          </w:p>
          <w:p w14:paraId="322EAD7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Geosciences,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12F2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</w:t>
            </w:r>
          </w:p>
          <w:p w14:paraId="6539E5B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EB0C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0.8 </w:t>
            </w:r>
          </w:p>
          <w:p w14:paraId="0F41134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1.9</w:t>
            </w:r>
          </w:p>
          <w:p w14:paraId="4E8D087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138ACB9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2019: 26%</w:t>
            </w:r>
          </w:p>
          <w:p w14:paraId="4EB1648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2024:43%</w:t>
            </w:r>
          </w:p>
          <w:p w14:paraId="066B695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Geotechnical Engineering and Engineering Geology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B5DD1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Dmitriyeva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</w:t>
            </w:r>
          </w:p>
          <w:p w14:paraId="18EFA01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 K.A.</w:t>
            </w:r>
          </w:p>
          <w:p w14:paraId="3BDC3E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Lebedev I.А. </w:t>
            </w:r>
          </w:p>
          <w:p w14:paraId="0B46954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Girina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I.I.</w:t>
            </w:r>
          </w:p>
          <w:p w14:paraId="2DD9A2F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Fedosimova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A.I.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Grushevskaya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4E370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369CE7F0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C108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21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82CA5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Electron Microscopic Study of Thin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CdS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99FD0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8C7B5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JOURNAL OF SURFACE INVESTIGATION, 2013, DOI: 10.1134/S1027451013130053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63857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2024: 0.4, Q4, PHYSICS, CONDENSED MATTER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3815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</w:t>
            </w:r>
          </w:p>
          <w:p w14:paraId="2B86BEE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66FE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2014: 0.7 </w:t>
            </w:r>
          </w:p>
          <w:p w14:paraId="6E0F851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0.8</w:t>
            </w:r>
          </w:p>
          <w:p w14:paraId="6470FE7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5DE02AD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2013: 34%</w:t>
            </w:r>
          </w:p>
          <w:p w14:paraId="7BD7AE9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2024:10%</w:t>
            </w:r>
          </w:p>
          <w:p w14:paraId="1C513A0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Surfaces, Coatings and Films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0FC4BE" w14:textId="77777777" w:rsidR="00473017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Dergacheva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MB;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, K.A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;</w:t>
            </w:r>
          </w:p>
          <w:p w14:paraId="732B3B43" w14:textId="008F61BA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Gremenok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VF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D5FB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B45D26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AA57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2AF124" w14:textId="062A9E8D" w:rsidR="00923458" w:rsidRPr="003F01A0" w:rsidRDefault="007755EB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An influence of plasma treatment on structure properties of thin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SiC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 on Si</w:t>
            </w:r>
            <w:r w:rsidR="00923458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1D84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312B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HIGH TEMPERATURE MATERIAL PROCESSES, 2010</w:t>
            </w:r>
          </w:p>
          <w:p w14:paraId="4371675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DOI10.1615/HighTempMatProc.v14.i1-2.170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9680A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2010: 0.6, Q3, MATERIALS SCIENCE, MULTIDISCIPLINARY</w:t>
            </w:r>
          </w:p>
          <w:p w14:paraId="58D2267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(miscellaneous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9712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5BBA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2010: N/A </w:t>
            </w:r>
          </w:p>
          <w:p w14:paraId="14CDE10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1.2</w:t>
            </w:r>
          </w:p>
          <w:p w14:paraId="393D67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03C638D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2019: N/A</w:t>
            </w:r>
          </w:p>
          <w:p w14:paraId="66805D3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2024:27%</w:t>
            </w:r>
          </w:p>
          <w:p w14:paraId="6585B6A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Geotechnical Engineering and Engineering Geology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BD78D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Nussupov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K.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Kh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N. B.,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Mit, K. 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D. M.;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Amreyeva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Z. M.; Omarova, Z. 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D29FB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16BCF2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55F4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43667" w14:textId="18D58799" w:rsidR="00923458" w:rsidRPr="003F01A0" w:rsidRDefault="007755EB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изотермическо-го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отжига на оптические и электрические свойства 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7D59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93F2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Серия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физическая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(Recent Contributions to Physics), 2018,</w:t>
            </w:r>
          </w:p>
          <w:p w14:paraId="16F93B80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https://bph.kaznu.kz/index.php/zhuzhu/article/view/649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C600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2018: 0.2, Q4</w:t>
            </w:r>
          </w:p>
          <w:p w14:paraId="42AD1E7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77D74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9F91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2683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Дмитриева Е.А. Мухамедшина Д.</w:t>
            </w:r>
          </w:p>
          <w:p w14:paraId="369D5CD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Мить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</w:p>
          <w:p w14:paraId="4DFFC71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Лебедев И.А. Грушевская Е.А.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5005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D910DC5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F7873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0B976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Влияние кислотности пленкообразующих растворов на структуру и свойства 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C5AB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18BA0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КазНУ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серия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физическая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(Recent Contributions to Physics), 2020,   DOI:10.26577/RCPh.2020.v72.i1.10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86753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2020: 0.2, Q4</w:t>
            </w:r>
          </w:p>
          <w:p w14:paraId="074B444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8813E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70DEF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64D0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Дмитриева Е.А. Грушевская Е.А. Мухамедшина Д.</w:t>
            </w:r>
          </w:p>
          <w:p w14:paraId="0165A7D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Мить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</w:p>
          <w:p w14:paraId="33E5841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Лебедев И.А.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09C9D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464156D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9F36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C8F4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Влияние трехминутной обработки водородной плазмой на структуру и свойства 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15D8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DC97F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КазНУ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серия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физическая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(Recent Contributions to Physics), 2019,  DOI:10.26577/RCPh-2019-i4-9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381BF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0.2, Q4</w:t>
            </w:r>
          </w:p>
          <w:p w14:paraId="11951B3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41A99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1461A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F1E1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Томпакова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Грушевская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Лебедев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И.А.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Серикканов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А.С.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</w:t>
            </w:r>
          </w:p>
          <w:p w14:paraId="0454D80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F0E9A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7D67FC4E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ADF4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26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C0C7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Способ получения тонких пленок диоксида олова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6BDA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патент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6728CD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Пат. 3375 Республика Казахстан</w:t>
            </w:r>
          </w:p>
          <w:p w14:paraId="35953EF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дата регистрации 13.04.2018, РГП «Национальный институт интеллектуальной собственности».</w:t>
            </w:r>
          </w:p>
          <w:p w14:paraId="399CE17F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://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gosreestr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kazpatent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kz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Utilitymodel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Details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?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docNumber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=294210</w:t>
            </w:r>
          </w:p>
          <w:p w14:paraId="52838A38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A725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05D7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6DDE5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F6A5A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Дмитриева Е.А. Мухамедшина Д.</w:t>
            </w:r>
          </w:p>
          <w:p w14:paraId="1423F6E9" w14:textId="77777777" w:rsidR="00473017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Лебедев И.А.</w:t>
            </w:r>
          </w:p>
          <w:p w14:paraId="1B3E3550" w14:textId="7649C4CC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Мить К.А.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Грушевская Е.А.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Федосимова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А.И.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Гирина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00DA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5CB3EEA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7313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83F5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Способ получения тонких прозрачных пленок диоксида олова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E281B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патент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7EBAD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Пат. 3376 Республика Казахстан</w:t>
            </w:r>
          </w:p>
          <w:p w14:paraId="4A3938A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дата регистрации 15.06.2018, РГП «Национальный институт интеллектуальной собственности».</w:t>
            </w:r>
          </w:p>
          <w:p w14:paraId="103EE1E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://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gosreestr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kazpatent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kz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Utilitymodel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Details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?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docNumber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=297079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6CBA6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7BB5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ABBB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1384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Дмитриева Е.А.</w:t>
            </w:r>
          </w:p>
          <w:p w14:paraId="51F8A8F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Мухамедшина Д.</w:t>
            </w:r>
          </w:p>
          <w:p w14:paraId="79D84B62" w14:textId="77777777" w:rsidR="00473017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Лебедев И.А.</w:t>
            </w:r>
          </w:p>
          <w:p w14:paraId="4B77469A" w14:textId="602F5D8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Мить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Грушевская Е.А.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Серикканов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А.С.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Мукашев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Б.Н.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Федосимова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DC5C3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604B9D68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397E0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4EFB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Модификация плазменным воздействием физических характеристик тонких пленок, полученных из растворов тетрахлорида олова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E292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CDDB4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Горение и плазмохимия, 2018, </w:t>
            </w:r>
          </w:p>
          <w:p w14:paraId="7761A39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://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cpc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journal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kz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index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php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cpcj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article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view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D69D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62275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8CCE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DD317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Грушевская Е.А. Дмитриева Е.А.</w:t>
            </w:r>
          </w:p>
          <w:p w14:paraId="0AC09E0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Ибраимова С.А. Лебедев И.А.</w:t>
            </w:r>
          </w:p>
          <w:p w14:paraId="1A7BDBB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Мить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 Мухамедшина Д.</w:t>
            </w:r>
          </w:p>
          <w:p w14:paraId="1CA905E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Федосимова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328A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91DF649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2799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5F9BC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Применение термических и плазменных обработок для модификации свойств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 xml:space="preserve">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7054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статья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2E157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Перспективные материалы, 2012,</w:t>
            </w:r>
          </w:p>
          <w:p w14:paraId="184BB162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https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://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www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elibrary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ru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item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asp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?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id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=17296642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E0A9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12BA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553BA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E4B2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Д.М.,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Н.Б.,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6476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соавтор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1026BC" w:rsidRPr="003F01A0" w14:paraId="3DD9B1BE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7E2D6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30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BA6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Sol-gel method of production nanostructure films for polyfunctional applications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BFDF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C490A9" w14:textId="4566044C" w:rsidR="00923458" w:rsidRPr="003B426E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Вестник ЕНУ, 2010, </w:t>
            </w:r>
            <w:hyperlink r:id="rId15" w:history="1"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https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://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www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researchgate</w:t>
              </w:r>
              <w:proofErr w:type="spellEnd"/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.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net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/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publication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/260172124_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Sol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-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gel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_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method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_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of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_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production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_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nanostructure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_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films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_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for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_</w:t>
              </w:r>
              <w:proofErr w:type="spellStart"/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polyfunctional</w:t>
              </w:r>
              <w:proofErr w:type="spellEnd"/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eastAsia="ru-RU"/>
                </w:rPr>
                <w:t>_</w:t>
              </w:r>
              <w:r w:rsidR="00CF00C6" w:rsidRPr="003B426E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applications</w:t>
              </w:r>
            </w:hyperlink>
          </w:p>
          <w:p w14:paraId="79FBC2DA" w14:textId="77777777" w:rsidR="00CF00C6" w:rsidRPr="00CF00C6" w:rsidRDefault="00CF00C6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F0D6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2B53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DBAD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4CF9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Dolya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Gritskova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E.V.,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Dmitrieva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 K. A.,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CFB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1026BC" w:rsidRPr="003F01A0" w14:paraId="1260519F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4A0A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5518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Исследование стабильности оптических свойств 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5C73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177526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Белая книга по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нанотехнологиям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2018,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://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pps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kaznu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kz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ru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Main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FileShow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2/137066/1/15/0/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F5FE2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25209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5F768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52EBA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Мить К.А., </w:t>
            </w:r>
          </w:p>
          <w:p w14:paraId="4E28A63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Дмитриева Е.А., Мухамедшина Д., </w:t>
            </w:r>
          </w:p>
          <w:p w14:paraId="087C64F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Лебедев И.А., </w:t>
            </w:r>
          </w:p>
          <w:p w14:paraId="273A364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Грушевская Е.А.,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Федосимова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1978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первый автор</w:t>
            </w:r>
          </w:p>
        </w:tc>
      </w:tr>
      <w:tr w:rsidR="001026BC" w:rsidRPr="003F01A0" w14:paraId="2D2BFFD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8003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D8523" w14:textId="6AE8391F" w:rsidR="00923458" w:rsidRPr="004F5BCF" w:rsidRDefault="004F5BCF" w:rsidP="004F5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Влияние изотермического отжига на оптические и электрические свойства тонких пленок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eastAsia="ru-RU"/>
              </w:rPr>
              <w:t>2</w:t>
            </w:r>
            <w:r w:rsidRP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легированных фтором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9884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DC93C" w14:textId="53D4FD33" w:rsidR="00923458" w:rsidRPr="004F5BCF" w:rsidRDefault="004F5BCF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Вестник, серия физическая</w:t>
            </w:r>
          </w:p>
          <w:p w14:paraId="2ADDDA8A" w14:textId="32F9621F" w:rsidR="00923458" w:rsidRPr="003F01A0" w:rsidRDefault="00923458" w:rsidP="004F5BC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</w:t>
            </w:r>
            <w:r w:rsid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18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 №2</w:t>
            </w:r>
            <w:r w:rsid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(65</w:t>
            </w:r>
            <w:proofErr w:type="gramStart"/>
            <w:r w:rsid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)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С.</w:t>
            </w:r>
            <w:r w:rsid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68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-</w:t>
            </w:r>
            <w:r w:rsid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75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15AE8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D48AE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E21D1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2B8ECF" w14:textId="7D55A6E5" w:rsidR="00923458" w:rsidRPr="004F5BCF" w:rsidRDefault="004F5BCF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Dmitriyeva</w:t>
            </w:r>
            <w:proofErr w:type="spellEnd"/>
            <w:r w:rsidRP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 A</w:t>
            </w:r>
            <w:r w:rsidR="00923458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="00923458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="00923458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D.M., </w:t>
            </w:r>
            <w:proofErr w:type="spellStart"/>
            <w:r w:rsidR="00923458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="00923458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 K.A</w:t>
            </w:r>
            <w:r w:rsidR="00923458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</w:t>
            </w:r>
          </w:p>
          <w:p w14:paraId="57837670" w14:textId="75E25640" w:rsidR="004F5BCF" w:rsidRPr="004F5BCF" w:rsidRDefault="004F5BCF" w:rsidP="004F5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Lebedev</w:t>
            </w:r>
            <w:proofErr w:type="spellEnd"/>
            <w:r w:rsidRP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I. A; </w:t>
            </w:r>
            <w:proofErr w:type="spellStart"/>
            <w:r w:rsidRP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Grushevskaya</w:t>
            </w:r>
            <w:proofErr w:type="spellEnd"/>
            <w:r w:rsidRPr="004F5BC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 A;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639A8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4D55F38F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2A9E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3DEC9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Влияние термической и плазменной обработок на свойства тонких пленок оксида олова.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AA7AF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BC68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КАЗГНУ. 2004</w:t>
            </w:r>
          </w:p>
          <w:p w14:paraId="7E3BBB06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№3 (18), С.64-71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2C5C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EAFD4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02476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7B363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Д.М.,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Н.Б.,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Овчаренко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И.В.,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Ботвин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C452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703614" w:rsidRPr="00691CDA" w14:paraId="38DC24C6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6DA1AB" w14:textId="77777777" w:rsidR="00703614" w:rsidRPr="003F01A0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E00C78" w14:textId="5C58802D" w:rsidR="00703614" w:rsidRPr="00131ABA" w:rsidRDefault="00703614" w:rsidP="00131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Influence of hydrogen plasma on SnO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4B0812" w14:textId="77777777" w:rsidR="00703614" w:rsidRPr="003F01A0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6FE77" w14:textId="77777777" w:rsidR="00604E90" w:rsidRPr="00604E90" w:rsidRDefault="00604E90" w:rsidP="006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E90">
              <w:rPr>
                <w:rFonts w:ascii="Times New Roman" w:eastAsia="Times New Roman" w:hAnsi="Times New Roman" w:cs="Times New Roman"/>
                <w:sz w:val="20"/>
                <w:szCs w:val="20"/>
                <w:lang w:val="en" w:eastAsia="ru-RU"/>
              </w:rPr>
              <w:t xml:space="preserve">Materials today-proceedings, 2020, </w:t>
            </w:r>
          </w:p>
          <w:p w14:paraId="417CDEAB" w14:textId="77777777" w:rsidR="00604E90" w:rsidRPr="00604E90" w:rsidRDefault="00604E90" w:rsidP="00604E9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E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DOI:</w:t>
            </w:r>
            <w:r w:rsidRPr="00604E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10.1016/j.matpr.2019.12.053</w:t>
            </w:r>
          </w:p>
          <w:p w14:paraId="20818863" w14:textId="65A25BC2" w:rsidR="001A7882" w:rsidRPr="00131ABA" w:rsidRDefault="001A7882" w:rsidP="001A788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50B24F" w14:textId="6D7D329A" w:rsidR="00703614" w:rsidRPr="003F01A0" w:rsidRDefault="00703614" w:rsidP="00703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</w:t>
            </w:r>
            <w:r w:rsidRPr="0070361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: 0.6, Q</w:t>
            </w:r>
            <w:r w:rsidRPr="0070361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MATERIALS SCIENCE, MULTIDISCIPLINARY</w:t>
            </w:r>
          </w:p>
          <w:p w14:paraId="2459FC88" w14:textId="6E770BE0" w:rsidR="00703614" w:rsidRPr="003F01A0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(miscellaneous</w:t>
            </w:r>
            <w:r w:rsidR="00604E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39BA96" w14:textId="7871D908" w:rsidR="00703614" w:rsidRPr="003F01A0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55E384" w14:textId="3028397E" w:rsidR="00703614" w:rsidRPr="003F01A0" w:rsidRDefault="00703614" w:rsidP="00703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</w:t>
            </w:r>
            <w:r w:rsidRPr="000F08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: </w:t>
            </w:r>
            <w:r w:rsidR="000F08E5" w:rsidRPr="000F08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31,4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  <w:p w14:paraId="4D29EF0A" w14:textId="77777777" w:rsidR="00703614" w:rsidRPr="003F01A0" w:rsidRDefault="00703614" w:rsidP="00703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6F66330C" w14:textId="4B19C36E" w:rsidR="00703614" w:rsidRPr="003F01A0" w:rsidRDefault="000F08E5" w:rsidP="00703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</w:t>
            </w:r>
            <w:r w:rsidRPr="000F08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0</w:t>
            </w:r>
            <w:r w:rsidR="00703614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99</w:t>
            </w:r>
            <w:r w:rsidR="00703614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%</w:t>
            </w:r>
          </w:p>
          <w:p w14:paraId="60B7C36A" w14:textId="5B0971BB" w:rsidR="00703614" w:rsidRPr="003F01A0" w:rsidRDefault="000F08E5" w:rsidP="000F08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Mechanical </w:t>
            </w:r>
            <w:r w:rsidR="00703614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Engineering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20896A" w14:textId="77777777" w:rsidR="00703614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Nazgul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Tompakova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15DEA1A5" w14:textId="77777777" w:rsidR="00703614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E.A.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Dmitrieva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2D9E32C5" w14:textId="77777777" w:rsidR="00703614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Igor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Lebedev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2E584557" w14:textId="77777777" w:rsidR="00703614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A.S.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Serikkanov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54EC65C8" w14:textId="77777777" w:rsidR="00703614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E.A.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Grushevskaya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1D3C4DB7" w14:textId="77777777" w:rsidR="00703614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691C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K.A. </w:t>
            </w:r>
            <w:proofErr w:type="spellStart"/>
            <w:r w:rsidRPr="00691C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691C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04D098D2" w14:textId="081B1FD6" w:rsidR="00703614" w:rsidRPr="00691CDA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Fedosimova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836590" w14:textId="77777777" w:rsidR="00703614" w:rsidRPr="003F01A0" w:rsidRDefault="0070361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7CB12A4A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B8323" w14:textId="2D7E1A9B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62D34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Influence of isochronous high-temperature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annealing 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on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the structure of thin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SnOx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0CE9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18737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Изв</w:t>
            </w:r>
            <w:proofErr w:type="spellEnd"/>
            <w:r w:rsidRPr="0070361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МН</w:t>
            </w:r>
            <w:r w:rsidRPr="0070361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АН</w:t>
            </w:r>
            <w:r w:rsidRPr="0070361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РК</w:t>
            </w:r>
            <w:r w:rsidRPr="0070361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Сер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.Ф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.-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 xml:space="preserve">мат. –2005.-№2.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C. 11-17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7D0A1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90EA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B36DD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996C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 xml:space="preserve">N. B.,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 K.A.,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Ovcharenko I.V. and Dmitrieva E.A.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A9A6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1026BC" w:rsidRPr="003F01A0" w14:paraId="5122DB88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B05BC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36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DEE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Влияние термической обработки  в различных атмосферах  на оптические и структурные свойства тонких пленок оксида олова.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6381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BDA38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Доклады Национальной Академии наук Республики Казахстан, №6, 2007,С.21-27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CF7D2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00D66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CE3E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1377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Д.М.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Н.Б.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К.А.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И.В.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Валитова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Е.А.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и В.А.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Ботвин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29C2C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389FF0A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CDEE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1100D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Исследование характеристик пленок оксида цинка,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синтезирован-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использова-нием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золь-гель технологии.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B052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1DECB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Журнал «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Хабарлары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»  Национальной Академии РК (серия физико-математическая).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№2, 2008 г. С.38-44.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2CF6F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B978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C0230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CA45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Д.М.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Е.В.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Грицкова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Е.А.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К.А.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Н.Б.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9DE3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2D12EEC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0018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A736C4" w14:textId="75228543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Оптические, структурные, электрические и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газочувстви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-тельные свойства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SnOx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синтезированных магнетронным распылением и золь-гель методом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CC2F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0355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КазНУ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серия физ.- №3(27). 2008. С.138-145.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AA8D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FB107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B3D4C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F7134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Д.М., </w:t>
            </w:r>
            <w:proofErr w:type="spellStart"/>
            <w:r w:rsidRPr="0047301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47301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К.А.,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Е.А.,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ACE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409A7C41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1B88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0CDA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Влияние обработки в плазме (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2,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O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2) на свойства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SnOx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полученных методом магнетронного распыления.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DD8B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5F603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Известия МОН РК, серия физ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.-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мат. – 2009.-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№ 1.- С.26-29.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FAC3E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39FE9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8848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31062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Д.М.,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Е.А.,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C71C6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090281C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DB0B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133E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F859E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Study of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SnO2 and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 modified by low temperature plasma.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81BD9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538C41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Известия НАН. Серия физ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.-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мат. 2009. -  №6. - С.3-9.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890F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1E87E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1AFD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D2D68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D.M.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E.V.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Gritskova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E.A.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Dmitrieva</w:t>
            </w:r>
            <w:proofErr w:type="spellEnd"/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N.B.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C6DE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6393CE11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F7CB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4010F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Sol-gel method of production nanostructure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films for polyfunctional applications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8563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710899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ЕНУ, №2, 2010.С. 271-278.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63B66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8E7E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C47C8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E92BB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Dolya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Gritskova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E.V.,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Dmitrieva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 K. 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EF6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1026BC" w:rsidRPr="003F01A0" w14:paraId="3070EBF9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5558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42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3365DA" w14:textId="09794103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Определение параметров  поликристаллических наноразмерных пленок оксидов металлов по уширению дифракционных отражений.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D7385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9E4EF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КазНТУ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№1, 2010. С. 154-157.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071A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43E7E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25895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401A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Ботвин В.А., </w:t>
            </w:r>
          </w:p>
          <w:p w14:paraId="688FBB4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Мить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., Грицкова Е.В., Мухамедшина Д.М.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096A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соавтор</w:t>
            </w:r>
          </w:p>
        </w:tc>
      </w:tr>
      <w:tr w:rsidR="001026BC" w:rsidRPr="003F01A0" w14:paraId="32916FF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97EC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28C63" w14:textId="3F2F2E56" w:rsidR="00923458" w:rsidRPr="00BF1CA8" w:rsidRDefault="0089315C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en-US" w:eastAsia="ru-RU"/>
              </w:rPr>
            </w:pPr>
            <w:r w:rsidRPr="008931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Fabrication and study of sol-gel </w:t>
            </w:r>
            <w:proofErr w:type="spellStart"/>
            <w:r w:rsidRPr="008931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8931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 for use in Si-based </w:t>
            </w:r>
            <w:proofErr w:type="spellStart"/>
            <w:r w:rsidRPr="008931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heterojunction</w:t>
            </w:r>
            <w:proofErr w:type="spellEnd"/>
            <w:r w:rsidRPr="008931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photovoltaic devices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08D01" w14:textId="77777777" w:rsidR="00923458" w:rsidRPr="00BF1CA8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 w:rsidRPr="008931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E2D71" w14:textId="491C6033" w:rsidR="00923458" w:rsidRPr="0089315C" w:rsidRDefault="0089315C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en-US" w:eastAsia="ru-RU"/>
              </w:rPr>
            </w:pPr>
            <w:r w:rsidRPr="008931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Modern Electronic Materials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2017, </w:t>
            </w:r>
            <w:r w:rsidRPr="008931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DOI: 10.1016/j.moem.2017.11.003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8205DE" w14:textId="77777777" w:rsidR="00923458" w:rsidRPr="008A1251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7E9DE" w14:textId="77777777" w:rsidR="00923458" w:rsidRPr="008A1251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3C9C8" w14:textId="77777777" w:rsidR="00923458" w:rsidRPr="008A1251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0D94B" w14:textId="1BFE6DF5" w:rsidR="00923458" w:rsidRPr="00BF1CA8" w:rsidRDefault="008A1251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Daniya</w:t>
            </w:r>
            <w:proofErr w:type="spellEnd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Konstantin </w:t>
            </w:r>
            <w:proofErr w:type="spellStart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</w:t>
            </w:r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Nikolay</w:t>
            </w:r>
            <w:proofErr w:type="spellEnd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Chuchvaga</w:t>
            </w:r>
            <w:proofErr w:type="spellEnd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Nurlan</w:t>
            </w:r>
            <w:proofErr w:type="spellEnd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Tokmoldin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BCF1B4" w14:textId="77777777" w:rsidR="00923458" w:rsidRPr="00BF1CA8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 w:rsidRPr="008A12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BBC693E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12E0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F671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Influence of the plasma treatments on properties of the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SnOz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and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 prepared by the sol-gel technique.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3693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D89790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Известия НАН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PK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2014, серия физ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.-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мат.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#1(293),. С. 62-69. 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3B195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8415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FE14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71401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D.M, </w:t>
            </w:r>
          </w:p>
          <w:p w14:paraId="24B3DB1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. Mit'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,</w:t>
            </w:r>
          </w:p>
          <w:p w14:paraId="22E7DD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BB49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699F475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E153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20A07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Синтез и исследование тонких пленок сульфида цинка, полученных гидротермальным методом.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B8EBF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42454B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Вестник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HAEH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2014. - С.78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- 83.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6915C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76453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A56D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F1C2A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Д.М. Мухамедшина,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К.А. Мить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</w:p>
          <w:p w14:paraId="2CC47C7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Н.А. Доля, </w:t>
            </w:r>
          </w:p>
          <w:p w14:paraId="08E8DE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В.А. Горбачева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CFCE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соавтор</w:t>
            </w:r>
          </w:p>
        </w:tc>
      </w:tr>
      <w:tr w:rsidR="001026BC" w:rsidRPr="003F01A0" w14:paraId="6FF49998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0C68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BD39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Структура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эпитаксиальн-ых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SiC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синтезированных методом замещения атомов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0754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044EA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Доклады НАН РК. Технические науки − 2016.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− No5. С.118-124.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0A54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1F16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A60CD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7CF4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Бакранова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Д.И.,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Кукушкин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С.А.,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Бейсембетов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И.К.,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Осипов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А.В.,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Нусупов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К.Х.,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Н.Б.,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Кенжалиев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Б.К.,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7A6B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674A66FE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B53C8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DEE41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Properties of Cu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ZnSnSe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films, obtained by electrochemical method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0841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395D39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Chemical Journal of Kazakhstan 4(56), 129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(2016)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BA23E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FF563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B4FE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5152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B.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Dergacheva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K.A.Urazov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111A4B6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N.N.Gudeleva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K.A.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lastRenderedPageBreak/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CB38A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1026BC" w:rsidRPr="003F01A0" w14:paraId="68DA4B51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5DFAD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48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6BBD8E" w14:textId="13010E2E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The influence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sas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on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CdSe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</w:t>
            </w:r>
            <w:proofErr w:type="spellStart"/>
            <w:r w:rsidR="0008556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Хими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electrodeposition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53A8B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C0377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News of the national academy of sciences of the republic of Kazakhstan Series chemistry and technology Volume 5, Number 419, 12 – 20 pp. 5(419)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DD2A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A75C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96B88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135E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M.B.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Dergacheva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G.M.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Khussurova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D.S.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Puzikova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R.R.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Nemkaeva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V.I. Yaskevich,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K.A. Mit’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DE79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7F29265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85C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F361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Модификация плазменным воздействием физических характеристик тонких пленок, полученных из растворов тетрахлорида олова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AC00B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A3D122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Горение и плазмохимия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ISSN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1683-3902 Том 16. №1. 2018. С.15-23.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AD3B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9604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EAE1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58F08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Е.А. Грушевская, Е.А. Дмитриева, С.А. Ибраимова, И.А. Лебедев, </w:t>
            </w:r>
          </w:p>
          <w:p w14:paraId="0510855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К.А. Мить, </w:t>
            </w:r>
          </w:p>
          <w:p w14:paraId="65D7748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Д.М.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А.И.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Федосимова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9F364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соавтор</w:t>
            </w:r>
          </w:p>
        </w:tc>
      </w:tr>
      <w:tr w:rsidR="001026BC" w:rsidRPr="003F01A0" w14:paraId="2991217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6FA8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2675C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Оценка размерно-структурных характеристик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на основе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компьютерно-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анализа данных атомно-силового микроскопа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0E72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307BE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КазНТУ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№3. – 2016. – С.718-724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DA09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579C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AD630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BC7FD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Мить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69826BA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Аргынова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Локтионов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Ж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Досбаев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69814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первый автор</w:t>
            </w:r>
          </w:p>
        </w:tc>
      </w:tr>
      <w:tr w:rsidR="001026BC" w:rsidRPr="003F01A0" w14:paraId="4AD7093D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BD8D3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  <w:p w14:paraId="65DEB57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51</w:t>
            </w:r>
          </w:p>
          <w:p w14:paraId="2BE5860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4946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Search for correlations between morphological characteristics and the crystallite sizes in thin zinc oxide films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E6B5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F9CC37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НАЕН. -2013.-№3. - С.93-96.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1C365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5E8C9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3570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6EF59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А.Kh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Argynova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А.А.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Loctionov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К.А. Mit'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D.М.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D0B5A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295EFEC5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8A3D0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3330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Influence of the plasma treatments on properties of the SnO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and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 prepared by the sol-gel technique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9109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F7A7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Известия НАН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PK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серия физ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.-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мат. №1(293), 2014. С. 62-69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E9940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17D6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3D7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AF79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Д. 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59E55A8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К. А. Mit'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,</w:t>
            </w:r>
          </w:p>
          <w:p w14:paraId="4ECDE5C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N.В.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5A24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F1300DA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08CE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A62B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Применение термических и плазменных обработок для модификации свойств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 xml:space="preserve">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7AF14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87445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Перспективные материалы, 2012, №1. С.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35-42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5516F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DFFE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E3CF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5D4F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Д.М.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Н.Б.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К.А. Мить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</w:p>
          <w:p w14:paraId="5B276CD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 xml:space="preserve">Е.А. Дмитриева, Н.А.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Медетов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6F93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соавтор</w:t>
            </w:r>
          </w:p>
        </w:tc>
      </w:tr>
      <w:tr w:rsidR="001026BC" w:rsidRPr="00AD38C4" w14:paraId="5F43104A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4978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54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067BFF" w14:textId="09A9B55E" w:rsidR="00923458" w:rsidRPr="00AD38C4" w:rsidRDefault="00AD38C4" w:rsidP="00AD38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Состав и морфология поверхности пленок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CuInSe</w:t>
            </w:r>
            <w:proofErr w:type="spellEnd"/>
            <w:r w:rsidRPr="00AD38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осажденных на молибдене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CFD10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921ECD" w14:textId="66D4525F" w:rsidR="00923458" w:rsidRPr="00AD38C4" w:rsidRDefault="00AD38C4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Физика</w:t>
            </w:r>
            <w:r w:rsidRPr="00AD38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AD38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химия</w:t>
            </w:r>
            <w:r w:rsidRPr="00AD38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обработки</w:t>
            </w:r>
            <w:r w:rsidRPr="00AD38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материалов</w:t>
            </w:r>
            <w:r w:rsidRPr="00AD38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2013,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</w:t>
            </w:r>
            <w:r w:rsidRPr="00AD38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4 ,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</w:t>
            </w:r>
            <w:r w:rsidRPr="00AD38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39-44, УДК</w:t>
            </w:r>
            <w:r w:rsidRPr="00AD38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 621.383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B49FF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69025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8AE3D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7A5893" w14:textId="5EAF3DDF" w:rsidR="00923458" w:rsidRPr="00AD38C4" w:rsidRDefault="00AD38C4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Дергачева М.Б,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Уразов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К.А., </w:t>
            </w:r>
            <w:r w:rsidRPr="00AD38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Мить К.А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Гуделева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Н.Н., Григорьева В.П.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4D9C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соавтор</w:t>
            </w:r>
          </w:p>
        </w:tc>
      </w:tr>
      <w:tr w:rsidR="001026BC" w:rsidRPr="003F01A0" w14:paraId="3D94A043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D4C9C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4E1B3B" w14:textId="0BE5C618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Исследование характеристик пленок оксида цинка, синтезированных с использованием золь-гель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777FE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26FBF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Известия Национальной Академии Наук Республики Казахстан; Серия физ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.-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мат.  №2, 2008. С.38-44.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5E06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DDBF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1BFD0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5CF6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Грицкова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Дмитриева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Мить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Бейсенханов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B36E2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DF3943D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4EDA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CF14F" w14:textId="08ED2F69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The influence of SAS on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CdSe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electrodeposition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249E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9F378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News of the national academy of sciences of the republic of Kazakhstan Series chemistry and technology Volume 5, Number 419, 12 – 20 pp. 5(419)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E002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9F0C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85E25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ACDDC9" w14:textId="77777777" w:rsidR="00473017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M.B.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Dergacheva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G.M.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Khussurova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D.S.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Puzikova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36C7A5C3" w14:textId="77777777" w:rsidR="00473017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R.R.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Nemkaeva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</w:p>
          <w:p w14:paraId="39F7E408" w14:textId="77777777" w:rsidR="00473017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V.I. Yaskevich, </w:t>
            </w:r>
          </w:p>
          <w:p w14:paraId="18484533" w14:textId="75F3D760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bookmarkStart w:id="1" w:name="_GoBack"/>
            <w:bookmarkEnd w:id="1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K.A. Mit’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36E1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7E68CFD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8ADC3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F5E6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Properties of Cu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ZnSnSe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films, obtained by electrochemical method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5A49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C8AC92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Chemical Journal of Kazakhstan 4(56), 129 (2016)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9123D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19084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EB04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9E827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M.B.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Dergacheva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K.A.Urazov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150D8469" w14:textId="77777777" w:rsidR="00473017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N.N.Gudeleva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</w:p>
          <w:p w14:paraId="7E00F3A9" w14:textId="429D7561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K.A.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09D1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</w:tbl>
    <w:p w14:paraId="02BB8A66" w14:textId="55D8B19C" w:rsidR="00954F89" w:rsidRDefault="00047ED6" w:rsidP="00047ED6">
      <w:pPr>
        <w:pStyle w:val="ac"/>
        <w:tabs>
          <w:tab w:val="left" w:pos="993"/>
        </w:tabs>
        <w:suppressAutoHyphens/>
        <w:spacing w:after="0"/>
        <w:ind w:left="1354"/>
        <w:jc w:val="both"/>
      </w:pPr>
      <w:r w:rsidRPr="00047ED6">
        <w:t>*</w:t>
      </w:r>
      <w:r>
        <w:t>Область науки</w:t>
      </w:r>
      <w:r w:rsidRPr="00047ED6">
        <w:t>,</w:t>
      </w:r>
      <w:r>
        <w:t xml:space="preserve"> по которой присвоен квартиль или процентиль</w:t>
      </w:r>
    </w:p>
    <w:p w14:paraId="595C3845" w14:textId="77777777" w:rsidR="00115B27" w:rsidRDefault="00115B27" w:rsidP="000F39C0">
      <w:pPr>
        <w:pStyle w:val="ac"/>
        <w:tabs>
          <w:tab w:val="left" w:pos="993"/>
        </w:tabs>
        <w:suppressAutoHyphens/>
        <w:spacing w:after="0"/>
        <w:jc w:val="both"/>
      </w:pPr>
    </w:p>
    <w:p w14:paraId="6993286D" w14:textId="77777777" w:rsidR="00115B27" w:rsidRDefault="00115B27" w:rsidP="000F39C0">
      <w:pPr>
        <w:pStyle w:val="ac"/>
        <w:tabs>
          <w:tab w:val="left" w:pos="993"/>
        </w:tabs>
        <w:suppressAutoHyphens/>
        <w:spacing w:after="0"/>
        <w:jc w:val="both"/>
      </w:pPr>
    </w:p>
    <w:sectPr w:rsidR="00115B27" w:rsidSect="00627B00">
      <w:footerReference w:type="default" r:id="rId16"/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663C7" w14:textId="77777777" w:rsidR="005E3BF8" w:rsidRDefault="005E3BF8" w:rsidP="000863F3">
      <w:pPr>
        <w:spacing w:after="0" w:line="240" w:lineRule="auto"/>
      </w:pPr>
      <w:r>
        <w:separator/>
      </w:r>
    </w:p>
  </w:endnote>
  <w:endnote w:type="continuationSeparator" w:id="0">
    <w:p w14:paraId="6E246A7A" w14:textId="77777777" w:rsidR="005E3BF8" w:rsidRDefault="005E3BF8" w:rsidP="0008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6BADC" w14:textId="77777777" w:rsidR="00F859E1" w:rsidRDefault="00F859E1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0863F3">
      <w:rPr>
        <w:rFonts w:ascii="Times New Roman" w:hAnsi="Times New Roman" w:cs="Times New Roman"/>
        <w:sz w:val="24"/>
        <w:szCs w:val="24"/>
      </w:rPr>
      <w:t>Соискатель _______________________________________________________</w:t>
    </w:r>
    <w:proofErr w:type="spellStart"/>
    <w:r>
      <w:rPr>
        <w:rFonts w:ascii="Times New Roman" w:hAnsi="Times New Roman" w:cs="Times New Roman"/>
        <w:sz w:val="24"/>
        <w:szCs w:val="24"/>
      </w:rPr>
      <w:t>К.А.Мить</w:t>
    </w:r>
    <w:proofErr w:type="spellEnd"/>
  </w:p>
  <w:p w14:paraId="398B4EA2" w14:textId="77777777" w:rsidR="00F859E1" w:rsidRPr="000863F3" w:rsidRDefault="00F859E1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305465FC" w14:textId="77777777" w:rsidR="00F859E1" w:rsidRPr="000863F3" w:rsidRDefault="00F859E1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0863F3">
      <w:rPr>
        <w:rFonts w:ascii="Times New Roman" w:hAnsi="Times New Roman" w:cs="Times New Roman"/>
        <w:sz w:val="24"/>
        <w:szCs w:val="24"/>
      </w:rPr>
      <w:t>И.о</w:t>
    </w:r>
    <w:proofErr w:type="gramStart"/>
    <w:r w:rsidRPr="000863F3">
      <w:rPr>
        <w:rFonts w:ascii="Times New Roman" w:hAnsi="Times New Roman" w:cs="Times New Roman"/>
        <w:sz w:val="24"/>
        <w:szCs w:val="24"/>
      </w:rPr>
      <w:t>.у</w:t>
    </w:r>
    <w:proofErr w:type="gramEnd"/>
    <w:r w:rsidRPr="000863F3">
      <w:rPr>
        <w:rFonts w:ascii="Times New Roman" w:hAnsi="Times New Roman" w:cs="Times New Roman"/>
        <w:sz w:val="24"/>
        <w:szCs w:val="24"/>
      </w:rPr>
      <w:t>ченого секретаря___________________________________________________Д.О.Кантарбаева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B6197" w14:textId="77777777" w:rsidR="005E3BF8" w:rsidRDefault="005E3BF8" w:rsidP="000863F3">
      <w:pPr>
        <w:spacing w:after="0" w:line="240" w:lineRule="auto"/>
      </w:pPr>
      <w:r>
        <w:separator/>
      </w:r>
    </w:p>
  </w:footnote>
  <w:footnote w:type="continuationSeparator" w:id="0">
    <w:p w14:paraId="1AD64F70" w14:textId="77777777" w:rsidR="005E3BF8" w:rsidRDefault="005E3BF8" w:rsidP="0008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010"/>
    <w:multiLevelType w:val="hybridMultilevel"/>
    <w:tmpl w:val="75DE2F3A"/>
    <w:lvl w:ilvl="0" w:tplc="8C88CD96">
      <w:numFmt w:val="bullet"/>
      <w:lvlText w:val=""/>
      <w:lvlJc w:val="left"/>
      <w:pPr>
        <w:ind w:left="1354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2F797C85"/>
    <w:multiLevelType w:val="hybridMultilevel"/>
    <w:tmpl w:val="BDBE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53276"/>
    <w:multiLevelType w:val="hybridMultilevel"/>
    <w:tmpl w:val="50426C54"/>
    <w:lvl w:ilvl="0" w:tplc="F49A6F7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85"/>
    <w:rsid w:val="000158B3"/>
    <w:rsid w:val="000174C4"/>
    <w:rsid w:val="00021C4C"/>
    <w:rsid w:val="0002248C"/>
    <w:rsid w:val="00023435"/>
    <w:rsid w:val="000257C9"/>
    <w:rsid w:val="00026230"/>
    <w:rsid w:val="00027D9D"/>
    <w:rsid w:val="0003571B"/>
    <w:rsid w:val="00036859"/>
    <w:rsid w:val="000413B6"/>
    <w:rsid w:val="0004253C"/>
    <w:rsid w:val="00042C67"/>
    <w:rsid w:val="00043711"/>
    <w:rsid w:val="000440FA"/>
    <w:rsid w:val="00047ED6"/>
    <w:rsid w:val="0005199F"/>
    <w:rsid w:val="00053859"/>
    <w:rsid w:val="00054358"/>
    <w:rsid w:val="00054576"/>
    <w:rsid w:val="00056D84"/>
    <w:rsid w:val="0005799C"/>
    <w:rsid w:val="00072750"/>
    <w:rsid w:val="00074312"/>
    <w:rsid w:val="00085565"/>
    <w:rsid w:val="000863F3"/>
    <w:rsid w:val="00092C4B"/>
    <w:rsid w:val="00094E17"/>
    <w:rsid w:val="00096B1C"/>
    <w:rsid w:val="00097607"/>
    <w:rsid w:val="000A050A"/>
    <w:rsid w:val="000A1035"/>
    <w:rsid w:val="000A4616"/>
    <w:rsid w:val="000B14F5"/>
    <w:rsid w:val="000C2632"/>
    <w:rsid w:val="000C4687"/>
    <w:rsid w:val="000C5440"/>
    <w:rsid w:val="000D1650"/>
    <w:rsid w:val="000E1A59"/>
    <w:rsid w:val="000E210C"/>
    <w:rsid w:val="000F0180"/>
    <w:rsid w:val="000F08E5"/>
    <w:rsid w:val="000F0ECF"/>
    <w:rsid w:val="000F39C0"/>
    <w:rsid w:val="001006C4"/>
    <w:rsid w:val="00100E8D"/>
    <w:rsid w:val="001026BC"/>
    <w:rsid w:val="00102F84"/>
    <w:rsid w:val="00106DD3"/>
    <w:rsid w:val="00111EB3"/>
    <w:rsid w:val="00113A4B"/>
    <w:rsid w:val="00113D07"/>
    <w:rsid w:val="001143C1"/>
    <w:rsid w:val="00115890"/>
    <w:rsid w:val="00115B27"/>
    <w:rsid w:val="00117340"/>
    <w:rsid w:val="0012222B"/>
    <w:rsid w:val="00131ABA"/>
    <w:rsid w:val="00131C98"/>
    <w:rsid w:val="0013385A"/>
    <w:rsid w:val="00137FC7"/>
    <w:rsid w:val="00143611"/>
    <w:rsid w:val="00143B05"/>
    <w:rsid w:val="001442E9"/>
    <w:rsid w:val="00144F9B"/>
    <w:rsid w:val="00146729"/>
    <w:rsid w:val="00151B36"/>
    <w:rsid w:val="00152EEA"/>
    <w:rsid w:val="00155ACA"/>
    <w:rsid w:val="00173C6D"/>
    <w:rsid w:val="00174A67"/>
    <w:rsid w:val="001759F8"/>
    <w:rsid w:val="001851BE"/>
    <w:rsid w:val="001869DA"/>
    <w:rsid w:val="001979AC"/>
    <w:rsid w:val="001A01CF"/>
    <w:rsid w:val="001A393C"/>
    <w:rsid w:val="001A6370"/>
    <w:rsid w:val="001A667F"/>
    <w:rsid w:val="001A7882"/>
    <w:rsid w:val="001B0FD7"/>
    <w:rsid w:val="001C09FB"/>
    <w:rsid w:val="001C6974"/>
    <w:rsid w:val="001D055B"/>
    <w:rsid w:val="001D2C64"/>
    <w:rsid w:val="001D5542"/>
    <w:rsid w:val="001E3675"/>
    <w:rsid w:val="001E7B87"/>
    <w:rsid w:val="001F2C10"/>
    <w:rsid w:val="001F7502"/>
    <w:rsid w:val="002014F2"/>
    <w:rsid w:val="00215678"/>
    <w:rsid w:val="0022092D"/>
    <w:rsid w:val="00232493"/>
    <w:rsid w:val="0023626C"/>
    <w:rsid w:val="00240271"/>
    <w:rsid w:val="00240B85"/>
    <w:rsid w:val="00252198"/>
    <w:rsid w:val="00253EBC"/>
    <w:rsid w:val="00257C5B"/>
    <w:rsid w:val="00270953"/>
    <w:rsid w:val="00272B87"/>
    <w:rsid w:val="00273F4F"/>
    <w:rsid w:val="002752CB"/>
    <w:rsid w:val="002838C4"/>
    <w:rsid w:val="002852DF"/>
    <w:rsid w:val="00286460"/>
    <w:rsid w:val="002876CC"/>
    <w:rsid w:val="002945F6"/>
    <w:rsid w:val="002A00E3"/>
    <w:rsid w:val="002A581A"/>
    <w:rsid w:val="002A6B4D"/>
    <w:rsid w:val="002B02D9"/>
    <w:rsid w:val="002B3EB8"/>
    <w:rsid w:val="002B5785"/>
    <w:rsid w:val="002B6964"/>
    <w:rsid w:val="002B702C"/>
    <w:rsid w:val="002C1146"/>
    <w:rsid w:val="002C1680"/>
    <w:rsid w:val="002C20CC"/>
    <w:rsid w:val="002C5B16"/>
    <w:rsid w:val="002C786B"/>
    <w:rsid w:val="002D2646"/>
    <w:rsid w:val="002D6095"/>
    <w:rsid w:val="002D78A4"/>
    <w:rsid w:val="002E502E"/>
    <w:rsid w:val="002E61D0"/>
    <w:rsid w:val="002E6E97"/>
    <w:rsid w:val="002F378A"/>
    <w:rsid w:val="002F37D0"/>
    <w:rsid w:val="00304D3F"/>
    <w:rsid w:val="003065C0"/>
    <w:rsid w:val="00311B38"/>
    <w:rsid w:val="00312983"/>
    <w:rsid w:val="00315A91"/>
    <w:rsid w:val="00316CDA"/>
    <w:rsid w:val="003239EA"/>
    <w:rsid w:val="00332539"/>
    <w:rsid w:val="003359C4"/>
    <w:rsid w:val="003369C0"/>
    <w:rsid w:val="003377EC"/>
    <w:rsid w:val="00340EAE"/>
    <w:rsid w:val="00342214"/>
    <w:rsid w:val="00344802"/>
    <w:rsid w:val="00346AC1"/>
    <w:rsid w:val="00347DDA"/>
    <w:rsid w:val="003501C6"/>
    <w:rsid w:val="00357B20"/>
    <w:rsid w:val="00364592"/>
    <w:rsid w:val="003766E8"/>
    <w:rsid w:val="00376791"/>
    <w:rsid w:val="00391D1D"/>
    <w:rsid w:val="00395B0C"/>
    <w:rsid w:val="003A02D7"/>
    <w:rsid w:val="003A26A5"/>
    <w:rsid w:val="003A5E68"/>
    <w:rsid w:val="003B161D"/>
    <w:rsid w:val="003B426E"/>
    <w:rsid w:val="003B48EB"/>
    <w:rsid w:val="003B5850"/>
    <w:rsid w:val="003B5BDD"/>
    <w:rsid w:val="003B697E"/>
    <w:rsid w:val="003C181D"/>
    <w:rsid w:val="003C1D37"/>
    <w:rsid w:val="003C3AA0"/>
    <w:rsid w:val="003D092A"/>
    <w:rsid w:val="003D3B5F"/>
    <w:rsid w:val="003D6BC1"/>
    <w:rsid w:val="003E0DCE"/>
    <w:rsid w:val="003E1D7C"/>
    <w:rsid w:val="003E200B"/>
    <w:rsid w:val="003E62CC"/>
    <w:rsid w:val="003F01A0"/>
    <w:rsid w:val="003F188D"/>
    <w:rsid w:val="003F30CF"/>
    <w:rsid w:val="003F42CD"/>
    <w:rsid w:val="003F57BB"/>
    <w:rsid w:val="00404B0B"/>
    <w:rsid w:val="00414EE0"/>
    <w:rsid w:val="00415848"/>
    <w:rsid w:val="00416DA0"/>
    <w:rsid w:val="004313EB"/>
    <w:rsid w:val="00435689"/>
    <w:rsid w:val="00436321"/>
    <w:rsid w:val="00442F61"/>
    <w:rsid w:val="00444446"/>
    <w:rsid w:val="00445553"/>
    <w:rsid w:val="00450E8E"/>
    <w:rsid w:val="004541BC"/>
    <w:rsid w:val="00460113"/>
    <w:rsid w:val="00473017"/>
    <w:rsid w:val="004735C8"/>
    <w:rsid w:val="00481CED"/>
    <w:rsid w:val="00484E6E"/>
    <w:rsid w:val="00485882"/>
    <w:rsid w:val="00486948"/>
    <w:rsid w:val="004A0203"/>
    <w:rsid w:val="004A0BC4"/>
    <w:rsid w:val="004B0D85"/>
    <w:rsid w:val="004B2340"/>
    <w:rsid w:val="004B37B1"/>
    <w:rsid w:val="004B5C71"/>
    <w:rsid w:val="004C19B4"/>
    <w:rsid w:val="004C1CCD"/>
    <w:rsid w:val="004C2068"/>
    <w:rsid w:val="004C2162"/>
    <w:rsid w:val="004C5674"/>
    <w:rsid w:val="004C6052"/>
    <w:rsid w:val="004D5A10"/>
    <w:rsid w:val="004D6C18"/>
    <w:rsid w:val="004F3BCE"/>
    <w:rsid w:val="004F5BCF"/>
    <w:rsid w:val="004F6C4D"/>
    <w:rsid w:val="005030AD"/>
    <w:rsid w:val="00503F76"/>
    <w:rsid w:val="005044FB"/>
    <w:rsid w:val="005104BA"/>
    <w:rsid w:val="0051149D"/>
    <w:rsid w:val="00513EFC"/>
    <w:rsid w:val="00514C17"/>
    <w:rsid w:val="00520895"/>
    <w:rsid w:val="00522938"/>
    <w:rsid w:val="005273CE"/>
    <w:rsid w:val="00534628"/>
    <w:rsid w:val="005405C7"/>
    <w:rsid w:val="00540F08"/>
    <w:rsid w:val="005417E7"/>
    <w:rsid w:val="00550C21"/>
    <w:rsid w:val="00551DB3"/>
    <w:rsid w:val="00553F39"/>
    <w:rsid w:val="00561B74"/>
    <w:rsid w:val="005817F1"/>
    <w:rsid w:val="005830D7"/>
    <w:rsid w:val="00586DFA"/>
    <w:rsid w:val="00590743"/>
    <w:rsid w:val="005A0A1A"/>
    <w:rsid w:val="005A1855"/>
    <w:rsid w:val="005A4634"/>
    <w:rsid w:val="005A62FB"/>
    <w:rsid w:val="005B12DB"/>
    <w:rsid w:val="005B1B82"/>
    <w:rsid w:val="005B2CA6"/>
    <w:rsid w:val="005B3D53"/>
    <w:rsid w:val="005B4A43"/>
    <w:rsid w:val="005B4A6E"/>
    <w:rsid w:val="005B5845"/>
    <w:rsid w:val="005B7E6C"/>
    <w:rsid w:val="005D0262"/>
    <w:rsid w:val="005D193E"/>
    <w:rsid w:val="005E318F"/>
    <w:rsid w:val="005E3BF8"/>
    <w:rsid w:val="005E6CE5"/>
    <w:rsid w:val="005E7848"/>
    <w:rsid w:val="005F00A3"/>
    <w:rsid w:val="005F0B9C"/>
    <w:rsid w:val="005F138C"/>
    <w:rsid w:val="005F74A3"/>
    <w:rsid w:val="00602910"/>
    <w:rsid w:val="00604E90"/>
    <w:rsid w:val="00605170"/>
    <w:rsid w:val="00606980"/>
    <w:rsid w:val="0061758B"/>
    <w:rsid w:val="00617B39"/>
    <w:rsid w:val="00617DCF"/>
    <w:rsid w:val="00623A63"/>
    <w:rsid w:val="0062579B"/>
    <w:rsid w:val="00627B00"/>
    <w:rsid w:val="00632EBD"/>
    <w:rsid w:val="00641970"/>
    <w:rsid w:val="00641B62"/>
    <w:rsid w:val="006425AA"/>
    <w:rsid w:val="00642C78"/>
    <w:rsid w:val="00645CB7"/>
    <w:rsid w:val="00653FCD"/>
    <w:rsid w:val="00655F16"/>
    <w:rsid w:val="0066060E"/>
    <w:rsid w:val="00661D2F"/>
    <w:rsid w:val="00662D20"/>
    <w:rsid w:val="006630BD"/>
    <w:rsid w:val="00666138"/>
    <w:rsid w:val="0067035F"/>
    <w:rsid w:val="00672B4C"/>
    <w:rsid w:val="0067511A"/>
    <w:rsid w:val="00686EF0"/>
    <w:rsid w:val="0069079C"/>
    <w:rsid w:val="00691CDA"/>
    <w:rsid w:val="006941B7"/>
    <w:rsid w:val="00694463"/>
    <w:rsid w:val="006960DC"/>
    <w:rsid w:val="00696B12"/>
    <w:rsid w:val="00697F5D"/>
    <w:rsid w:val="006A0772"/>
    <w:rsid w:val="006A39CB"/>
    <w:rsid w:val="006A4CF2"/>
    <w:rsid w:val="006A52C0"/>
    <w:rsid w:val="006A5F6E"/>
    <w:rsid w:val="006A7D74"/>
    <w:rsid w:val="006B1705"/>
    <w:rsid w:val="006B227E"/>
    <w:rsid w:val="006C23B9"/>
    <w:rsid w:val="006D1E11"/>
    <w:rsid w:val="006D5C83"/>
    <w:rsid w:val="006F3BE8"/>
    <w:rsid w:val="006F6856"/>
    <w:rsid w:val="0070003C"/>
    <w:rsid w:val="00703614"/>
    <w:rsid w:val="007158E4"/>
    <w:rsid w:val="007320D0"/>
    <w:rsid w:val="007406E0"/>
    <w:rsid w:val="00751D72"/>
    <w:rsid w:val="00753F3C"/>
    <w:rsid w:val="0075753C"/>
    <w:rsid w:val="0076168A"/>
    <w:rsid w:val="00765858"/>
    <w:rsid w:val="0077250F"/>
    <w:rsid w:val="007755EB"/>
    <w:rsid w:val="00776010"/>
    <w:rsid w:val="0077675C"/>
    <w:rsid w:val="007778EC"/>
    <w:rsid w:val="0078042A"/>
    <w:rsid w:val="00781970"/>
    <w:rsid w:val="00781BC0"/>
    <w:rsid w:val="00787357"/>
    <w:rsid w:val="0078743E"/>
    <w:rsid w:val="007927C8"/>
    <w:rsid w:val="00794C5C"/>
    <w:rsid w:val="007A0D9B"/>
    <w:rsid w:val="007A0F9E"/>
    <w:rsid w:val="007A127E"/>
    <w:rsid w:val="007A1C21"/>
    <w:rsid w:val="007A21CC"/>
    <w:rsid w:val="007A5C8D"/>
    <w:rsid w:val="007B0FA0"/>
    <w:rsid w:val="007B7513"/>
    <w:rsid w:val="007C02BD"/>
    <w:rsid w:val="007C447C"/>
    <w:rsid w:val="007C71ED"/>
    <w:rsid w:val="007C73A3"/>
    <w:rsid w:val="007C7445"/>
    <w:rsid w:val="007D7482"/>
    <w:rsid w:val="00801335"/>
    <w:rsid w:val="008044C8"/>
    <w:rsid w:val="00805A17"/>
    <w:rsid w:val="00807C09"/>
    <w:rsid w:val="0081081E"/>
    <w:rsid w:val="008146AC"/>
    <w:rsid w:val="00822E78"/>
    <w:rsid w:val="0083402B"/>
    <w:rsid w:val="0083687A"/>
    <w:rsid w:val="00836BB9"/>
    <w:rsid w:val="00836F0F"/>
    <w:rsid w:val="00844638"/>
    <w:rsid w:val="008549FF"/>
    <w:rsid w:val="0085569D"/>
    <w:rsid w:val="00861A5B"/>
    <w:rsid w:val="00862A1D"/>
    <w:rsid w:val="00866B48"/>
    <w:rsid w:val="00874AA1"/>
    <w:rsid w:val="00877BA5"/>
    <w:rsid w:val="00880557"/>
    <w:rsid w:val="00883AAE"/>
    <w:rsid w:val="0088531F"/>
    <w:rsid w:val="00890C19"/>
    <w:rsid w:val="0089315C"/>
    <w:rsid w:val="008A0B9E"/>
    <w:rsid w:val="008A1251"/>
    <w:rsid w:val="008A2466"/>
    <w:rsid w:val="008A4683"/>
    <w:rsid w:val="008A5590"/>
    <w:rsid w:val="008B1299"/>
    <w:rsid w:val="008B3425"/>
    <w:rsid w:val="008B3DD1"/>
    <w:rsid w:val="008B509E"/>
    <w:rsid w:val="008C1BEB"/>
    <w:rsid w:val="008D2B1D"/>
    <w:rsid w:val="008E4025"/>
    <w:rsid w:val="008E7851"/>
    <w:rsid w:val="008F14E6"/>
    <w:rsid w:val="008F2CF2"/>
    <w:rsid w:val="008F3536"/>
    <w:rsid w:val="008F5BDD"/>
    <w:rsid w:val="008F5E80"/>
    <w:rsid w:val="00903139"/>
    <w:rsid w:val="0090473F"/>
    <w:rsid w:val="00910336"/>
    <w:rsid w:val="00910547"/>
    <w:rsid w:val="009218E2"/>
    <w:rsid w:val="00923123"/>
    <w:rsid w:val="00923458"/>
    <w:rsid w:val="00931EC2"/>
    <w:rsid w:val="00935510"/>
    <w:rsid w:val="00937172"/>
    <w:rsid w:val="00940CD5"/>
    <w:rsid w:val="0094122A"/>
    <w:rsid w:val="00941F27"/>
    <w:rsid w:val="00943812"/>
    <w:rsid w:val="00943A0C"/>
    <w:rsid w:val="009442B1"/>
    <w:rsid w:val="009468B8"/>
    <w:rsid w:val="009514B7"/>
    <w:rsid w:val="00954F89"/>
    <w:rsid w:val="009646B3"/>
    <w:rsid w:val="00965042"/>
    <w:rsid w:val="0096661A"/>
    <w:rsid w:val="009670B3"/>
    <w:rsid w:val="0097459C"/>
    <w:rsid w:val="00975350"/>
    <w:rsid w:val="00975406"/>
    <w:rsid w:val="0098143A"/>
    <w:rsid w:val="009843BA"/>
    <w:rsid w:val="009855DD"/>
    <w:rsid w:val="00990D22"/>
    <w:rsid w:val="00997C4E"/>
    <w:rsid w:val="009B10B5"/>
    <w:rsid w:val="009B6F26"/>
    <w:rsid w:val="009C24BB"/>
    <w:rsid w:val="009C4135"/>
    <w:rsid w:val="009D4EF5"/>
    <w:rsid w:val="009D57D7"/>
    <w:rsid w:val="009D6173"/>
    <w:rsid w:val="009F25C3"/>
    <w:rsid w:val="00A0013D"/>
    <w:rsid w:val="00A01883"/>
    <w:rsid w:val="00A02C09"/>
    <w:rsid w:val="00A0559F"/>
    <w:rsid w:val="00A11F18"/>
    <w:rsid w:val="00A14DEB"/>
    <w:rsid w:val="00A16027"/>
    <w:rsid w:val="00A1625B"/>
    <w:rsid w:val="00A36D0F"/>
    <w:rsid w:val="00A41D3A"/>
    <w:rsid w:val="00A44A48"/>
    <w:rsid w:val="00A46665"/>
    <w:rsid w:val="00A47EEC"/>
    <w:rsid w:val="00A6342F"/>
    <w:rsid w:val="00A70FB1"/>
    <w:rsid w:val="00A7424A"/>
    <w:rsid w:val="00A75CD2"/>
    <w:rsid w:val="00A761DF"/>
    <w:rsid w:val="00A76C62"/>
    <w:rsid w:val="00A807CF"/>
    <w:rsid w:val="00A82C1F"/>
    <w:rsid w:val="00A83886"/>
    <w:rsid w:val="00A84D8D"/>
    <w:rsid w:val="00A85427"/>
    <w:rsid w:val="00AA7A89"/>
    <w:rsid w:val="00AB1229"/>
    <w:rsid w:val="00AB7ADF"/>
    <w:rsid w:val="00AC221C"/>
    <w:rsid w:val="00AC31EB"/>
    <w:rsid w:val="00AC4DFB"/>
    <w:rsid w:val="00AC6AA0"/>
    <w:rsid w:val="00AD38C4"/>
    <w:rsid w:val="00AD5597"/>
    <w:rsid w:val="00AE2264"/>
    <w:rsid w:val="00AE3540"/>
    <w:rsid w:val="00AE3C20"/>
    <w:rsid w:val="00AE4393"/>
    <w:rsid w:val="00AF33A5"/>
    <w:rsid w:val="00B149D6"/>
    <w:rsid w:val="00B15B6B"/>
    <w:rsid w:val="00B21522"/>
    <w:rsid w:val="00B407DF"/>
    <w:rsid w:val="00B44064"/>
    <w:rsid w:val="00B65BFE"/>
    <w:rsid w:val="00B71788"/>
    <w:rsid w:val="00B76485"/>
    <w:rsid w:val="00B77410"/>
    <w:rsid w:val="00B87AEE"/>
    <w:rsid w:val="00B911E8"/>
    <w:rsid w:val="00B9184D"/>
    <w:rsid w:val="00B97D51"/>
    <w:rsid w:val="00BA40D8"/>
    <w:rsid w:val="00BA479D"/>
    <w:rsid w:val="00BA5B42"/>
    <w:rsid w:val="00BA7DF9"/>
    <w:rsid w:val="00BB0C87"/>
    <w:rsid w:val="00BB649B"/>
    <w:rsid w:val="00BB778E"/>
    <w:rsid w:val="00BC08BC"/>
    <w:rsid w:val="00BC2F0F"/>
    <w:rsid w:val="00BC434D"/>
    <w:rsid w:val="00BD207A"/>
    <w:rsid w:val="00BD6CC9"/>
    <w:rsid w:val="00BE1A09"/>
    <w:rsid w:val="00BE23AA"/>
    <w:rsid w:val="00BE2C2A"/>
    <w:rsid w:val="00BE6D7D"/>
    <w:rsid w:val="00BF1183"/>
    <w:rsid w:val="00BF1CA8"/>
    <w:rsid w:val="00C068DC"/>
    <w:rsid w:val="00C069FF"/>
    <w:rsid w:val="00C12996"/>
    <w:rsid w:val="00C14B29"/>
    <w:rsid w:val="00C162B7"/>
    <w:rsid w:val="00C25CD2"/>
    <w:rsid w:val="00C54901"/>
    <w:rsid w:val="00C5513A"/>
    <w:rsid w:val="00C55B0A"/>
    <w:rsid w:val="00C57394"/>
    <w:rsid w:val="00C70E61"/>
    <w:rsid w:val="00C716CA"/>
    <w:rsid w:val="00C729A8"/>
    <w:rsid w:val="00C74A18"/>
    <w:rsid w:val="00C75F60"/>
    <w:rsid w:val="00C80463"/>
    <w:rsid w:val="00C83B4C"/>
    <w:rsid w:val="00C83CEB"/>
    <w:rsid w:val="00C84BA3"/>
    <w:rsid w:val="00C8622E"/>
    <w:rsid w:val="00C91648"/>
    <w:rsid w:val="00C92D41"/>
    <w:rsid w:val="00CA4920"/>
    <w:rsid w:val="00CB2321"/>
    <w:rsid w:val="00CB2B39"/>
    <w:rsid w:val="00CB353C"/>
    <w:rsid w:val="00CB568C"/>
    <w:rsid w:val="00CC0ACB"/>
    <w:rsid w:val="00CC0CB0"/>
    <w:rsid w:val="00CD17C1"/>
    <w:rsid w:val="00CD7BC1"/>
    <w:rsid w:val="00CE2932"/>
    <w:rsid w:val="00CE4432"/>
    <w:rsid w:val="00CE7F79"/>
    <w:rsid w:val="00CE7F8A"/>
    <w:rsid w:val="00CF00C6"/>
    <w:rsid w:val="00D016BA"/>
    <w:rsid w:val="00D01A4E"/>
    <w:rsid w:val="00D035CE"/>
    <w:rsid w:val="00D0462A"/>
    <w:rsid w:val="00D14226"/>
    <w:rsid w:val="00D226D1"/>
    <w:rsid w:val="00D22DCA"/>
    <w:rsid w:val="00D24455"/>
    <w:rsid w:val="00D31FD5"/>
    <w:rsid w:val="00D359A1"/>
    <w:rsid w:val="00D37DCA"/>
    <w:rsid w:val="00D400BB"/>
    <w:rsid w:val="00D65180"/>
    <w:rsid w:val="00D67049"/>
    <w:rsid w:val="00D7242E"/>
    <w:rsid w:val="00D72447"/>
    <w:rsid w:val="00D779AF"/>
    <w:rsid w:val="00D934ED"/>
    <w:rsid w:val="00D946CC"/>
    <w:rsid w:val="00D957BC"/>
    <w:rsid w:val="00D966F7"/>
    <w:rsid w:val="00D969B3"/>
    <w:rsid w:val="00D96FE8"/>
    <w:rsid w:val="00DC36A8"/>
    <w:rsid w:val="00DD66D4"/>
    <w:rsid w:val="00DE07D8"/>
    <w:rsid w:val="00DE6704"/>
    <w:rsid w:val="00DF0069"/>
    <w:rsid w:val="00DF055C"/>
    <w:rsid w:val="00DF29FC"/>
    <w:rsid w:val="00DF37CE"/>
    <w:rsid w:val="00DF606C"/>
    <w:rsid w:val="00DF638D"/>
    <w:rsid w:val="00E01507"/>
    <w:rsid w:val="00E07AC9"/>
    <w:rsid w:val="00E226B9"/>
    <w:rsid w:val="00E232D9"/>
    <w:rsid w:val="00E268A7"/>
    <w:rsid w:val="00E302D0"/>
    <w:rsid w:val="00E33CAB"/>
    <w:rsid w:val="00E3669E"/>
    <w:rsid w:val="00E40AB4"/>
    <w:rsid w:val="00E474ED"/>
    <w:rsid w:val="00E70D9C"/>
    <w:rsid w:val="00E720B3"/>
    <w:rsid w:val="00E83ED4"/>
    <w:rsid w:val="00E90CC1"/>
    <w:rsid w:val="00E93248"/>
    <w:rsid w:val="00E96B1B"/>
    <w:rsid w:val="00EA3CA3"/>
    <w:rsid w:val="00EB2BCE"/>
    <w:rsid w:val="00EB3793"/>
    <w:rsid w:val="00EB5727"/>
    <w:rsid w:val="00EB6552"/>
    <w:rsid w:val="00EC1108"/>
    <w:rsid w:val="00EC27F8"/>
    <w:rsid w:val="00EC3B52"/>
    <w:rsid w:val="00EC5D61"/>
    <w:rsid w:val="00EC7CF7"/>
    <w:rsid w:val="00ED197F"/>
    <w:rsid w:val="00ED25F6"/>
    <w:rsid w:val="00EE02A5"/>
    <w:rsid w:val="00EE1DD4"/>
    <w:rsid w:val="00EF0454"/>
    <w:rsid w:val="00EF0CEE"/>
    <w:rsid w:val="00EF535C"/>
    <w:rsid w:val="00F001D5"/>
    <w:rsid w:val="00F02A5F"/>
    <w:rsid w:val="00F13B51"/>
    <w:rsid w:val="00F15FF3"/>
    <w:rsid w:val="00F20182"/>
    <w:rsid w:val="00F203BC"/>
    <w:rsid w:val="00F26D35"/>
    <w:rsid w:val="00F3153A"/>
    <w:rsid w:val="00F33031"/>
    <w:rsid w:val="00F33D25"/>
    <w:rsid w:val="00F355BD"/>
    <w:rsid w:val="00F4285D"/>
    <w:rsid w:val="00F433BE"/>
    <w:rsid w:val="00F46061"/>
    <w:rsid w:val="00F6128D"/>
    <w:rsid w:val="00F66832"/>
    <w:rsid w:val="00F66C79"/>
    <w:rsid w:val="00F67FB1"/>
    <w:rsid w:val="00F70151"/>
    <w:rsid w:val="00F72FB9"/>
    <w:rsid w:val="00F74144"/>
    <w:rsid w:val="00F74886"/>
    <w:rsid w:val="00F8127A"/>
    <w:rsid w:val="00F859E1"/>
    <w:rsid w:val="00F91AFF"/>
    <w:rsid w:val="00FB62DB"/>
    <w:rsid w:val="00FC0CDB"/>
    <w:rsid w:val="00FC1120"/>
    <w:rsid w:val="00FC2453"/>
    <w:rsid w:val="00FC5435"/>
    <w:rsid w:val="00FD4E9C"/>
    <w:rsid w:val="00FE4435"/>
    <w:rsid w:val="00FE65CD"/>
    <w:rsid w:val="00FE7360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ED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A0"/>
  </w:style>
  <w:style w:type="paragraph" w:styleId="2">
    <w:name w:val="heading 2"/>
    <w:basedOn w:val="a"/>
    <w:next w:val="a"/>
    <w:link w:val="20"/>
    <w:uiPriority w:val="9"/>
    <w:unhideWhenUsed/>
    <w:qFormat/>
    <w:rsid w:val="00632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6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B8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AC4DFB"/>
  </w:style>
  <w:style w:type="character" w:customStyle="1" w:styleId="value">
    <w:name w:val="value"/>
    <w:basedOn w:val="a0"/>
    <w:rsid w:val="00DF638D"/>
  </w:style>
  <w:style w:type="character" w:customStyle="1" w:styleId="ng-star-inserted">
    <w:name w:val="ng-star-inserted"/>
    <w:basedOn w:val="a0"/>
    <w:rsid w:val="00DF638D"/>
  </w:style>
  <w:style w:type="character" w:customStyle="1" w:styleId="font-size-14">
    <w:name w:val="font-size-14"/>
    <w:basedOn w:val="a0"/>
    <w:rsid w:val="00DF638D"/>
  </w:style>
  <w:style w:type="paragraph" w:styleId="a5">
    <w:name w:val="header"/>
    <w:basedOn w:val="a"/>
    <w:link w:val="a6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3F3"/>
  </w:style>
  <w:style w:type="paragraph" w:styleId="a7">
    <w:name w:val="footer"/>
    <w:basedOn w:val="a"/>
    <w:link w:val="a8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3F3"/>
  </w:style>
  <w:style w:type="paragraph" w:styleId="a9">
    <w:name w:val="Balloon Text"/>
    <w:basedOn w:val="a"/>
    <w:link w:val="aa"/>
    <w:uiPriority w:val="99"/>
    <w:semiHidden/>
    <w:unhideWhenUsed/>
    <w:rsid w:val="0086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B4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16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dx-grid-data">
    <w:name w:val="cdx-grid-data"/>
    <w:basedOn w:val="a0"/>
    <w:rsid w:val="00416DA0"/>
  </w:style>
  <w:style w:type="character" w:customStyle="1" w:styleId="margin-right-20--reversible">
    <w:name w:val="margin-right-20--reversible"/>
    <w:basedOn w:val="a0"/>
    <w:rsid w:val="00632EBD"/>
  </w:style>
  <w:style w:type="character" w:customStyle="1" w:styleId="20">
    <w:name w:val="Заголовок 2 Знак"/>
    <w:basedOn w:val="a0"/>
    <w:link w:val="2"/>
    <w:uiPriority w:val="9"/>
    <w:rsid w:val="00632E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ighlight-moduleako5d">
    <w:name w:val="highlight-module__ako5d"/>
    <w:basedOn w:val="a0"/>
    <w:rsid w:val="007406E0"/>
  </w:style>
  <w:style w:type="character" w:styleId="ab">
    <w:name w:val="Emphasis"/>
    <w:basedOn w:val="a0"/>
    <w:uiPriority w:val="20"/>
    <w:qFormat/>
    <w:rsid w:val="007406E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701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Body Text"/>
    <w:basedOn w:val="a"/>
    <w:link w:val="ad"/>
    <w:rsid w:val="00E232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маркированный,без абзаца,ПАРАГРАФ"/>
    <w:basedOn w:val="a"/>
    <w:link w:val="af"/>
    <w:uiPriority w:val="99"/>
    <w:qFormat/>
    <w:rsid w:val="00E232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маркированный Знак,без абзаца Знак,ПАРАГРАФ Знак"/>
    <w:link w:val="ae"/>
    <w:uiPriority w:val="99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cid-id">
    <w:name w:val="orcid-id"/>
    <w:basedOn w:val="a0"/>
    <w:rsid w:val="006B1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A0"/>
  </w:style>
  <w:style w:type="paragraph" w:styleId="2">
    <w:name w:val="heading 2"/>
    <w:basedOn w:val="a"/>
    <w:next w:val="a"/>
    <w:link w:val="20"/>
    <w:uiPriority w:val="9"/>
    <w:unhideWhenUsed/>
    <w:qFormat/>
    <w:rsid w:val="00632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6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B8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AC4DFB"/>
  </w:style>
  <w:style w:type="character" w:customStyle="1" w:styleId="value">
    <w:name w:val="value"/>
    <w:basedOn w:val="a0"/>
    <w:rsid w:val="00DF638D"/>
  </w:style>
  <w:style w:type="character" w:customStyle="1" w:styleId="ng-star-inserted">
    <w:name w:val="ng-star-inserted"/>
    <w:basedOn w:val="a0"/>
    <w:rsid w:val="00DF638D"/>
  </w:style>
  <w:style w:type="character" w:customStyle="1" w:styleId="font-size-14">
    <w:name w:val="font-size-14"/>
    <w:basedOn w:val="a0"/>
    <w:rsid w:val="00DF638D"/>
  </w:style>
  <w:style w:type="paragraph" w:styleId="a5">
    <w:name w:val="header"/>
    <w:basedOn w:val="a"/>
    <w:link w:val="a6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3F3"/>
  </w:style>
  <w:style w:type="paragraph" w:styleId="a7">
    <w:name w:val="footer"/>
    <w:basedOn w:val="a"/>
    <w:link w:val="a8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3F3"/>
  </w:style>
  <w:style w:type="paragraph" w:styleId="a9">
    <w:name w:val="Balloon Text"/>
    <w:basedOn w:val="a"/>
    <w:link w:val="aa"/>
    <w:uiPriority w:val="99"/>
    <w:semiHidden/>
    <w:unhideWhenUsed/>
    <w:rsid w:val="0086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B4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16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dx-grid-data">
    <w:name w:val="cdx-grid-data"/>
    <w:basedOn w:val="a0"/>
    <w:rsid w:val="00416DA0"/>
  </w:style>
  <w:style w:type="character" w:customStyle="1" w:styleId="margin-right-20--reversible">
    <w:name w:val="margin-right-20--reversible"/>
    <w:basedOn w:val="a0"/>
    <w:rsid w:val="00632EBD"/>
  </w:style>
  <w:style w:type="character" w:customStyle="1" w:styleId="20">
    <w:name w:val="Заголовок 2 Знак"/>
    <w:basedOn w:val="a0"/>
    <w:link w:val="2"/>
    <w:uiPriority w:val="9"/>
    <w:rsid w:val="00632E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ighlight-moduleako5d">
    <w:name w:val="highlight-module__ako5d"/>
    <w:basedOn w:val="a0"/>
    <w:rsid w:val="007406E0"/>
  </w:style>
  <w:style w:type="character" w:styleId="ab">
    <w:name w:val="Emphasis"/>
    <w:basedOn w:val="a0"/>
    <w:uiPriority w:val="20"/>
    <w:qFormat/>
    <w:rsid w:val="007406E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701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Body Text"/>
    <w:basedOn w:val="a"/>
    <w:link w:val="ad"/>
    <w:rsid w:val="00E232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маркированный,без абзаца,ПАРАГРАФ"/>
    <w:basedOn w:val="a"/>
    <w:link w:val="af"/>
    <w:uiPriority w:val="99"/>
    <w:qFormat/>
    <w:rsid w:val="00E232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маркированный Знак,без абзаца Знак,ПАРАГРАФ Знак"/>
    <w:link w:val="ae"/>
    <w:uiPriority w:val="99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cid-id">
    <w:name w:val="orcid-id"/>
    <w:basedOn w:val="a0"/>
    <w:rsid w:val="006B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8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7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ebofscience.com/wos/woscc/full-record/WOS:0004592153000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opus.com/sourceid/7200153124?origin=resultsli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bofscience.com/wos/woscc/full-record/WOS:000474285400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searchgate.net/publication/260172124_Sol-gel_method_of_production_nanostructure_films_for_polyfunctional_applications" TargetMode="External"/><Relationship Id="rId10" Type="http://schemas.openxmlformats.org/officeDocument/2006/relationships/hyperlink" Target="https://www.scopus.com/sourceid/7200153124?origin=results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ebofscience.com/wos/woscc/full-record/WOS:000474285400003" TargetMode="External"/><Relationship Id="rId14" Type="http://schemas.openxmlformats.org/officeDocument/2006/relationships/hyperlink" Target="https://www.scopus.com/sourceid/21100781874?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9E07-6FAF-404E-A7C3-B33957A6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12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Dinara Kantarbayeva</dc:creator>
  <cp:lastModifiedBy>Константин Мить</cp:lastModifiedBy>
  <cp:revision>14</cp:revision>
  <cp:lastPrinted>2025-07-03T11:06:00Z</cp:lastPrinted>
  <dcterms:created xsi:type="dcterms:W3CDTF">2025-07-03T09:54:00Z</dcterms:created>
  <dcterms:modified xsi:type="dcterms:W3CDTF">2025-07-18T09:49:00Z</dcterms:modified>
</cp:coreProperties>
</file>